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482e7d92e414f" w:history="1">
              <w:r>
                <w:rPr>
                  <w:rStyle w:val="Hyperlink"/>
                </w:rPr>
                <w:t>2025-2031年全球与中国电机铁芯行业研究及市场前景报告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482e7d92e414f" w:history="1">
              <w:r>
                <w:rPr>
                  <w:rStyle w:val="Hyperlink"/>
                </w:rPr>
                <w:t>2025-2031年全球与中国电机铁芯行业研究及市场前景报告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482e7d92e414f" w:history="1">
                <w:r>
                  <w:rPr>
                    <w:rStyle w:val="Hyperlink"/>
                  </w:rPr>
                  <w:t>https://www.20087.com/7/17/DianJiTieXinDeQianJingQuShi.html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铁芯是电机中的关键部件，其性能直接影响电机的效率和功率密度。目前，电机铁芯材料主要为硅钢片，通过优化叠片结构和采用高效绝缘涂层等方式提升电机性能。同时，随着新能源汽车和工业4.0时代的到来，电机铁芯正朝着低损耗、高磁感、轻量化等方向发展。</w:t>
      </w:r>
      <w:r>
        <w:rPr>
          <w:rFonts w:hint="eastAsia"/>
        </w:rPr>
        <w:br/>
      </w:r>
      <w:r>
        <w:rPr>
          <w:rFonts w:hint="eastAsia"/>
        </w:rPr>
        <w:t>　　电机铁芯的未来发展将围绕新材料和新工艺展开。研究者将探寻更优秀的磁性材料替代硅钢片，如非晶态合金和纳米晶合金，以进一步降低铁损和涡流损耗。同时，随着3D打印等先进制造技术的发展，电机铁芯的制造将更加灵活和高效，有利于定制化和轻量化电机设计，适应未来电机行业对更高能效和更紧凑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482e7d92e414f" w:history="1">
        <w:r>
          <w:rPr>
            <w:rStyle w:val="Hyperlink"/>
          </w:rPr>
          <w:t>2025-2031年全球与中国电机铁芯行业研究及市场前景报告</w:t>
        </w:r>
      </w:hyperlink>
      <w:r>
        <w:rPr>
          <w:rFonts w:hint="eastAsia"/>
        </w:rPr>
        <w:t>》通过详实的数据分析，全面解析了电机铁芯行业的市场规模、需求动态及价格趋势，深入探讨了电机铁芯产业链上下游的协同关系与竞争格局变化。报告对电机铁芯细分市场进行精准划分，结合重点企业研究，揭示了品牌影响力与市场集中度的现状，为行业参与者提供了清晰的竞争态势洞察。同时，报告结合宏观经济环境、技术发展路径及消费者需求演变，科学预测了电机铁芯行业的未来发展方向，并针对潜在风险提出了切实可行的应对策略。报告为电机铁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全球不同产品类型电机铁芯销售额增长趋势2020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直流电机铁芯</w:t>
      </w:r>
      <w:r>
        <w:rPr>
          <w:rFonts w:hint="eastAsia"/>
        </w:rPr>
        <w:br/>
      </w:r>
      <w:r>
        <w:rPr>
          <w:rFonts w:hint="eastAsia"/>
        </w:rPr>
        <w:t>　　　　1.2.3 同步电机铁芯</w:t>
      </w:r>
      <w:r>
        <w:rPr>
          <w:rFonts w:hint="eastAsia"/>
        </w:rPr>
        <w:br/>
      </w:r>
      <w:r>
        <w:rPr>
          <w:rFonts w:hint="eastAsia"/>
        </w:rPr>
        <w:t>　　　　1.2.4 异步电机铁芯</w:t>
      </w:r>
      <w:r>
        <w:rPr>
          <w:rFonts w:hint="eastAsia"/>
        </w:rPr>
        <w:br/>
      </w:r>
      <w:r>
        <w:rPr>
          <w:rFonts w:hint="eastAsia"/>
        </w:rPr>
        <w:t>　　1.3 从不同应用，电机铁芯主要包括如下几个方面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全球不同应用电机铁芯销售额增长趋势2020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汽车牵引电机</w:t>
      </w:r>
      <w:r>
        <w:rPr>
          <w:rFonts w:hint="eastAsia"/>
        </w:rPr>
        <w:br/>
      </w:r>
      <w:r>
        <w:rPr>
          <w:rFonts w:hint="eastAsia"/>
        </w:rPr>
        <w:t>　　　　1.3.3 汽车零部件电机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家电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电机铁芯行业背景、发展历史、现状及趋势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电机铁芯行业目前现状分析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电机铁芯发展趋势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全球电机铁芯总体规模分析</w:t>
      </w:r>
      <w:r>
        <w:rPr>
          <w:rFonts w:hint="eastAsia"/>
        </w:rPr>
        <w:br/>
      </w:r>
      <w:r>
        <w:rPr>
          <w:rFonts w:hint="eastAsia"/>
        </w:rPr>
        <w:t>　　2.1 全球电机铁芯供需现状及预测（2020-2031）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全球电机铁芯产能、产量、产能利用率及发展趋势（2020-2031）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全球电机铁芯产量、需求量及发展趋势（2020-2031）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全球主要地区电机铁芯产量及发展趋势（2020-2031）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全球主要地区电机铁芯产量（2020-2025）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全球主要地区电机铁芯产量（2025-2031）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全球主要地区电机铁芯产量市场份额（2020-2031）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中国电机铁芯供需现状及预测（2020-2031）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中国电机铁芯产能、产量、产能利用率及发展趋势（2020-2031）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中国电机铁芯产量、市场需求量及发展趋势（2020-2031）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全球电机铁芯销量及销售额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全球市场电机铁芯销售额（2020-2031）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全球市场电机铁芯销量（2020-2031）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全球市场电机铁芯价格趋势（2020-2031）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全球市场主要厂商电机铁芯产能市场份额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全球市场主要厂商电机铁芯销量（2020-2025）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全球市场主要厂商电机铁芯销量（2020-2025）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全球市场主要厂商电机铁芯销售收入（2020-2025）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全球市场主要厂商电机铁芯销售价格（2020-2025）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2025年全球主要生产商电机铁芯收入排名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中国市场主要厂商电机铁芯销量（2020-2025）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中国市场主要厂商电机铁芯销量（2020-2025）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中国市场主要厂商电机铁芯销售收入（2020-2025）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2025年中国主要生产商电机铁芯收入排名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中国市场主要厂商电机铁芯销售价格（2020-2025）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全球主要厂商电机铁芯总部及产地分布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全球主要厂商成立时间及电机铁芯商业化日期</w:t>
      </w:r>
      <w:r>
        <w:rPr>
          <w:rFonts w:hint="eastAsia"/>
        </w:rPr>
        <w:br/>
      </w:r>
      <w:r>
        <w:rPr>
          <w:rFonts w:hint="eastAsia"/>
        </w:rPr>
        <w:t>　　3.6 全球主要厂商电机铁芯产品类型及应用</w:t>
      </w:r>
      <w:r>
        <w:rPr>
          <w:rFonts w:hint="eastAsia"/>
        </w:rPr>
        <w:br/>
      </w:r>
      <w:r>
        <w:rPr>
          <w:rFonts w:hint="eastAsia"/>
        </w:rPr>
        <w:t>　　3.7 电机铁芯行业集中度、竞争程度分析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电机铁芯行业集中度分析：2025年全球Top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全球电机铁芯第一梯队、第二梯队和第三梯队生产商（品牌）及市场份额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全球电机铁芯主要地区分析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全球主要地区电机铁芯销售收入及市场份额（2020-2025年）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全球主要地区电机铁芯销售收入预测（2025-2031年）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全球主要地区电机铁芯销量分析：2020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全球主要地区电机铁芯销量及市场份额（2020-2025年）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全球主要地区电机铁芯销量及市场份额预测（2025-2031）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北美市场电机铁芯销量、收入及增长率（2020-2031）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欧洲市场电机铁芯销量、收入及增长率（2020-2031）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中国市场电机铁芯销量、收入及增长率（2020-2031）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日本市场电机铁芯销量、收入及增长率（2020-2031）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东南亚市场电机铁芯销量、收入及增长率（2020-2031）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印度市场电机铁芯销量、收入及增长率（2020-2031）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电机铁芯销量、收入、价格及毛利率（2020-2025）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不同产品类型电机铁芯分析</w:t>
      </w:r>
      <w:r>
        <w:rPr>
          <w:rFonts w:hint="eastAsia"/>
        </w:rPr>
        <w:br/>
      </w:r>
      <w:r>
        <w:rPr>
          <w:rFonts w:hint="eastAsia"/>
        </w:rPr>
        <w:t>　　6.1 全球不同产品类型电机铁芯销量（2020-2031）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全球不同产品类型电机铁芯销量及市场份额（2020-2025）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全球不同产品类型电机铁芯销量预测（2025-2031）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全球不同产品类型电机铁芯收入（2020-2031）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全球不同产品类型电机铁芯收入及市场份额（2020-2025）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全球不同产品类型电机铁芯收入预测（2025-2031）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全球不同产品类型电机铁芯价格走势（2020-2031）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不同应用电机铁芯分析</w:t>
      </w:r>
      <w:r>
        <w:rPr>
          <w:rFonts w:hint="eastAsia"/>
        </w:rPr>
        <w:br/>
      </w:r>
      <w:r>
        <w:rPr>
          <w:rFonts w:hint="eastAsia"/>
        </w:rPr>
        <w:t>　　7.1 全球不同应用电机铁芯销量（2020-2031）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全球不同应用电机铁芯销量及市场份额（2020-2025）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全球不同应用电机铁芯销量预测（2025-2031）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全球不同应用电机铁芯收入（2020-2031）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全球不同应用电机铁芯收入及市场份额（2020-2025）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全球不同应用电机铁芯收入预测（2025-2031）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全球不同应用电机铁芯价格走势（2020-2031）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电机铁芯产业链分析</w:t>
      </w:r>
      <w:r>
        <w:rPr>
          <w:rFonts w:hint="eastAsia"/>
        </w:rPr>
        <w:br/>
      </w:r>
      <w:r>
        <w:rPr>
          <w:rFonts w:hint="eastAsia"/>
        </w:rPr>
        <w:t>　　8.2 电机铁芯产业上游供应分析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电机铁芯下游典型客户</w:t>
      </w:r>
      <w:r>
        <w:rPr>
          <w:rFonts w:hint="eastAsia"/>
        </w:rPr>
        <w:br/>
      </w:r>
      <w:r>
        <w:rPr>
          <w:rFonts w:hint="eastAsia"/>
        </w:rPr>
        <w:t>　　8.4 电机铁芯销售渠道分析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电机铁芯行业发展机遇及主要驱动因素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电机铁芯行业发展面临的风险</w:t>
      </w:r>
      <w:r>
        <w:rPr>
          <w:rFonts w:hint="eastAsia"/>
        </w:rPr>
        <w:br/>
      </w:r>
      <w:r>
        <w:rPr>
          <w:rFonts w:hint="eastAsia"/>
        </w:rPr>
        <w:t>　　9.3 电机铁芯行业政策分析</w:t>
      </w:r>
      <w:r>
        <w:rPr>
          <w:rFonts w:hint="eastAsia"/>
        </w:rPr>
        <w:br/>
      </w:r>
      <w:r>
        <w:rPr>
          <w:rFonts w:hint="eastAsia"/>
        </w:rPr>
        <w:t>　　9.4 电机铁芯中国企业SWOT分析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全球不同产品类型电机铁芯销售额增长（CAGR）趋势2020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电机铁芯行业目前发展现状</w:t>
      </w:r>
      <w:r>
        <w:rPr>
          <w:rFonts w:hint="eastAsia"/>
        </w:rPr>
        <w:br/>
      </w:r>
      <w:r>
        <w:rPr>
          <w:rFonts w:hint="eastAsia"/>
        </w:rPr>
        <w:t>　　表 4： 电机铁芯发展趋势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全球主要地区电机铁芯产量增速（CAGR）：（2020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全球主要地区电机铁芯产量（2020-2025）&amp;（件）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全球主要地区电机铁芯产量（2025-2031）&amp;（件）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全球主要地区电机铁芯产量市场份额（2020-2025）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全球主要地区电机铁芯产量（2025-2031）&amp;（件）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全球市场主要厂商电机铁芯产能（2024-2025）&amp;（件）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全球市场主要厂商电机铁芯销量（2020-2025）&amp;（件）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全球市场主要厂商电机铁芯销量市场份额（2020-2025）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全球市场主要厂商电机铁芯销售收入（2020-2025）&amp;（百万美元）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全球市场主要厂商电机铁芯销售收入市场份额（2020-2025）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全球市场主要厂商电机铁芯销售价格（2020-2025）&amp;（美元/件）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2025年全球主要生产商电机铁芯收入排名（百万美元）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中国市场主要厂商电机铁芯销量（2020-2025）&amp;（件）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中国市场主要厂商电机铁芯销量市场份额（2020-2025）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中国市场主要厂商电机铁芯销售收入（2020-2025）&amp;（百万美元）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中国市场主要厂商电机铁芯销售收入市场份额（2020-2025）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2025年中国主要生产商电机铁芯收入排名（百万美元）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中国市场主要厂商电机铁芯销售价格（2020-2025）&amp;（美元/件）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全球主要厂商电机铁芯总部及产地分布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全球主要厂商成立时间及电机铁芯商业化日期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全球主要厂商电机铁芯产品类型及应用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2025年全球电机铁芯主要厂商市场地位（第一梯队、第二梯队和第三梯队）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全球电机铁芯市场投资、并购等现状分析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全球主要地区电机铁芯销售收入增速：（2020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全球主要地区电机铁芯销售收入（2020-2025）&amp;（百万美元）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全球主要地区电机铁芯销售收入市场份额（2020-2025）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全球主要地区电机铁芯收入（2025-2031）&amp;（百万美元）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全球主要地区电机铁芯收入市场份额（2025-2031）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全球主要地区电机铁芯销量（件）：2020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全球主要地区电机铁芯销量（2020-2025）&amp;（件）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全球主要地区电机铁芯销量市场份额（2020-2025）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全球主要地区电机铁芯销量（2025-2031）&amp;（件）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全球主要地区电机铁芯销量份额（2025-2031）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电机铁芯生产基地、销售区域、竞争对手及市场地位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电机铁芯产品规格、参数及市场应用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电机铁芯销量（件）、收入（百万美元）、价格（美元/件）及毛利率（2020-2025）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全球不同产品类型电机铁芯销量（2020-2025年）&amp;（件）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全球不同产品类型电机铁芯销量市场份额（2020-2025）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全球不同产品类型电机铁芯销量预测（2025-2031）&amp;（件）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全球市场不同产品类型电机铁芯销量市场份额预测（2025-2031）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全球不同产品类型电机铁芯收入（2020-2025年）&amp;（百万美元）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全球不同产品类型电机铁芯收入市场份额（2020-2025）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全球不同产品类型电机铁芯收入预测（2025-2031）&amp;（百万美元）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全球不同产品类型电机铁芯收入市场份额预测（2025-2031）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全球不同应用电机铁芯销量（2020-2025年）&amp;（件）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全球不同应用电机铁芯销量市场份额（2020-2025）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全球不同应用电机铁芯销量预测（2025-2031）&amp;（件）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全球市场不同应用电机铁芯销量市场份额预测（2025-2031）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全球不同应用电机铁芯收入（2020-2025年）&amp;（百万美元）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全球不同应用电机铁芯收入市场份额（2020-2025）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全球不同应用电机铁芯收入预测（2025-2031）&amp;（百万美元）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全球不同应用电机铁芯收入市场份额预测（2025-2031）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电机铁芯上游原料供应商及联系方式列表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电机铁芯典型客户列表</w:t>
      </w:r>
      <w:r>
        <w:rPr>
          <w:rFonts w:hint="eastAsia"/>
        </w:rPr>
        <w:br/>
      </w:r>
      <w:r>
        <w:rPr>
          <w:rFonts w:hint="eastAsia"/>
        </w:rPr>
        <w:t>　　表 141： 电机铁芯主要销售模式及销售渠道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电机铁芯行业发展机遇及主要驱动因素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电机铁芯行业发展面临的风险</w:t>
      </w:r>
      <w:r>
        <w:rPr>
          <w:rFonts w:hint="eastAsia"/>
        </w:rPr>
        <w:br/>
      </w:r>
      <w:r>
        <w:rPr>
          <w:rFonts w:hint="eastAsia"/>
        </w:rPr>
        <w:t>　　表 144： 电机铁芯行业政策分析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电机铁芯产品图片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全球不同产品类型电机铁芯销售额2020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全球不同产品类型电机铁芯市场份额2024 VS 2025</w:t>
      </w:r>
      <w:r>
        <w:rPr>
          <w:rFonts w:hint="eastAsia"/>
        </w:rPr>
        <w:br/>
      </w:r>
      <w:r>
        <w:rPr>
          <w:rFonts w:hint="eastAsia"/>
        </w:rPr>
        <w:t>　　图 4： 直流电机铁芯产品图片</w:t>
      </w:r>
      <w:r>
        <w:rPr>
          <w:rFonts w:hint="eastAsia"/>
        </w:rPr>
        <w:br/>
      </w:r>
      <w:r>
        <w:rPr>
          <w:rFonts w:hint="eastAsia"/>
        </w:rPr>
        <w:t>　　图 5： 同步电机铁芯产品图片</w:t>
      </w:r>
      <w:r>
        <w:rPr>
          <w:rFonts w:hint="eastAsia"/>
        </w:rPr>
        <w:br/>
      </w:r>
      <w:r>
        <w:rPr>
          <w:rFonts w:hint="eastAsia"/>
        </w:rPr>
        <w:t>　　图 6： 异步电机铁芯产品图片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全球不同应用电机铁芯市场份额2024 VS 2025</w:t>
      </w:r>
      <w:r>
        <w:rPr>
          <w:rFonts w:hint="eastAsia"/>
        </w:rPr>
        <w:br/>
      </w:r>
      <w:r>
        <w:rPr>
          <w:rFonts w:hint="eastAsia"/>
        </w:rPr>
        <w:t>　　图 9： 汽车牵引电机</w:t>
      </w:r>
      <w:r>
        <w:rPr>
          <w:rFonts w:hint="eastAsia"/>
        </w:rPr>
        <w:br/>
      </w:r>
      <w:r>
        <w:rPr>
          <w:rFonts w:hint="eastAsia"/>
        </w:rPr>
        <w:t>　　图 10： 汽车零部件电机</w:t>
      </w:r>
      <w:r>
        <w:rPr>
          <w:rFonts w:hint="eastAsia"/>
        </w:rPr>
        <w:br/>
      </w:r>
      <w:r>
        <w:rPr>
          <w:rFonts w:hint="eastAsia"/>
        </w:rPr>
        <w:t>　　图 11： 工业设备</w:t>
      </w:r>
      <w:r>
        <w:rPr>
          <w:rFonts w:hint="eastAsia"/>
        </w:rPr>
        <w:br/>
      </w:r>
      <w:r>
        <w:rPr>
          <w:rFonts w:hint="eastAsia"/>
        </w:rPr>
        <w:t>　　图 12： 家电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全球电机铁芯产能、产量、产能利用率及发展趋势（2020-2031）&amp;（件）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全球电机铁芯产量、需求量及发展趋势（2020-2031）&amp;（件）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全球主要地区电机铁芯产量（2020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全球主要地区电机铁芯产量市场份额（2020-2031）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中国电机铁芯产能、产量、产能利用率及发展趋势（2020-2031）&amp;（件）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中国电机铁芯产量、市场需求量及发展趋势（2020-2031）&amp;（件）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全球电机铁芯市场销售额及增长率：（2020-2031）&amp;（百万美元）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全球市场电机铁芯市场规模：2020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23： 全球市场电机铁芯价格趋势（2020-2031）&amp;（美元/件）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2025年全球市场主要厂商电机铁芯销量市场份额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2025年全球市场主要厂商电机铁芯收入市场份额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2025年中国市场主要厂商电机铁芯销量市场份额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2025年中国市场主要厂商电机铁芯收入市场份额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2025年全球前五大生产商电机铁芯市场份额</w:t>
      </w:r>
      <w:r>
        <w:rPr>
          <w:rFonts w:hint="eastAsia"/>
        </w:rPr>
        <w:br/>
      </w:r>
      <w:r>
        <w:rPr>
          <w:rFonts w:hint="eastAsia"/>
        </w:rPr>
        <w:t>　　图 29： 2025年全球电机铁芯第一梯队、第二梯队和第三梯队厂商及市场份额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全球主要地区电机铁芯销售收入（2020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全球主要地区电机铁芯销售收入市场份额（2024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北美市场电机铁芯收入及增长率（2020-2031）&amp;（百万美元）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欧洲市场电机铁芯收入及增长率（2020-2031）&amp;（百万美元）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中国市场电机铁芯收入及增长率（2020-2031）&amp;（百万美元）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日本市场电机铁芯收入及增长率（2020-2031）&amp;（百万美元）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东南亚市场电机铁芯收入及增长率（2020-2031）&amp;（百万美元）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印度市场电机铁芯销量及增长率（2020-2031）&amp;（件）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43： 印度市场电机铁芯收入及增长率（2020-2031）&amp;（百万美元）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全球不同产品类型电机铁芯价格走势（2020-2031）&amp;（美元/件）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全球不同应用电机铁芯价格走势（2020-2031）&amp;（美元/件）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电机铁芯产业链</w:t>
      </w:r>
      <w:r>
        <w:rPr>
          <w:rFonts w:hint="eastAsia"/>
        </w:rPr>
        <w:br/>
      </w:r>
      <w:r>
        <w:rPr>
          <w:rFonts w:hint="eastAsia"/>
        </w:rPr>
        <w:t>　　图 47： 电机铁芯中国企业SWOT分析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482e7d92e414f" w:history="1">
        <w:r>
          <w:rPr>
            <w:rStyle w:val="Hyperlink"/>
          </w:rPr>
          <w:t>2025-2031年全球与中国电机铁芯行业研究及市场前景报告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482e7d92e414f" w:history="1">
        <w:r>
          <w:rPr>
            <w:rStyle w:val="Hyperlink"/>
          </w:rPr>
          <w:t>https://www.20087.com/7/17/DianJiTieXinDeQianJingQuShi.html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热点：铁芯是什么东西、电机铁芯单价、伺服电机厂家、电机铁芯型号、一个电机需要多少铁芯、电机铁芯规格表、机器人用的电机是什么电机、电机铁芯采用硅钢片的原因、电机铁芯是定子还是转子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a9a2b72ec4c7b" w:history="1">
      <w:r>
        <w:rPr>
          <w:rStyle w:val="Hyperlink"/>
        </w:rPr>
        <w:t>2025-2031年全球与中国电机铁芯行业研究及市场前景报告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ianJiTieXinDeQianJingQuShi.html" TargetMode="External" Id="R4d8482e7d92e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ianJiTieXinDeQianJingQuShi.html" TargetMode="External" Id="Redaa9a2b72e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2025-04-30T04:18:00Z</dcterms:created>
  <dcterms:modified xsi:type="dcterms:W3CDTF">2025-04-30T05:18:00Z</dcterms:modified>
  <dc:subject>2025-2031年全球与中国电机铁芯行业研究及市场前景报告</dc:subject>
  <dc:title>2025-2031年全球与中国电机铁芯行业研究及市场前景报告</dc:title>
  <cp:keywords>2025-2031年全球与中国电机铁芯行业研究及市场前景报告</cp:keywords>
  <dc:description>2025-2031年全球与中国电机铁芯行业研究及市场前景报告</dc:description>
</cp:coreProperties>
</file>