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d294b96e4bb3" w:history="1">
              <w:r>
                <w:rPr>
                  <w:rStyle w:val="Hyperlink"/>
                </w:rPr>
                <w:t>2026-2032年全球与中国电氯化器市场现状调研及发展前景预测分析报告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d294b96e4bb3" w:history="1">
              <w:r>
                <w:rPr>
                  <w:rStyle w:val="Hyperlink"/>
                </w:rPr>
                <w:t>2026-2032年全球与中国电氯化器市场现状调研及发展前景预测分析报告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d294b96e4bb3" w:history="1">
                <w:r>
                  <w:rPr>
                    <w:rStyle w:val="Hyperlink"/>
                  </w:rPr>
                  <w:t>https://www.20087.com/7/77/DianLvHuaQiDeQianJingQuShi.html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氯化器是现场制氯消毒设备，主要应用于船舶压载水处理、游泳池杀菌及小型供水系统，通过电解食盐水在阳极生成次氯酸钠溶液，实现微生物灭活。设备核心包括钛基贵金属氧化物涂层电极、自动盐水配比单元及pH调节模块，运行过程强调低能耗、低副产物（如氯酸盐、三卤甲烷前体）生成。产品设计注重防腐蚀材料应用（如UPVC管路、双相不锈钢外壳）及IP65以上防护等级，确保在高湿、高盐雾环境中长期稳定。控制系统集成余氯传感器与定时启停逻辑，避免过量投加，同时符合IMO G8压载水处理或NSF/ANSI 50标准认证要求。</w:t>
      </w:r>
      <w:r>
        <w:rPr>
          <w:rFonts w:hint="eastAsia"/>
        </w:rPr>
        <w:br/>
      </w:r>
      <w:r>
        <w:rPr>
          <w:rFonts w:hint="eastAsia"/>
        </w:rPr>
        <w:t>　　未来，电氯化器将向高效电极材料、智能剂量闭环与离网能源适配方向演进。市场调研网指出，非贵金属催化涂层（如掺杂SnO₂-Sb₂O₅）将降低制造成本并提升析氯选择性。AI算法将结合水质浊度、温度及流量数据动态优化电解电流，实现按需产氯。太阳能或风能直驱系统将支持海岛、边防哨所等无电网区域部署。此外，模块化快装设计将便于维护更换。在全球水资源安全与绿色消毒技术推广背景下，电氯化器将持续作为安全、可控、本地化的可持续水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bd294b96e4bb3" w:history="1">
        <w:r>
          <w:rPr>
            <w:rStyle w:val="Hyperlink"/>
          </w:rPr>
          <w:t>2026-2032年全球与中国电氯化器市场现状调研及发展前景预测分析报告</w:t>
        </w:r>
      </w:hyperlink>
      <w:r>
        <w:rPr>
          <w:rFonts w:hint="eastAsia"/>
        </w:rPr>
        <w:t>》，2025年电氯化器行业市场规模达 亿元，预计2032年市场规模将达 亿元，期间年均复合增长率（CAGR）达 %。报告系统梳理了电氯化器产业链的整体结构，详细解读了电氯化器市场规模、需求动态及价格波动的影响因素。报告基于电氯化器行业现状，结合技术发展与应用趋势，对电氯化器市场前景和未来发展方向进行了预测。同时，报告重点分析了行业重点企业的竞争策略、市场集中度及品牌表现，并对电氯化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全球市场电氯化器市场总体规模</w:t>
      </w:r>
      <w:r>
        <w:rPr>
          <w:rFonts w:hint="eastAsia"/>
        </w:rPr>
        <w:br/>
      </w:r>
      <w:r>
        <w:rPr>
          <w:rFonts w:hint="eastAsia"/>
        </w:rPr>
        <w:t>　　1.4 中国市场电氯化器市场总体规模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电氯化器行业发展总体概况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电氯化器行业发展主要特点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电氯化器行业发展影响因素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电氯化器有利因素</w:t>
      </w:r>
      <w:r>
        <w:rPr>
          <w:rFonts w:hint="eastAsia"/>
        </w:rPr>
        <w:br/>
      </w:r>
      <w:r>
        <w:rPr>
          <w:rFonts w:hint="eastAsia"/>
        </w:rPr>
        <w:t>　　　　1.5.3 .2 电氯化器不利因素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全球市场，近三年电氯化器主要企业占有率及排名（按收入）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电氯化器主要企业在国际市场占有率（按收入，2023-2026）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2025年电氯化器主要企业在国际市场排名（按收入）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全球市场主要企业电氯化器销售收入（2023-2026）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中国市场，近三年电氯化器主要企业占有率及排名（按收入）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电氯化器主要企业在中国市场占有率（按收入，2023-2026）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2025年电氯化器主要企业在中国市场排名（按收入）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中国市场主要企业电氯化器销售收入（2023-2026）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全球主要厂商电氯化器总部及产地分布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全球主要厂商成立时间及电氯化器商业化日期</w:t>
      </w:r>
      <w:r>
        <w:rPr>
          <w:rFonts w:hint="eastAsia"/>
        </w:rPr>
        <w:br/>
      </w:r>
      <w:r>
        <w:rPr>
          <w:rFonts w:hint="eastAsia"/>
        </w:rPr>
        <w:t>　　2.5 全球主要厂商电氯化器产品类型及应用</w:t>
      </w:r>
      <w:r>
        <w:rPr>
          <w:rFonts w:hint="eastAsia"/>
        </w:rPr>
        <w:br/>
      </w:r>
      <w:r>
        <w:rPr>
          <w:rFonts w:hint="eastAsia"/>
        </w:rPr>
        <w:t>　　2.6 电氯化器行业集中度、竞争程度分析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电氯化器行业集中度分析：2025年全球Top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全球电氯化器第一梯队、第二梯队和第三梯队厂商（品牌）及市场份额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全球电氯化器主要地区分析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全球主要地区电氯化器市场规模分析：2021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全球主要地区电氯化器销售额及份额（2021-2026）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全球主要地区电氯化器销售额及份额预测（2027-2032）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中东电氯化器销售额及预测（2021-2032）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盐水系统</w:t>
      </w:r>
      <w:r>
        <w:rPr>
          <w:rFonts w:hint="eastAsia"/>
        </w:rPr>
        <w:br/>
      </w:r>
      <w:r>
        <w:rPr>
          <w:rFonts w:hint="eastAsia"/>
        </w:rPr>
        <w:t>　　　　4.1.2 海水系统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按产品类型细分，全球电氯化器销售额对比（2021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按产品类型细分，全球电氯化器销售额及市场份额（2021-2026）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按产品类型细分，全球电氯化器销售额预测（2027-2032）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按产品类型细分，中国电氯化器销售额及市场份额（2021-2026）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按产品类型细分，中国电氯化器销售额预测（2027-2032）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产品分类，按系统规模</w:t>
      </w:r>
      <w:r>
        <w:rPr>
          <w:rFonts w:hint="eastAsia"/>
        </w:rPr>
        <w:br/>
      </w:r>
      <w:r>
        <w:rPr>
          <w:rFonts w:hint="eastAsia"/>
        </w:rPr>
        <w:t>　　　　4.2.1 小型系统</w:t>
      </w:r>
      <w:r>
        <w:rPr>
          <w:rFonts w:hint="eastAsia"/>
        </w:rPr>
        <w:br/>
      </w:r>
      <w:r>
        <w:rPr>
          <w:rFonts w:hint="eastAsia"/>
        </w:rPr>
        <w:t>　　　　4.2.2 中型系统</w:t>
      </w:r>
      <w:r>
        <w:rPr>
          <w:rFonts w:hint="eastAsia"/>
        </w:rPr>
        <w:br/>
      </w:r>
      <w:r>
        <w:rPr>
          <w:rFonts w:hint="eastAsia"/>
        </w:rPr>
        <w:t>　　　　4.2.3 大型系统</w:t>
      </w:r>
      <w:r>
        <w:rPr>
          <w:rFonts w:hint="eastAsia"/>
        </w:rPr>
        <w:br/>
      </w:r>
      <w:r>
        <w:rPr>
          <w:rFonts w:hint="eastAsia"/>
        </w:rPr>
        <w:t>　　　　4.2.4 按系统规模细分，全球电氯化器销售额对比（2021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按系统规模细分，全球电氯化器销售额及预测（2021-2032）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按系统规模细分，全球电氯化器销售额及市场份额（2021-2026）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按系统规模细分，全球电氯化器销售额预测（2027-2032）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按系统规模细分，中国电氯化器销售额及预测（2021-2032）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按系统规模细分，中国电氯化器销售额及市场份额（2021-2026）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按系统规模细分，中国电氯化器销售额预测（2027-2032）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产品分类，按系统结构</w:t>
      </w:r>
      <w:r>
        <w:rPr>
          <w:rFonts w:hint="eastAsia"/>
        </w:rPr>
        <w:br/>
      </w:r>
      <w:r>
        <w:rPr>
          <w:rFonts w:hint="eastAsia"/>
        </w:rPr>
        <w:t>　　　　4.3.1 一体化系统</w:t>
      </w:r>
      <w:r>
        <w:rPr>
          <w:rFonts w:hint="eastAsia"/>
        </w:rPr>
        <w:br/>
      </w:r>
      <w:r>
        <w:rPr>
          <w:rFonts w:hint="eastAsia"/>
        </w:rPr>
        <w:t>　　　　4.3.2 分体式系统</w:t>
      </w:r>
      <w:r>
        <w:rPr>
          <w:rFonts w:hint="eastAsia"/>
        </w:rPr>
        <w:br/>
      </w:r>
      <w:r>
        <w:rPr>
          <w:rFonts w:hint="eastAsia"/>
        </w:rPr>
        <w:t>　　　　4.3.3 按系统结构细分，全球电氯化器销售额对比（2021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按系统结构细分，全球电氯化器销售额及预测（2021-2032）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按系统结构细分，全球电氯化器销售额及市场份额（2021-2026）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按系统结构细分，全球电氯化器销售额预测（2027-2032）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按系统结构细分，中国电氯化器销售额及预测（2021-2032）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按系统结构细分，中国电氯化器销售额及市场份额（2021-2026）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按系统结构细分，中国电氯化器销售额预测（2027-2032）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海洋</w:t>
      </w:r>
      <w:r>
        <w:rPr>
          <w:rFonts w:hint="eastAsia"/>
        </w:rPr>
        <w:br/>
      </w:r>
      <w:r>
        <w:rPr>
          <w:rFonts w:hint="eastAsia"/>
        </w:rPr>
        <w:t>　　5.2 按应用细分，全球电氯化器销售额对比（2021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按应用细分，全球电氯化器销售额及市场份额（2021-2026）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按应用细分，全球电氯化器销售额预测（2027-2032）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中国不同应用电氯化器销售额及预测（2021-2032）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中国不同应用电氯化器销售额及市场份额（2021-2026）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中国不同应用电氯化器销售额预测（2027-2032）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电氯化器行业发展趋势</w:t>
      </w:r>
      <w:r>
        <w:rPr>
          <w:rFonts w:hint="eastAsia"/>
        </w:rPr>
        <w:br/>
      </w:r>
      <w:r>
        <w:rPr>
          <w:rFonts w:hint="eastAsia"/>
        </w:rPr>
        <w:t>　　7.2 电氯化器行业主要驱动因素</w:t>
      </w:r>
      <w:r>
        <w:rPr>
          <w:rFonts w:hint="eastAsia"/>
        </w:rPr>
        <w:br/>
      </w:r>
      <w:r>
        <w:rPr>
          <w:rFonts w:hint="eastAsia"/>
        </w:rPr>
        <w:t>　　7.3 电氯化器中国企业SWOT分析</w:t>
      </w:r>
      <w:r>
        <w:rPr>
          <w:rFonts w:hint="eastAsia"/>
        </w:rPr>
        <w:br/>
      </w:r>
      <w:r>
        <w:rPr>
          <w:rFonts w:hint="eastAsia"/>
        </w:rPr>
        <w:t>　　7.4 中国电氯化器行业政策环境分析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电氯化器行业产业链简介</w:t>
      </w:r>
      <w:r>
        <w:rPr>
          <w:rFonts w:hint="eastAsia"/>
        </w:rPr>
        <w:br/>
      </w:r>
      <w:r>
        <w:rPr>
          <w:rFonts w:hint="eastAsia"/>
        </w:rPr>
        <w:t>　　　　8.1.1 电氯化器行业供应链分析</w:t>
      </w:r>
      <w:r>
        <w:rPr>
          <w:rFonts w:hint="eastAsia"/>
        </w:rPr>
        <w:br/>
      </w:r>
      <w:r>
        <w:rPr>
          <w:rFonts w:hint="eastAsia"/>
        </w:rPr>
        <w:t>　　　　8.1.2 电氯化器主要原料及供应情况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电氯化器行业主要下游客户</w:t>
      </w:r>
      <w:r>
        <w:rPr>
          <w:rFonts w:hint="eastAsia"/>
        </w:rPr>
        <w:br/>
      </w:r>
      <w:r>
        <w:rPr>
          <w:rFonts w:hint="eastAsia"/>
        </w:rPr>
        <w:t>　　8.2 电氯化器行业采购模式</w:t>
      </w:r>
      <w:r>
        <w:rPr>
          <w:rFonts w:hint="eastAsia"/>
        </w:rPr>
        <w:br/>
      </w:r>
      <w:r>
        <w:rPr>
          <w:rFonts w:hint="eastAsia"/>
        </w:rPr>
        <w:t>　　8.3 电氯化器行业生产模式</w:t>
      </w:r>
      <w:r>
        <w:rPr>
          <w:rFonts w:hint="eastAsia"/>
        </w:rPr>
        <w:br/>
      </w:r>
      <w:r>
        <w:rPr>
          <w:rFonts w:hint="eastAsia"/>
        </w:rPr>
        <w:t>　　8.4 电氯化器行业销售模式及销售渠道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电氯化器行业发展主要特点</w:t>
      </w:r>
      <w:r>
        <w:rPr>
          <w:rFonts w:hint="eastAsia"/>
        </w:rPr>
        <w:br/>
      </w:r>
      <w:r>
        <w:rPr>
          <w:rFonts w:hint="eastAsia"/>
        </w:rPr>
        <w:t>　　表 2： 电氯化器行业发展有利因素分析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电氯化器行业发展不利因素分析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进入电氯化器行业壁垒</w:t>
      </w:r>
      <w:r>
        <w:rPr>
          <w:rFonts w:hint="eastAsia"/>
        </w:rPr>
        <w:br/>
      </w:r>
      <w:r>
        <w:rPr>
          <w:rFonts w:hint="eastAsia"/>
        </w:rPr>
        <w:t>　　表 5： 电氯化器主要企业在国际市场占有率（按收入，2023-2026）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2025年电氯化器主要企业在国际市场排名（按收入）&amp;（万元）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全球市场主要企业电氯化器销售收入（2023-2026）&amp;（万元）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电氯化器主要企业在中国市场占有率（按收入，2023-2026）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2025年电氯化器主要企业在中国市场排名（按收入）&amp;（万元）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中国市场主要企业电氯化器销售收入（2023-2026）&amp;（万元）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全球主要厂商电氯化器总部及产地分布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全球主要厂商成立时间及电氯化器商业化日期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全球主要厂商电氯化器产品类型及应用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2025年全球电氯化器主要厂商市场地位（第一梯队、第二梯队和第三梯队）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全球电氯化器市场投资、并购等现状分析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全球主要地区电氯化器销售额：（2021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全球主要地区电氯化器销售额及份额列表（2021-2026）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全球主要地区电氯化器销售额及份额列表预测（2027-2032）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盐水系统主要企业列表</w:t>
      </w:r>
      <w:r>
        <w:rPr>
          <w:rFonts w:hint="eastAsia"/>
        </w:rPr>
        <w:br/>
      </w:r>
      <w:r>
        <w:rPr>
          <w:rFonts w:hint="eastAsia"/>
        </w:rPr>
        <w:t>　　表 22： 海水系统主要企业列表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按产品类型细分，全球电氯化器销售额及增长率对比（2021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按产品类型细分，全球电氯化器销售额市场份额列表（2021-2026）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按产品类型细分，全球电氯化器销售额市场份额预测（2027-2032）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按产品类型细分，中国电氯化器销售额市场份额列表（2021-2026）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按产品类型细分，中国电氯化器销售额市场份额预测（2027-2032）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小型系统主要企业列表</w:t>
      </w:r>
      <w:r>
        <w:rPr>
          <w:rFonts w:hint="eastAsia"/>
        </w:rPr>
        <w:br/>
      </w:r>
      <w:r>
        <w:rPr>
          <w:rFonts w:hint="eastAsia"/>
        </w:rPr>
        <w:t>　　表 33： 中型系统主要企业列表</w:t>
      </w:r>
      <w:r>
        <w:rPr>
          <w:rFonts w:hint="eastAsia"/>
        </w:rPr>
        <w:br/>
      </w:r>
      <w:r>
        <w:rPr>
          <w:rFonts w:hint="eastAsia"/>
        </w:rPr>
        <w:t>　　表 34： 大型系统主要企业列表</w:t>
      </w:r>
      <w:r>
        <w:rPr>
          <w:rFonts w:hint="eastAsia"/>
        </w:rPr>
        <w:br/>
      </w:r>
      <w:r>
        <w:rPr>
          <w:rFonts w:hint="eastAsia"/>
        </w:rPr>
        <w:t>　　表 35： 按系统规模细分，全球电氯化器销售额及增长率对比（2021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按系统规模细分，全球电氯化器销售额（2021-2026）&amp;（万元）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按系统规模细分，全球电氯化器销售额市场份额列表（2021-2026）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按系统规模细分，全球电氯化器销售额预测（2027-2032）&amp;（万元）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按系统规模细分，全球电氯化器销售额市场份额预测（2027-2032）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按系统规模细分，中国电氯化器销售额（2021-2026）&amp;（万元）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按系统规模细分，中国电氯化器销售额市场份额列表（2021-2026）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按系统规模细分，中国电氯化器销售额预测（2027-2032）&amp;（万元）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按系统规模细分，中国电氯化器销售额市场份额预测（2027-2032）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一体化系统主要企业列表</w:t>
      </w:r>
      <w:r>
        <w:rPr>
          <w:rFonts w:hint="eastAsia"/>
        </w:rPr>
        <w:br/>
      </w:r>
      <w:r>
        <w:rPr>
          <w:rFonts w:hint="eastAsia"/>
        </w:rPr>
        <w:t>　　表 45： 分体式系统主要企业列表</w:t>
      </w:r>
      <w:r>
        <w:rPr>
          <w:rFonts w:hint="eastAsia"/>
        </w:rPr>
        <w:br/>
      </w:r>
      <w:r>
        <w:rPr>
          <w:rFonts w:hint="eastAsia"/>
        </w:rPr>
        <w:t>　　表 46： 按系统结构细分，全球电氯化器销售额及增长率对比（2021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按系统结构细分，全球电氯化器销售额（2021-2026）&amp;（万元）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按系统结构细分，全球电氯化器销售额市场份额列表（2021-2026）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按系统结构细分，全球电氯化器销售额预测（2027-2032）&amp;（万元）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按系统结构细分，全球电氯化器销售额市场份额预测（2027-2032）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按系统结构细分，中国电氯化器销售额（2021-2026）&amp;（万元）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按系统结构细分，中国电氯化器销售额市场份额列表（2021-2026）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按系统结构细分，中国电氯化器销售额预测（2027-2032）&amp;（万元）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按系统结构细分，中国电氯化器销售额市场份额预测（2027-2032）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按应用细分，全球电氯化器销售额及增长率对比（2021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按应用细分，全球电氯化器销售额市场份额列表（2021-2026）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按应用细分，全球电氯化器市场份额预测（2027-2032）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中国不同应用电氯化器销售额（2021-2026）&amp;（万元）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中国不同应用电氯化器销售额市场份额列表（2021-2026）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中国不同应用电氯化器销售额预测（2027-2032）&amp;（万元）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中国不同应用电氯化器销售额市场份额预测（2027-2032）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电氯化器产品及服务介绍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电氯化器产品及服务介绍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电氯化器产品及服务介绍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电氯化器产品及服务介绍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电氯化器产品及服务介绍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电氯化器收入及毛利率（2021-2026）&amp;（万元）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电氯化器行业发展趋势</w:t>
      </w:r>
      <w:r>
        <w:rPr>
          <w:rFonts w:hint="eastAsia"/>
        </w:rPr>
        <w:br/>
      </w:r>
      <w:r>
        <w:rPr>
          <w:rFonts w:hint="eastAsia"/>
        </w:rPr>
        <w:t>　　表 174： 电氯化器行业主要驱动因素</w:t>
      </w:r>
      <w:r>
        <w:rPr>
          <w:rFonts w:hint="eastAsia"/>
        </w:rPr>
        <w:br/>
      </w:r>
      <w:r>
        <w:rPr>
          <w:rFonts w:hint="eastAsia"/>
        </w:rPr>
        <w:t>　　表 175： 电氯化器行业供应链分析</w:t>
      </w:r>
      <w:r>
        <w:rPr>
          <w:rFonts w:hint="eastAsia"/>
        </w:rPr>
        <w:br/>
      </w:r>
      <w:r>
        <w:rPr>
          <w:rFonts w:hint="eastAsia"/>
        </w:rPr>
        <w:t>　　表 176： 电氯化器上游原料供应商</w:t>
      </w:r>
      <w:r>
        <w:rPr>
          <w:rFonts w:hint="eastAsia"/>
        </w:rPr>
        <w:br/>
      </w:r>
      <w:r>
        <w:rPr>
          <w:rFonts w:hint="eastAsia"/>
        </w:rPr>
        <w:t>　　表 177： 电氯化器行业主要下游客户</w:t>
      </w:r>
      <w:r>
        <w:rPr>
          <w:rFonts w:hint="eastAsia"/>
        </w:rPr>
        <w:br/>
      </w:r>
      <w:r>
        <w:rPr>
          <w:rFonts w:hint="eastAsia"/>
        </w:rPr>
        <w:t>　　表 178： 电氯化器典型经销商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电氯化器产品图片</w:t>
      </w:r>
      <w:r>
        <w:rPr>
          <w:rFonts w:hint="eastAsia"/>
        </w:rPr>
        <w:br/>
      </w:r>
      <w:r>
        <w:rPr>
          <w:rFonts w:hint="eastAsia"/>
        </w:rPr>
        <w:t>　　图 2： 全球市场电氯化器市场规模，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全球电氯化器市场销售额预测：（万元）&amp;（2021-2032）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中国市场电氯化器销售额及未来趋势（2021-2032）&amp;（万元）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2025年全球前五大厂商电氯化器市场份额</w:t>
      </w:r>
      <w:r>
        <w:rPr>
          <w:rFonts w:hint="eastAsia"/>
        </w:rPr>
        <w:br/>
      </w:r>
      <w:r>
        <w:rPr>
          <w:rFonts w:hint="eastAsia"/>
        </w:rPr>
        <w:t>　　图 6： 2025年全球电氯化器第一梯队、第二梯队和第三梯队厂商及市场份额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全球主要地区电氯化器销售额市场份额（2021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北美电氯化器销售额及预测（2021-2032）&amp;（万元）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欧洲电氯化器销售额及预测（2021-2032）&amp;（万元）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中国电氯化器销售额及预测（2021-2032）&amp;（万元）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日本电氯化器销售额及预测（2021-2032）&amp;（万元）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东南亚电氯化器销售额及预测（2021-2032）&amp;（万元）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印度电氯化器销售额及预测（2021-2032）&amp;（万元）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南美电氯化器销售额及预测（2021-2032）&amp;（万元）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中东电氯化器销售额及预测（2021-2032）&amp;（万元）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盐水系统 产品图片</w:t>
      </w:r>
      <w:r>
        <w:rPr>
          <w:rFonts w:hint="eastAsia"/>
        </w:rPr>
        <w:br/>
      </w:r>
      <w:r>
        <w:rPr>
          <w:rFonts w:hint="eastAsia"/>
        </w:rPr>
        <w:t>　　图 17： 全球盐水系统规模及增长率（2021-2032）&amp;（万元）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海水系统产品图片</w:t>
      </w:r>
      <w:r>
        <w:rPr>
          <w:rFonts w:hint="eastAsia"/>
        </w:rPr>
        <w:br/>
      </w:r>
      <w:r>
        <w:rPr>
          <w:rFonts w:hint="eastAsia"/>
        </w:rPr>
        <w:t>　　图 19： 全球海水系统规模及增长率（2021-2032）&amp;（万元）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按产品类型细分，全球电氯化器市场份额预测2026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按产品类型细分，中国电氯化器市场份额预测2026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小型系统 产品图片</w:t>
      </w:r>
      <w:r>
        <w:rPr>
          <w:rFonts w:hint="eastAsia"/>
        </w:rPr>
        <w:br/>
      </w:r>
      <w:r>
        <w:rPr>
          <w:rFonts w:hint="eastAsia"/>
        </w:rPr>
        <w:t>　　图 26： 全球小型系统规模及增长率（2021-2032）&amp;（万元）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中型系统产品图片</w:t>
      </w:r>
      <w:r>
        <w:rPr>
          <w:rFonts w:hint="eastAsia"/>
        </w:rPr>
        <w:br/>
      </w:r>
      <w:r>
        <w:rPr>
          <w:rFonts w:hint="eastAsia"/>
        </w:rPr>
        <w:t>　　图 28： 全球中型系统规模及增长率（2021-2032）&amp;（万元）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大型系统产品图片</w:t>
      </w:r>
      <w:r>
        <w:rPr>
          <w:rFonts w:hint="eastAsia"/>
        </w:rPr>
        <w:br/>
      </w:r>
      <w:r>
        <w:rPr>
          <w:rFonts w:hint="eastAsia"/>
        </w:rPr>
        <w:t>　　图 30： 全球大型系统规模及增长率（2021-2032）&amp;（万元）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按系统规模细分，全球电氯化器市场份额2025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32： 按系统规模细分，全球电氯化器市场份额2021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33： 按系统规模细分，全球电氯化器市场份额预测2026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按系统规模细分，中国电氯化器市场份额2021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35： 按系统规模细分，中国电氯化器市场份额预测2026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一体化系统 产品图片</w:t>
      </w:r>
      <w:r>
        <w:rPr>
          <w:rFonts w:hint="eastAsia"/>
        </w:rPr>
        <w:br/>
      </w:r>
      <w:r>
        <w:rPr>
          <w:rFonts w:hint="eastAsia"/>
        </w:rPr>
        <w:t>　　图 37： 全球一体化系统规模及增长率（2021-2032）&amp;（万元）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分体式系统产品图片</w:t>
      </w:r>
      <w:r>
        <w:rPr>
          <w:rFonts w:hint="eastAsia"/>
        </w:rPr>
        <w:br/>
      </w:r>
      <w:r>
        <w:rPr>
          <w:rFonts w:hint="eastAsia"/>
        </w:rPr>
        <w:t>　　图 39： 全球分体式系统规模及增长率（2021-2032）&amp;（万元）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按系统结构细分，全球电氯化器市场份额2025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41： 按系统结构细分，全球电氯化器市场份额2021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42： 按系统结构细分，全球电氯化器市场份额预测2026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按系统结构细分，中国电氯化器市场份额2021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44： 按系统结构细分，中国电氯化器市场份额预测2026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市政</w:t>
      </w:r>
      <w:r>
        <w:rPr>
          <w:rFonts w:hint="eastAsia"/>
        </w:rPr>
        <w:br/>
      </w:r>
      <w:r>
        <w:rPr>
          <w:rFonts w:hint="eastAsia"/>
        </w:rPr>
        <w:t>　　图 46： 商业</w:t>
      </w:r>
      <w:r>
        <w:rPr>
          <w:rFonts w:hint="eastAsia"/>
        </w:rPr>
        <w:br/>
      </w:r>
      <w:r>
        <w:rPr>
          <w:rFonts w:hint="eastAsia"/>
        </w:rPr>
        <w:t>　　图 47： 工业</w:t>
      </w:r>
      <w:r>
        <w:rPr>
          <w:rFonts w:hint="eastAsia"/>
        </w:rPr>
        <w:br/>
      </w:r>
      <w:r>
        <w:rPr>
          <w:rFonts w:hint="eastAsia"/>
        </w:rPr>
        <w:t>　　图 48： 海洋</w:t>
      </w:r>
      <w:r>
        <w:rPr>
          <w:rFonts w:hint="eastAsia"/>
        </w:rPr>
        <w:br/>
      </w:r>
      <w:r>
        <w:rPr>
          <w:rFonts w:hint="eastAsia"/>
        </w:rPr>
        <w:t>　　图 49： 按应用细分，全球电氯化器市场份额2025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51： 电氯化器中国企业SWOT分析</w:t>
      </w:r>
      <w:r>
        <w:rPr>
          <w:rFonts w:hint="eastAsia"/>
        </w:rPr>
        <w:br/>
      </w:r>
      <w:r>
        <w:rPr>
          <w:rFonts w:hint="eastAsia"/>
        </w:rPr>
        <w:t>　　图 52： 电氯化器产业链</w:t>
      </w:r>
      <w:r>
        <w:rPr>
          <w:rFonts w:hint="eastAsia"/>
        </w:rPr>
        <w:br/>
      </w:r>
      <w:r>
        <w:rPr>
          <w:rFonts w:hint="eastAsia"/>
        </w:rPr>
        <w:t>　　图 53： 电氯化器行业采购模式分析</w:t>
      </w:r>
      <w:r>
        <w:rPr>
          <w:rFonts w:hint="eastAsia"/>
        </w:rPr>
        <w:br/>
      </w:r>
      <w:r>
        <w:rPr>
          <w:rFonts w:hint="eastAsia"/>
        </w:rPr>
        <w:t>　　图 54： 电氯化器行业生产模式</w:t>
      </w:r>
      <w:r>
        <w:rPr>
          <w:rFonts w:hint="eastAsia"/>
        </w:rPr>
        <w:br/>
      </w:r>
      <w:r>
        <w:rPr>
          <w:rFonts w:hint="eastAsia"/>
        </w:rPr>
        <w:t>　　图 55： 电氯化器行业销售模式分析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d294b96e4bb3" w:history="1">
        <w:r>
          <w:rPr>
            <w:rStyle w:val="Hyperlink"/>
          </w:rPr>
          <w:t>2026-2032年全球与中国电氯化器市场现状调研及发展前景预测分析报告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d294b96e4bb3" w:history="1">
        <w:r>
          <w:rPr>
            <w:rStyle w:val="Hyperlink"/>
          </w:rPr>
          <w:t>https://www.20087.com/7/77/DianLvHuaQiDeQianJingQuShi.html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热点：电解氯化钠、氯化器是什么、电解法二氧化氯发生器生产厂家、氯化装置、电解氯化银、氯化镐有啥作用、电表干扰器、氯化铔案例使用说明书、次氯酸钠发生器电极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659b9fea64497" w:history="1">
      <w:r>
        <w:rPr>
          <w:rStyle w:val="Hyperlink"/>
        </w:rPr>
        <w:t>2026-2032年全球与中国电氯化器市场现状调研及发展前景预测分析报告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LvHuaQiDeQianJingQuShi.html" TargetMode="External" Id="R99dbd294b96e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LvHuaQiDeQianJingQuShi.html" TargetMode="External" Id="R861659b9fea6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2026-03-31T02:00:56Z</dcterms:created>
  <dcterms:modified xsi:type="dcterms:W3CDTF">2026-03-31T03:00:56Z</dcterms:modified>
  <dc:subject>2026-2032年全球与中国电氯化器市场现状调研及发展前景预测分析报告</dc:subject>
  <dc:title>2026-2032年全球与中国电氯化器市场现状调研及发展前景预测分析报告</dc:title>
  <cp:keywords>2026-2032年全球与中国电氯化器市场现状调研及发展前景预测分析报告</cp:keywords>
  <dc:description>2026-2032年全球与中国电氯化器市场现状调研及发展前景预测分析报告</dc:description>
</cp:coreProperties>
</file>