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668d6a8464b65" w:history="1">
              <w:r>
                <w:rPr>
                  <w:rStyle w:val="Hyperlink"/>
                </w:rPr>
                <w:t>2026-2032年全球与中国电阻式触摸屏行业现状分析及发展前景研究报告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668d6a8464b65" w:history="1">
              <w:r>
                <w:rPr>
                  <w:rStyle w:val="Hyperlink"/>
                </w:rPr>
                <w:t>2026-2032年全球与中国电阻式触摸屏行业现状分析及发展前景研究报告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668d6a8464b65" w:history="1">
                <w:r>
                  <w:rPr>
                    <w:rStyle w:val="Hyperlink"/>
                  </w:rPr>
                  <w:t>https://www.20087.com/7/57/DianZuShiChuMoPingXianZhuangYuQianJingFenXi.html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式触摸屏是一种通过压力感应实现触控输入的显示交互技术，由两层透明导电膜（通常为ITO）间隔排列构成，当外力按压使上下层接触时，通过测量电压变化确定坐标位置。该技术具备成本低、结构简单、支持任意触控介质（如手套、触控笔）等优势，广泛应用于工业控制面板、医疗设备、POS机及老旧ATM机等对多点触控要求不高的场景。然而，电阻式触摸屏透光率较低、表面易划伤、不支持多点操作，且长期使用后因薄膜疲劳导致灵敏度下降，在消费电子领域已基本被电容式技术取代。</w:t>
      </w:r>
      <w:r>
        <w:rPr>
          <w:rFonts w:hint="eastAsia"/>
        </w:rPr>
        <w:br/>
      </w:r>
      <w:r>
        <w:rPr>
          <w:rFonts w:hint="eastAsia"/>
        </w:rPr>
        <w:t>　　电阻式触摸屏的未来发展将聚焦于特种场景深化、材料改良与混合架构探索。在强电磁干扰、高湿或需戴厚手套操作的工业环境中，其抗干扰性与可靠性仍具不可替代性；采用纳米银线或石墨烯替代ITO可提升透光率与柔性。部分厂商正开发“电阻+电容”混合屏，兼顾低成本与基础多点功能。此外，防爆强化玻璃封装将拓展其在矿山、军工等极端环境应用。长远看，电阻式触摸屏将从“通用触控方案”转型为“专业领域稳健接口”，在特定工业与公共设施场景中延续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668d6a8464b65" w:history="1">
        <w:r>
          <w:rPr>
            <w:rStyle w:val="Hyperlink"/>
          </w:rPr>
          <w:t>2026-2032年全球与中国电阻式触摸屏行业现状分析及发展前景研究报告</w:t>
        </w:r>
      </w:hyperlink>
      <w:r>
        <w:rPr>
          <w:rFonts w:hint="eastAsia"/>
        </w:rPr>
        <w:t>》依托国家统计局、相关行业协会及科研单位提供的权威数据，全面分析了电阻式触摸屏行业发展环境、产业链结构、市场供需状况及价格变化，重点研究了电阻式触摸屏行业内主要企业的经营现状。报告对电阻式触摸屏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按产品类型细分，全球电阻式触摸屏市场规模2021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4线电阻式工业触摸屏</w:t>
      </w:r>
      <w:r>
        <w:rPr>
          <w:rFonts w:hint="eastAsia"/>
        </w:rPr>
        <w:br/>
      </w:r>
      <w:r>
        <w:rPr>
          <w:rFonts w:hint="eastAsia"/>
        </w:rPr>
        <w:t>　　　　1.3.3 5线电阻式工业触摸屏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按应用细分，全球电阻式触摸屏市场规模2021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电子半导体</w:t>
      </w:r>
      <w:r>
        <w:rPr>
          <w:rFonts w:hint="eastAsia"/>
        </w:rPr>
        <w:br/>
      </w:r>
      <w:r>
        <w:rPr>
          <w:rFonts w:hint="eastAsia"/>
        </w:rPr>
        <w:t>　　　　1.4.3 汽车制造</w:t>
      </w:r>
      <w:r>
        <w:rPr>
          <w:rFonts w:hint="eastAsia"/>
        </w:rPr>
        <w:br/>
      </w:r>
      <w:r>
        <w:rPr>
          <w:rFonts w:hint="eastAsia"/>
        </w:rPr>
        <w:t>　　　　1.4.4 能源和电力</w:t>
      </w:r>
      <w:r>
        <w:rPr>
          <w:rFonts w:hint="eastAsia"/>
        </w:rPr>
        <w:br/>
      </w:r>
      <w:r>
        <w:rPr>
          <w:rFonts w:hint="eastAsia"/>
        </w:rPr>
        <w:t>　　　　1.4.5 后勤</w:t>
      </w:r>
      <w:r>
        <w:rPr>
          <w:rFonts w:hint="eastAsia"/>
        </w:rPr>
        <w:br/>
      </w:r>
      <w:r>
        <w:rPr>
          <w:rFonts w:hint="eastAsia"/>
        </w:rPr>
        <w:t>　　　　1.4.6 一般制造业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电阻式触摸屏行业发展总体概况</w:t>
      </w:r>
      <w:r>
        <w:rPr>
          <w:rFonts w:hint="eastAsia"/>
        </w:rPr>
        <w:br/>
      </w:r>
      <w:r>
        <w:rPr>
          <w:rFonts w:hint="eastAsia"/>
        </w:rPr>
        <w:t>　　　　1.5.2 电阻式触摸屏行业发展主要特点</w:t>
      </w:r>
      <w:r>
        <w:rPr>
          <w:rFonts w:hint="eastAsia"/>
        </w:rPr>
        <w:br/>
      </w:r>
      <w:r>
        <w:rPr>
          <w:rFonts w:hint="eastAsia"/>
        </w:rPr>
        <w:t>　　　　1.5.3 电阻式触摸屏行业发展影响因素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电阻式触摸屏有利因素</w:t>
      </w:r>
      <w:r>
        <w:rPr>
          <w:rFonts w:hint="eastAsia"/>
        </w:rPr>
        <w:br/>
      </w:r>
      <w:r>
        <w:rPr>
          <w:rFonts w:hint="eastAsia"/>
        </w:rPr>
        <w:t>　　　　1.5.3 .2 电阻式触摸屏不利因素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全球市场，近三年电阻式触摸屏主要企业占有率及排名（按销量）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电阻式触摸屏主要企业在国际市场占有率（按销量，2023-2026）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2025年电阻式触摸屏主要企业在国际市场排名（按销量）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全球市场主要企业电阻式触摸屏销量（2023-2026）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全球市场，近三年电阻式触摸屏主要企业占有率及排名（按收入）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电阻式触摸屏主要企业在国际市场占有率（按收入，2023-2026）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2025年电阻式触摸屏主要企业在国际市场排名（按收入）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全球市场主要企业电阻式触摸屏销售收入（2023-2026）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全球市场主要企业电阻式触摸屏销售价格（2023-2026）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中国市场，近三年电阻式触摸屏主要企业占有率及排名（按销量）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电阻式触摸屏主要企业在中国市场占有率（按销量，2023-2026）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2025年电阻式触摸屏主要企业在中国市场排名（按销量）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中国市场主要企业电阻式触摸屏销量（2023-2026）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中国市场，近三年电阻式触摸屏主要企业占有率及排名（按收入）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电阻式触摸屏主要企业在中国市场占有率（按收入，2023-2026）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2025年电阻式触摸屏主要企业在中国市场排名（按收入）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中国市场主要企业电阻式触摸屏销售收入（2023-2026）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全球主要厂商电阻式触摸屏总部及产地分布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全球主要厂商成立时间及电阻式触摸屏商业化日期</w:t>
      </w:r>
      <w:r>
        <w:rPr>
          <w:rFonts w:hint="eastAsia"/>
        </w:rPr>
        <w:br/>
      </w:r>
      <w:r>
        <w:rPr>
          <w:rFonts w:hint="eastAsia"/>
        </w:rPr>
        <w:t>　　2.8 全球主要厂商电阻式触摸屏产品类型及应用</w:t>
      </w:r>
      <w:r>
        <w:rPr>
          <w:rFonts w:hint="eastAsia"/>
        </w:rPr>
        <w:br/>
      </w:r>
      <w:r>
        <w:rPr>
          <w:rFonts w:hint="eastAsia"/>
        </w:rPr>
        <w:t>　　2.9 电阻式触摸屏行业集中度、竞争程度分析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电阻式触摸屏行业集中度分析：2025年全球Top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全球电阻式触摸屏第一梯队、第二梯队和第三梯队生产商（品牌）及市场份额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全球电阻式触摸屏总体规模分析</w:t>
      </w:r>
      <w:r>
        <w:rPr>
          <w:rFonts w:hint="eastAsia"/>
        </w:rPr>
        <w:br/>
      </w:r>
      <w:r>
        <w:rPr>
          <w:rFonts w:hint="eastAsia"/>
        </w:rPr>
        <w:t>　　3.1 全球电阻式触摸屏供需现状及预测（2021-2032）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全球电阻式触摸屏产能、产量、产能利用率及发展趋势（2021-2032）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全球电阻式触摸屏产量、需求量及发展趋势（2021-2032）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全球主要地区电阻式触摸屏产量及发展趋势（2021-2032）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全球主要地区电阻式触摸屏产量（2021-2026）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全球主要地区电阻式触摸屏产量（2027-2032）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全球主要地区电阻式触摸屏产量市场份额（2021-2032）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中国电阻式触摸屏供需现状及预测（2021-2032）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中国电阻式触摸屏产能、产量、产能利用率及发展趋势（2021-2032）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中国电阻式触摸屏产量、市场需求量及发展趋势（2021-2032）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中国市场电阻式触摸屏进出口（2021-2032）</w:t>
      </w:r>
      <w:r>
        <w:rPr>
          <w:rFonts w:hint="eastAsia"/>
        </w:rPr>
        <w:br/>
      </w:r>
      <w:r>
        <w:rPr>
          <w:rFonts w:hint="eastAsia"/>
        </w:rPr>
        <w:t>　　3.4 全球电阻式触摸屏销量及销售额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全球市场电阻式触摸屏销售额（2021-2032）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全球市场电阻式触摸屏销量（2021-2032）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全球市场电阻式触摸屏价格趋势（2021-2032）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全球电阻式触摸屏主要地区分析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全球主要地区电阻式触摸屏市场规模分析：2021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全球主要地区电阻式触摸屏销售收入及市场份额（2021-2026）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全球主要地区电阻式触摸屏销售收入预测（2027-2032）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全球主要地区电阻式触摸屏销量分析：2021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全球主要地区电阻式触摸屏销量及市场份额（2021-2026）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全球主要地区电阻式触摸屏销量及市场份额预测（2027-2032）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北美市场电阻式触摸屏销量、收入及增长率（2021-2032）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欧洲市场电阻式触摸屏销量、收入及增长率（2021-2032）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中国市场电阻式触摸屏销量、收入及增长率（2021-2032）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日本市场电阻式触摸屏销量、收入及增长率（2021-2032）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东南亚市场电阻式触摸屏销量、收入及增长率（2021-2032）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印度市场电阻式触摸屏销量、收入及增长率（2021-2032）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南美市场电阻式触摸屏销量、收入及增长率（2021-2032）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中东市场电阻式触摸屏销量、收入及增长率（2021-2032）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电阻式触摸屏销量、收入、价格及毛利率（2021-2026）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不同产品类型电阻式触摸屏分析</w:t>
      </w:r>
      <w:r>
        <w:rPr>
          <w:rFonts w:hint="eastAsia"/>
        </w:rPr>
        <w:br/>
      </w:r>
      <w:r>
        <w:rPr>
          <w:rFonts w:hint="eastAsia"/>
        </w:rPr>
        <w:t>　　6.1 全球不同产品类型电阻式触摸屏销量（2021-2032）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全球不同产品类型电阻式触摸屏销量及市场份额（2021-2026）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全球不同产品类型电阻式触摸屏销量预测（2027-2032）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全球不同产品类型电阻式触摸屏收入（2021-2032）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全球不同产品类型电阻式触摸屏收入及市场份额（2021-2026）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全球不同产品类型电阻式触摸屏收入预测（2027-2032）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全球不同产品类型电阻式触摸屏价格走势（2021-2032）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中国不同产品类型电阻式触摸屏销量（2021-2032）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中国不同产品类型电阻式触摸屏销量及市场份额（2021-2026）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中国不同产品类型电阻式触摸屏销量预测（2027-2032）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中国不同产品类型电阻式触摸屏收入（2021-2032）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中国不同产品类型电阻式触摸屏收入及市场份额（2021-2026）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中国不同产品类型电阻式触摸屏收入预测（2027-2032）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不同应用电阻式触摸屏分析</w:t>
      </w:r>
      <w:r>
        <w:rPr>
          <w:rFonts w:hint="eastAsia"/>
        </w:rPr>
        <w:br/>
      </w:r>
      <w:r>
        <w:rPr>
          <w:rFonts w:hint="eastAsia"/>
        </w:rPr>
        <w:t>　　7.1 全球不同应用电阻式触摸屏销量（2021-2032）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全球不同应用电阻式触摸屏销量及市场份额（2021-2026）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全球不同应用电阻式触摸屏销量预测（2027-2032）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全球不同应用电阻式触摸屏收入（2021-2032）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全球不同应用电阻式触摸屏收入及市场份额（2021-2026）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全球不同应用电阻式触摸屏收入预测（2027-2032）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全球不同应用电阻式触摸屏价格走势（2021-2032）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中国不同应用电阻式触摸屏销量（2021-2032）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中国不同应用电阻式触摸屏销量及市场份额（2021-2026）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中国不同应用电阻式触摸屏销量预测（2027-2032）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中国不同应用电阻式触摸屏收入（2021-2032）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中国不同应用电阻式触摸屏收入及市场份额（2021-2026）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中国不同应用电阻式触摸屏收入预测（2027-2032）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电阻式触摸屏行业发展趋势</w:t>
      </w:r>
      <w:r>
        <w:rPr>
          <w:rFonts w:hint="eastAsia"/>
        </w:rPr>
        <w:br/>
      </w:r>
      <w:r>
        <w:rPr>
          <w:rFonts w:hint="eastAsia"/>
        </w:rPr>
        <w:t>　　8.2 电阻式触摸屏行业主要驱动因素</w:t>
      </w:r>
      <w:r>
        <w:rPr>
          <w:rFonts w:hint="eastAsia"/>
        </w:rPr>
        <w:br/>
      </w:r>
      <w:r>
        <w:rPr>
          <w:rFonts w:hint="eastAsia"/>
        </w:rPr>
        <w:t>　　8.3 电阻式触摸屏中国企业SWOT分析</w:t>
      </w:r>
      <w:r>
        <w:rPr>
          <w:rFonts w:hint="eastAsia"/>
        </w:rPr>
        <w:br/>
      </w:r>
      <w:r>
        <w:rPr>
          <w:rFonts w:hint="eastAsia"/>
        </w:rPr>
        <w:t>　　8.4 中国电阻式触摸屏行业政策环境分析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电阻式触摸屏行业产业链简介</w:t>
      </w:r>
      <w:r>
        <w:rPr>
          <w:rFonts w:hint="eastAsia"/>
        </w:rPr>
        <w:br/>
      </w:r>
      <w:r>
        <w:rPr>
          <w:rFonts w:hint="eastAsia"/>
        </w:rPr>
        <w:t>　　　　9.1.1 电阻式触摸屏行业供应链分析</w:t>
      </w:r>
      <w:r>
        <w:rPr>
          <w:rFonts w:hint="eastAsia"/>
        </w:rPr>
        <w:br/>
      </w:r>
      <w:r>
        <w:rPr>
          <w:rFonts w:hint="eastAsia"/>
        </w:rPr>
        <w:t>　　　　9.1.2 电阻式触摸屏主要原料及供应情况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电阻式触摸屏行业采购模式</w:t>
      </w:r>
      <w:r>
        <w:rPr>
          <w:rFonts w:hint="eastAsia"/>
        </w:rPr>
        <w:br/>
      </w:r>
      <w:r>
        <w:rPr>
          <w:rFonts w:hint="eastAsia"/>
        </w:rPr>
        <w:t>　　9.3 电阻式触摸屏行业生产模式</w:t>
      </w:r>
      <w:r>
        <w:rPr>
          <w:rFonts w:hint="eastAsia"/>
        </w:rPr>
        <w:br/>
      </w:r>
      <w:r>
        <w:rPr>
          <w:rFonts w:hint="eastAsia"/>
        </w:rPr>
        <w:t>　　9.4 电阻式触摸屏行业销售模式及销售渠道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按产品类型细分，全球电阻式触摸屏市场规模2021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按应用细分，全球电阻式触摸屏市场规模（CAGR）2021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电阻式触摸屏行业发展主要特点</w:t>
      </w:r>
      <w:r>
        <w:rPr>
          <w:rFonts w:hint="eastAsia"/>
        </w:rPr>
        <w:br/>
      </w:r>
      <w:r>
        <w:rPr>
          <w:rFonts w:hint="eastAsia"/>
        </w:rPr>
        <w:t>　　表 4： 电阻式触摸屏行业发展有利因素分析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电阻式触摸屏行业发展不利因素分析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进入电阻式触摸屏行业壁垒</w:t>
      </w:r>
      <w:r>
        <w:rPr>
          <w:rFonts w:hint="eastAsia"/>
        </w:rPr>
        <w:br/>
      </w:r>
      <w:r>
        <w:rPr>
          <w:rFonts w:hint="eastAsia"/>
        </w:rPr>
        <w:t>　　表 7： 电阻式触摸屏主要企业在国际市场占有率（按销量，2023-2026）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2025年电阻式触摸屏主要企业在国际市场排名（按销量）&amp;（千片）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全球市场主要企业电阻式触摸屏销量（2023-2026）&amp;（千片）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电阻式触摸屏主要企业在国际市场占有率（按收入，2023-2026）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2025年电阻式触摸屏主要企业在国际市场排名（按收入）&amp;（万元）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全球市场主要企业电阻式触摸屏销售收入（2023-2026）&amp;（万元）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全球市场主要企业电阻式触摸屏销售价格（2023-2026）&amp;（元/片）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电阻式触摸屏主要企业在中国市场占有率（按销量，2023-2026）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2025年电阻式触摸屏主要企业在中国市场排名（按销量）&amp;（千片）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中国市场主要企业电阻式触摸屏销量（2023-2026）&amp;（千片）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电阻式触摸屏主要企业在中国市场占有率（按收入，2023-2026）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2025年电阻式触摸屏主要企业在中国市场排名（按收入）&amp;（万元）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中国市场主要企业电阻式触摸屏销售收入（2023-2026）&amp;（万元）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全球主要厂商电阻式触摸屏总部及产地分布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全球主要厂商成立时间及电阻式触摸屏商业化日期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全球主要厂商电阻式触摸屏产品类型及应用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2025年全球电阻式触摸屏主要厂商市场地位（第一梯队、第二梯队和第三梯队）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全球电阻式触摸屏市场投资、并购等现状分析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全球主要地区电阻式触摸屏产量增速（CAGR）：（2021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全球主要地区电阻式触摸屏产量（2021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全球主要地区电阻式触摸屏产量（2021-2026）&amp;（千片）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全球主要地区电阻式触摸屏产量（2027-2032）&amp;（千片）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全球主要地区电阻式触摸屏产量市场份额（2021-2026）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全球主要地区电阻式触摸屏产量市场份额（2027-2032）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中国市场电阻式触摸屏产量、销量、进出口（2021-2026）&amp;（千片）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中国市场电阻式触摸屏产量、销量、进出口预测（2027-2032）&amp;（千片）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全球主要地区电阻式触摸屏销售收入增速：（2021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全球主要地区电阻式触摸屏销售收入（2021-2026）&amp;（万元）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全球主要地区电阻式触摸屏销售收入市场份额（2021-2026）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全球主要地区电阻式触摸屏收入（2027-2032）&amp;（万元）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全球主要地区电阻式触摸屏收入市场份额（2027-2032）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全球主要地区电阻式触摸屏销量（千片）：2021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全球主要地区电阻式触摸屏销量（2021-2026）&amp;（千片）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全球主要地区电阻式触摸屏销量市场份额（2021-2026）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全球主要地区电阻式触摸屏销量（2027-2032）&amp;（千片）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全球主要地区电阻式触摸屏销量份额（2027-2032）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电阻式触摸屏生产基地、销售区域、竞争对手及市场地位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电阻式触摸屏产品规格、参数及市场应用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电阻式触摸屏销量（千片）、收入（万元）、价格（元/片）及毛利率（2021-2026）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全球不同产品类型电阻式触摸屏销量（2021-2026）&amp;（千片）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139： 全球不同产品类型电阻式触摸屏销量市场份额（2021-2026）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全球不同产品类型电阻式触摸屏销量预测（2027-2032）&amp;（千片）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全球市场不同产品类型电阻式触摸屏销量市场份额预测（2027-2032）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全球不同产品类型电阻式触摸屏收入（2021-2026）&amp;（万元）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全球不同产品类型电阻式触摸屏收入市场份额（2021-2026）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全球不同产品类型电阻式触摸屏收入预测（2027-2032）&amp;（万元）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全球不同产品类型电阻式触摸屏收入市场份额预测（2027-2032）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中国不同产品类型电阻式触摸屏销量（2021-2026）&amp;（千片）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147： 中国不同产品类型电阻式触摸屏销量市场份额（2021-2026）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中国不同产品类型电阻式触摸屏销量预测（2027-2032）&amp;（千片）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全球市场不同产品类型电阻式触摸屏销量市场份额预测（2027-2032）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中国不同产品类型电阻式触摸屏收入（2021-2026）&amp;（万元）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中国不同产品类型电阻式触摸屏收入市场份额（2021-2026）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中国不同产品类型电阻式触摸屏收入预测（2027-2032）&amp;（万元）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中国不同产品类型电阻式触摸屏收入市场份额预测（2027-2032）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全球不同应用电阻式触摸屏销量（2021-2026）&amp;（千片）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155： 全球不同应用电阻式触摸屏销量市场份额（2021-2026）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全球不同应用电阻式触摸屏销量预测（2027-2032）&amp;（千片）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157： 全球市场不同应用电阻式触摸屏销量市场份额预测（2027-2032）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全球不同应用电阻式触摸屏收入（2021-2026）&amp;（万元）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全球不同应用电阻式触摸屏收入市场份额（2021-2026）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全球不同应用电阻式触摸屏收入预测（2027-2032）&amp;（万元）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全球不同应用电阻式触摸屏收入市场份额预测（2027-2032）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中国不同应用电阻式触摸屏销量（2021-2026）&amp;（千片）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163： 中国不同应用电阻式触摸屏销量市场份额（2021-2026）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中国不同应用电阻式触摸屏销量预测（2027-2032）&amp;（千片）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165： 中国市场不同应用电阻式触摸屏销量市场份额预测（2027-2032）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中国不同应用电阻式触摸屏收入（2021-2026）&amp;（万元）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中国不同应用电阻式触摸屏收入市场份额（2021-2026）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中国不同应用电阻式触摸屏收入预测（2027-2032）&amp;（万元）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中国不同应用电阻式触摸屏收入市场份额预测（2027-2032）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电阻式触摸屏行业发展趋势</w:t>
      </w:r>
      <w:r>
        <w:rPr>
          <w:rFonts w:hint="eastAsia"/>
        </w:rPr>
        <w:br/>
      </w:r>
      <w:r>
        <w:rPr>
          <w:rFonts w:hint="eastAsia"/>
        </w:rPr>
        <w:t>　　表 171： 电阻式触摸屏行业主要驱动因素</w:t>
      </w:r>
      <w:r>
        <w:rPr>
          <w:rFonts w:hint="eastAsia"/>
        </w:rPr>
        <w:br/>
      </w:r>
      <w:r>
        <w:rPr>
          <w:rFonts w:hint="eastAsia"/>
        </w:rPr>
        <w:t>　　表 172： 电阻式触摸屏行业供应链分析</w:t>
      </w:r>
      <w:r>
        <w:rPr>
          <w:rFonts w:hint="eastAsia"/>
        </w:rPr>
        <w:br/>
      </w:r>
      <w:r>
        <w:rPr>
          <w:rFonts w:hint="eastAsia"/>
        </w:rPr>
        <w:t>　　表 173： 电阻式触摸屏上游原料供应商</w:t>
      </w:r>
      <w:r>
        <w:rPr>
          <w:rFonts w:hint="eastAsia"/>
        </w:rPr>
        <w:br/>
      </w:r>
      <w:r>
        <w:rPr>
          <w:rFonts w:hint="eastAsia"/>
        </w:rPr>
        <w:t>　　表 174： 电阻式触摸屏主要地区不同应用客户分析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电阻式触摸屏典型经销商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电阻式触摸屏产品图片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全球不同产品类型电阻式触摸屏销售额2021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全球不同产品类型电阻式触摸屏市场份额2025 &amp; 2032</w:t>
      </w:r>
      <w:r>
        <w:rPr>
          <w:rFonts w:hint="eastAsia"/>
        </w:rPr>
        <w:br/>
      </w:r>
      <w:r>
        <w:rPr>
          <w:rFonts w:hint="eastAsia"/>
        </w:rPr>
        <w:t>　　图 4： 4线电阻式工业触摸屏产品图片</w:t>
      </w:r>
      <w:r>
        <w:rPr>
          <w:rFonts w:hint="eastAsia"/>
        </w:rPr>
        <w:br/>
      </w:r>
      <w:r>
        <w:rPr>
          <w:rFonts w:hint="eastAsia"/>
        </w:rPr>
        <w:t>　　图 5： 5线电阻式工业触摸屏产品图片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全球不同应用电阻式触摸屏市场份额2025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电子半导体</w:t>
      </w:r>
      <w:r>
        <w:rPr>
          <w:rFonts w:hint="eastAsia"/>
        </w:rPr>
        <w:br/>
      </w:r>
      <w:r>
        <w:rPr>
          <w:rFonts w:hint="eastAsia"/>
        </w:rPr>
        <w:t>　　图 10： 汽车制造</w:t>
      </w:r>
      <w:r>
        <w:rPr>
          <w:rFonts w:hint="eastAsia"/>
        </w:rPr>
        <w:br/>
      </w:r>
      <w:r>
        <w:rPr>
          <w:rFonts w:hint="eastAsia"/>
        </w:rPr>
        <w:t>　　图 11： 能源和电力</w:t>
      </w:r>
      <w:r>
        <w:rPr>
          <w:rFonts w:hint="eastAsia"/>
        </w:rPr>
        <w:br/>
      </w:r>
      <w:r>
        <w:rPr>
          <w:rFonts w:hint="eastAsia"/>
        </w:rPr>
        <w:t>　　图 12： 后勤</w:t>
      </w:r>
      <w:r>
        <w:rPr>
          <w:rFonts w:hint="eastAsia"/>
        </w:rPr>
        <w:br/>
      </w:r>
      <w:r>
        <w:rPr>
          <w:rFonts w:hint="eastAsia"/>
        </w:rPr>
        <w:t>　　图 13： 一般制造业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2025年全球前五大生产商电阻式触摸屏市场份额</w:t>
      </w:r>
      <w:r>
        <w:rPr>
          <w:rFonts w:hint="eastAsia"/>
        </w:rPr>
        <w:br/>
      </w:r>
      <w:r>
        <w:rPr>
          <w:rFonts w:hint="eastAsia"/>
        </w:rPr>
        <w:t>　　图 16： 2025年全球电阻式触摸屏第一梯队、第二梯队和第三梯队厂商及市场份额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全球电阻式触摸屏产能、产量、产能利用率及发展趋势（2021-2032）&amp;（千片）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全球电阻式触摸屏产量、需求量及发展趋势（2021-2032）&amp;（千片）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全球主要地区电阻式触摸屏产量市场份额（2021-2032）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中国电阻式触摸屏产能、产量、产能利用率及发展趋势（2021-2032）&amp;（千片）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中国电阻式触摸屏产量、市场需求量及发展趋势（2021-2032）&amp;（千片）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全球电阻式触摸屏市场销售额及增长率：（2021-2032）&amp;（万元）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全球市场电阻式触摸屏市场规模：2021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全球市场电阻式触摸屏销量及增长率（2021-2032）&amp;（千片）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全球市场电阻式触摸屏价格趋势（2021-2032）&amp;（元/片）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全球主要地区电阻式触摸屏销售收入（2021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全球主要地区电阻式触摸屏销售收入市场份额（2021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北美市场电阻式触摸屏销量及增长率（2021-2032）&amp;（千片）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北美市场电阻式触摸屏收入及增长率（2021-2032）&amp;（万元）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欧洲市场电阻式触摸屏销量及增长率（2021-2032）&amp;（千片）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欧洲市场电阻式触摸屏收入及增长率（2021-2032）&amp;（万元）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中国市场电阻式触摸屏销量及增长率（2021-2032）&amp;（千片）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中国市场电阻式触摸屏收入及增长率（2021-2032）&amp;（万元）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日本市场电阻式触摸屏销量及增长率（2021-2032）&amp;（千片）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日本市场电阻式触摸屏收入及增长率（2021-2032）&amp;（万元）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东南亚市场电阻式触摸屏销量及增长率（2021-2032）&amp;（千片）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东南亚市场电阻式触摸屏收入及增长率（2021-2032）&amp;（万元）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印度市场电阻式触摸屏销量及增长率（2021-2032）&amp;（千片）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印度市场电阻式触摸屏收入及增长率（2021-2032）&amp;（万元）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南美市场电阻式触摸屏销量及增长率（2021-2032）&amp;（千片）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南美市场电阻式触摸屏收入及增长率（2021-2032）&amp;（万元）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中东市场电阻式触摸屏销量及增长率（2021-2032）&amp;（千片）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中东市场电阻式触摸屏收入及增长率（2021-2032）&amp;（万元）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全球不同产品类型电阻式触摸屏价格走势（2021-2032）&amp;（元/片）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45： 全球不同应用电阻式触摸屏价格走势（2021-2032）&amp;（元/片）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46： 电阻式触摸屏中国企业SWOT分析</w:t>
      </w:r>
      <w:r>
        <w:rPr>
          <w:rFonts w:hint="eastAsia"/>
        </w:rPr>
        <w:br/>
      </w:r>
      <w:r>
        <w:rPr>
          <w:rFonts w:hint="eastAsia"/>
        </w:rPr>
        <w:t>　　图 47： 电阻式触摸屏产业链</w:t>
      </w:r>
      <w:r>
        <w:rPr>
          <w:rFonts w:hint="eastAsia"/>
        </w:rPr>
        <w:br/>
      </w:r>
      <w:r>
        <w:rPr>
          <w:rFonts w:hint="eastAsia"/>
        </w:rPr>
        <w:t>　　图 48： 电阻式触摸屏行业采购模式分析</w:t>
      </w:r>
      <w:r>
        <w:rPr>
          <w:rFonts w:hint="eastAsia"/>
        </w:rPr>
        <w:br/>
      </w:r>
      <w:r>
        <w:rPr>
          <w:rFonts w:hint="eastAsia"/>
        </w:rPr>
        <w:t>　　图 49： 电阻式触摸屏行业生产模式</w:t>
      </w:r>
      <w:r>
        <w:rPr>
          <w:rFonts w:hint="eastAsia"/>
        </w:rPr>
        <w:br/>
      </w:r>
      <w:r>
        <w:rPr>
          <w:rFonts w:hint="eastAsia"/>
        </w:rPr>
        <w:t>　　图 50： 电阻式触摸屏行业销售模式分析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668d6a8464b65" w:history="1">
        <w:r>
          <w:rPr>
            <w:rStyle w:val="Hyperlink"/>
          </w:rPr>
          <w:t>2026-2032年全球与中国电阻式触摸屏行业现状分析及发展前景研究报告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668d6a8464b65" w:history="1">
        <w:r>
          <w:rPr>
            <w:rStyle w:val="Hyperlink"/>
          </w:rPr>
          <w:t>https://www.20087.com/7/57/DianZuShiChuMoPingXianZhuangYuQianJingFenXi.html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触控和电容触控的区别、电阻式触摸屏的工作原理、交流漏电流传感器、五线电阻式触摸屏、热敏电阻型号、电阻式触摸屏和电容式触摸屏的区别、电阻怎么测量、电阻式触摸屏原理、电阻式触摸屏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b301493504557" w:history="1">
      <w:r>
        <w:rPr>
          <w:rStyle w:val="Hyperlink"/>
        </w:rPr>
        <w:t>2026-2032年全球与中国电阻式触摸屏行业现状分析及发展前景研究报告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ianZuShiChuMoPingXianZhuangYuQianJingFenXi.html" TargetMode="External" Id="R38a668d6a846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ianZuShiChuMoPingXianZhuangYuQianJingFenXi.html" TargetMode="External" Id="R79db30149350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2026-01-02T03:40:22Z</dcterms:created>
  <dcterms:modified xsi:type="dcterms:W3CDTF">2026-01-02T04:40:22Z</dcterms:modified>
  <dc:subject>2026-2032年全球与中国电阻式触摸屏行业现状分析及发展前景研究报告</dc:subject>
  <dc:title>2026-2032年全球与中国电阻式触摸屏行业现状分析及发展前景研究报告</dc:title>
  <cp:keywords>2026-2032年全球与中国电阻式触摸屏行业现状分析及发展前景研究报告</cp:keywords>
  <dc:description>2026-2032年全球与中国电阻式触摸屏行业现状分析及发展前景研究报告</dc:description>
</cp:coreProperties>
</file>