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75150eef045a4" w:history="1">
              <w:r>
                <w:rPr>
                  <w:rStyle w:val="Hyperlink"/>
                </w:rPr>
                <w:t>全球与中国直流偏压电源发展现状分析及前景趋势预测报告（2026-2032年）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75150eef045a4" w:history="1">
              <w:r>
                <w:rPr>
                  <w:rStyle w:val="Hyperlink"/>
                </w:rPr>
                <w:t>全球与中国直流偏压电源发展现状分析及前景趋势预测报告（2026-2032年）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75150eef045a4" w:history="1">
                <w:r>
                  <w:rPr>
                    <w:rStyle w:val="Hyperlink"/>
                  </w:rPr>
                  <w:t>https://www.20087.com/7/37/ZhiLiuPianYaDianYuanDeQianJingQuShi.html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偏压电源是电子测试、材料科学及工业电镀领域的关键供电设备，为器件特性分析与薄膜沉积提供稳定的电压基准。目前，产品已从线性稳压电源向高频开关电源转型，显著提升了转换效率与功率密度。在汽车电子与通信领域，具备低纹波、高精度输出特性的电源成为测试敏感芯片与传感器的必备工具。针对薄膜沉积工艺，脉冲直流偏压技术通过调节占空比与频率，有效抑制了电弧放电，提升了镀膜的致密性与附着力。数字化控制技术的应用，使得电源具备远程编程与数据通信能力，能够无缝接入自动化测试系统。</w:t>
      </w:r>
      <w:r>
        <w:rPr>
          <w:rFonts w:hint="eastAsia"/>
        </w:rPr>
        <w:br/>
      </w:r>
      <w:r>
        <w:rPr>
          <w:rFonts w:hint="eastAsia"/>
        </w:rPr>
        <w:t>　　未来，直流偏压电源将向超快瞬态响应、宽禁带半导体应用及智能化管理方向演进。市场调研网指出，氮化镓与碳化硅功率器件的引入，将大幅提升开关频率，实现电源体积的微型化与散热效率的极致化。针对5G通信与雷达测试，具备纳秒级瞬态响应速度的电源，将模拟复杂的负载波动场景，验证器件在极端工况下的稳定性。此外，集成人工智能算法的智能电源，将实时分析负载特性并自动优化输出参数，实现能效最优控制，推动工业电源向高效、紧凑、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375150eef045a4" w:history="1">
        <w:r>
          <w:rPr>
            <w:rStyle w:val="Hyperlink"/>
          </w:rPr>
          <w:t>全球与中国直流偏压电源发展现状分析及前景趋势预测报告（2026-2032年）</w:t>
        </w:r>
      </w:hyperlink>
      <w:r>
        <w:rPr>
          <w:rFonts w:hint="eastAsia"/>
        </w:rPr>
        <w:t>》，2025年直流偏压电源行业市场规模达 亿元，预计2032年市场规模将达 亿元，期间年均复合增长率（CAGR）达 %。报告基于市场调研数据，系统分析了直流偏压电源行业的市场现状与发展前景。报告从直流偏压电源产业链角度出发，梳理了当前直流偏压电源市场规模、价格走势和供需情况，并对未来几年的增长空间作出预测。研究涵盖了直流偏压电源行业技术发展现状、创新方向以及重点企业的竞争格局，包括直流偏压电源市场集中度和品牌策略分析。报告还针对直流偏压电源细分领域和区域市场展开讨论，客观评估了直流偏压电源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按产品类型细分，全球直流偏压电源市场规模2021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单极脉冲直流偏压电源</w:t>
      </w:r>
      <w:r>
        <w:rPr>
          <w:rFonts w:hint="eastAsia"/>
        </w:rPr>
        <w:br/>
      </w:r>
      <w:r>
        <w:rPr>
          <w:rFonts w:hint="eastAsia"/>
        </w:rPr>
        <w:t>　　　　1.3.3 双极脉冲直流偏压电源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按应用细分，全球直流偏压电源市场规模2021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汽车电子</w:t>
      </w:r>
      <w:r>
        <w:rPr>
          <w:rFonts w:hint="eastAsia"/>
        </w:rPr>
        <w:br/>
      </w:r>
      <w:r>
        <w:rPr>
          <w:rFonts w:hint="eastAsia"/>
        </w:rPr>
        <w:t>　　　　1.4.6 能源</w:t>
      </w:r>
      <w:r>
        <w:rPr>
          <w:rFonts w:hint="eastAsia"/>
        </w:rPr>
        <w:br/>
      </w:r>
      <w:r>
        <w:rPr>
          <w:rFonts w:hint="eastAsia"/>
        </w:rPr>
        <w:t>　　　　1.4.7 军事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直流偏压电源行业发展总体概况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直流偏压电源行业发展主要特点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直流偏压电源行业发展影响因素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直流偏压电源有利因素</w:t>
      </w:r>
      <w:r>
        <w:rPr>
          <w:rFonts w:hint="eastAsia"/>
        </w:rPr>
        <w:br/>
      </w:r>
      <w:r>
        <w:rPr>
          <w:rFonts w:hint="eastAsia"/>
        </w:rPr>
        <w:t>　　　　1.5.3 .2 直流偏压电源不利因素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全球市场，近三年直流偏压电源主要企业占有率及排名（按销量）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直流偏压电源主要企业在国际市场占有率（按销量，2023-2026）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2025年直流偏压电源主要企业在国际市场排名（按销量）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全球市场主要企业直流偏压电源销量（2023-2026）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全球市场，近三年直流偏压电源主要企业占有率及排名（按收入）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直流偏压电源主要企业在国际市场占有率（按收入，2023-2026）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2025年直流偏压电源主要企业在国际市场排名（按收入）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全球市场主要企业直流偏压电源销售收入（2023-2026）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全球市场主要企业直流偏压电源销售价格（2023-2026）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中国市场，近三年直流偏压电源主要企业占有率及排名（按销量）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直流偏压电源主要企业在中国市场占有率（按销量，2023-2026）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2025年直流偏压电源主要企业在中国市场排名（按销量）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中国市场主要企业直流偏压电源销量（2023-2026）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中国市场，近三年直流偏压电源主要企业占有率及排名（按收入）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直流偏压电源主要企业在中国市场占有率（按收入，2023-2026）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2025年直流偏压电源主要企业在中国市场排名（按收入）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中国市场主要企业直流偏压电源销售收入（2023-2026）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全球主要厂商直流偏压电源总部及产地分布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全球主要厂商成立时间及直流偏压电源商业化日期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全球主要厂商直流偏压电源产品类型及应用</w:t>
      </w:r>
      <w:r>
        <w:rPr>
          <w:rFonts w:hint="eastAsia"/>
        </w:rPr>
        <w:br/>
      </w:r>
      <w:r>
        <w:rPr>
          <w:rFonts w:hint="eastAsia"/>
        </w:rPr>
        <w:t>　　2.9 直流偏压电源行业集中度、竞争程度分析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直流偏压电源行业集中度分析：2025年全球Top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全球直流偏压电源第一梯队、第二梯队和第三梯队生产商（品牌）及市场份额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全球直流偏压电源总体规模分析</w:t>
      </w:r>
      <w:r>
        <w:rPr>
          <w:rFonts w:hint="eastAsia"/>
        </w:rPr>
        <w:br/>
      </w:r>
      <w:r>
        <w:rPr>
          <w:rFonts w:hint="eastAsia"/>
        </w:rPr>
        <w:t>　　3.1 全球直流偏压电源供需现状及预测（2021-2032）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全球直流偏压电源产能、产量、产能利用率及发展趋势（2021-2032）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全球直流偏压电源产量、需求量及发展趋势（2021-2032）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全球主要地区直流偏压电源产量及发展趋势（2021-2032）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全球主要地区直流偏压电源产量（2021-2026）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全球主要地区直流偏压电源产量（2027-2032）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全球主要地区直流偏压电源产量市场份额（2021-2032）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中国直流偏压电源供需现状及预测（2021-2032）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中国直流偏压电源产能、产量、产能利用率及发展趋势（2021-2032）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中国直流偏压电源产量、市场需求量及发展趋势（2021-2032）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中国市场直流偏压电源进出口（2021-2032）</w:t>
      </w:r>
      <w:r>
        <w:rPr>
          <w:rFonts w:hint="eastAsia"/>
        </w:rPr>
        <w:br/>
      </w:r>
      <w:r>
        <w:rPr>
          <w:rFonts w:hint="eastAsia"/>
        </w:rPr>
        <w:t>　　3.4 全球直流偏压电源销量及销售额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全球市场直流偏压电源销售额（2021-2032）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全球市场直流偏压电源销量（2021-2032）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全球市场直流偏压电源价格趋势（2021-2032）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全球直流偏压电源主要地区分析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全球主要地区直流偏压电源市场规模分析：2021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全球主要地区直流偏压电源销售收入及市场份额（2021-2026）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全球主要地区直流偏压电源销售收入预测（2027-2032）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全球主要地区直流偏压电源销量分析：2021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全球主要地区直流偏压电源销量及市场份额（2021-2026）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全球主要地区直流偏压电源销量及市场份额预测（2027-2032）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北美市场直流偏压电源销量、收入及增长率（2021-2032）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欧洲市场直流偏压电源销量、收入及增长率（2021-2032）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中国市场直流偏压电源销量、收入及增长率（2021-2032）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日本市场直流偏压电源销量、收入及增长率（2021-2032）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东南亚市场直流偏压电源销量、收入及增长率（2021-2032）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印度市场直流偏压电源销量、收入及增长率（2021-2032）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南美市场直流偏压电源销量、收入及增长率（2021-2032）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中东市场直流偏压电源销量、收入及增长率（2021-2032）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直流偏压电源销量、收入、价格及毛利率（2021-2026）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直流偏压电源销量、收入、价格及毛利率（2021-2026）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直流偏压电源销量、收入、价格及毛利率（2021-2026）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直流偏压电源销量、收入、价格及毛利率（2021-2026）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直流偏压电源销量、收入、价格及毛利率（2021-2026）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直流偏压电源销量、收入、价格及毛利率（2021-2026）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直流偏压电源销量、收入、价格及毛利率（2021-2026）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直流偏压电源销量、收入、价格及毛利率（2021-2026）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直流偏压电源销量、收入、价格及毛利率（2021-2026）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直流偏压电源销量、收入、价格及毛利率（2021-2026）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直流偏压电源销量、收入、价格及毛利率（2021-2026）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直流偏压电源销量、收入、价格及毛利率（2021-2026）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直流偏压电源销量、收入、价格及毛利率（2021-2026）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直流偏压电源销量、收入、价格及毛利率（2021-2026）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直流偏压电源销量、收入、价格及毛利率（2021-2026）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不同产品类型直流偏压电源分析</w:t>
      </w:r>
      <w:r>
        <w:rPr>
          <w:rFonts w:hint="eastAsia"/>
        </w:rPr>
        <w:br/>
      </w:r>
      <w:r>
        <w:rPr>
          <w:rFonts w:hint="eastAsia"/>
        </w:rPr>
        <w:t>　　6.1 全球不同产品类型直流偏压电源销量（2021-2032）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全球不同产品类型直流偏压电源销量及市场份额（2021-2026）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全球不同产品类型直流偏压电源销量预测（2027-2032）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全球不同产品类型直流偏压电源收入（2021-2032）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全球不同产品类型直流偏压电源收入及市场份额（2021-2026）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全球不同产品类型直流偏压电源收入预测（2027-2032）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全球不同产品类型直流偏压电源价格走势（2021-2032）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中国不同产品类型直流偏压电源销量（2021-2032）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中国不同产品类型直流偏压电源销量及市场份额（2021-2026）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中国不同产品类型直流偏压电源销量预测（2027-2032）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中国不同产品类型直流偏压电源收入（2021-2032）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中国不同产品类型直流偏压电源收入及市场份额（2021-2026）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中国不同产品类型直流偏压电源收入预测（2027-2032）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不同应用直流偏压电源分析</w:t>
      </w:r>
      <w:r>
        <w:rPr>
          <w:rFonts w:hint="eastAsia"/>
        </w:rPr>
        <w:br/>
      </w:r>
      <w:r>
        <w:rPr>
          <w:rFonts w:hint="eastAsia"/>
        </w:rPr>
        <w:t>　　7.1 全球不同应用直流偏压电源销量（2021-2032）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全球不同应用直流偏压电源销量及市场份额（2021-2026）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全球不同应用直流偏压电源销量预测（2027-2032）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全球不同应用直流偏压电源收入（2021-2032）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全球不同应用直流偏压电源收入及市场份额（2021-2026）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全球不同应用直流偏压电源收入预测（2027-2032）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全球不同应用直流偏压电源价格走势（2021-2032）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中国不同应用直流偏压电源销量（2021-2032）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中国不同应用直流偏压电源销量及市场份额（2021-2026）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中国不同应用直流偏压电源销量预测（2027-2032）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中国不同应用直流偏压电源收入（2021-2032）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中国不同应用直流偏压电源收入及市场份额（2021-2026）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中国不同应用直流偏压电源收入预测（2027-2032）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直流偏压电源行业发展趋势</w:t>
      </w:r>
      <w:r>
        <w:rPr>
          <w:rFonts w:hint="eastAsia"/>
        </w:rPr>
        <w:br/>
      </w:r>
      <w:r>
        <w:rPr>
          <w:rFonts w:hint="eastAsia"/>
        </w:rPr>
        <w:t>　　8.2 直流偏压电源行业主要驱动因素</w:t>
      </w:r>
      <w:r>
        <w:rPr>
          <w:rFonts w:hint="eastAsia"/>
        </w:rPr>
        <w:br/>
      </w:r>
      <w:r>
        <w:rPr>
          <w:rFonts w:hint="eastAsia"/>
        </w:rPr>
        <w:t>　　8.3 直流偏压电源中国企业SWOT分析</w:t>
      </w:r>
      <w:r>
        <w:rPr>
          <w:rFonts w:hint="eastAsia"/>
        </w:rPr>
        <w:br/>
      </w:r>
      <w:r>
        <w:rPr>
          <w:rFonts w:hint="eastAsia"/>
        </w:rPr>
        <w:t>　　8.4 中国直流偏压电源行业政策环境分析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直流偏压电源行业产业链简介</w:t>
      </w:r>
      <w:r>
        <w:rPr>
          <w:rFonts w:hint="eastAsia"/>
        </w:rPr>
        <w:br/>
      </w:r>
      <w:r>
        <w:rPr>
          <w:rFonts w:hint="eastAsia"/>
        </w:rPr>
        <w:t>　　　　9.1.1 直流偏压电源行业供应链分析</w:t>
      </w:r>
      <w:r>
        <w:rPr>
          <w:rFonts w:hint="eastAsia"/>
        </w:rPr>
        <w:br/>
      </w:r>
      <w:r>
        <w:rPr>
          <w:rFonts w:hint="eastAsia"/>
        </w:rPr>
        <w:t>　　　　9.1.2 直流偏压电源主要原料及供应情况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直流偏压电源行业采购模式</w:t>
      </w:r>
      <w:r>
        <w:rPr>
          <w:rFonts w:hint="eastAsia"/>
        </w:rPr>
        <w:br/>
      </w:r>
      <w:r>
        <w:rPr>
          <w:rFonts w:hint="eastAsia"/>
        </w:rPr>
        <w:t>　　9.3 直流偏压电源行业生产模式</w:t>
      </w:r>
      <w:r>
        <w:rPr>
          <w:rFonts w:hint="eastAsia"/>
        </w:rPr>
        <w:br/>
      </w:r>
      <w:r>
        <w:rPr>
          <w:rFonts w:hint="eastAsia"/>
        </w:rPr>
        <w:t>　　9.4 直流偏压电源行业销售模式及销售渠道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按产品类型细分，全球直流偏压电源市场规模2021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按应用细分，全球直流偏压电源市场规模（CAGR）2021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直流偏压电源行业发展主要特点</w:t>
      </w:r>
      <w:r>
        <w:rPr>
          <w:rFonts w:hint="eastAsia"/>
        </w:rPr>
        <w:br/>
      </w:r>
      <w:r>
        <w:rPr>
          <w:rFonts w:hint="eastAsia"/>
        </w:rPr>
        <w:t>　　表 4： 直流偏压电源行业发展有利因素分析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直流偏压电源行业发展不利因素分析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进入直流偏压电源行业壁垒</w:t>
      </w:r>
      <w:r>
        <w:rPr>
          <w:rFonts w:hint="eastAsia"/>
        </w:rPr>
        <w:br/>
      </w:r>
      <w:r>
        <w:rPr>
          <w:rFonts w:hint="eastAsia"/>
        </w:rPr>
        <w:t>　　表 7： 直流偏压电源主要企业在国际市场占有率（按销量，2023-2026）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2025年直流偏压电源主要企业在国际市场排名（按销量）&amp;（个）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全球市场主要企业直流偏压电源销量（2023-2026）&amp;（个）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直流偏压电源主要企业在国际市场占有率（按收入，2023-2026）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2025年直流偏压电源主要企业在国际市场排名（按收入）&amp;（万元）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全球市场主要企业直流偏压电源销售收入（2023-2026）&amp;（万元）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全球市场主要企业直流偏压电源销售价格（2023-2026）&amp;（元/个）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直流偏压电源主要企业在中国市场占有率（按销量，2023-2026）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2025年直流偏压电源主要企业在中国市场排名（按销量）&amp;（个）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中国市场主要企业直流偏压电源销量（2023-2026）&amp;（个）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直流偏压电源主要企业在中国市场占有率（按收入，2023-2026）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2025年直流偏压电源主要企业在中国市场排名（按收入）&amp;（万元）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中国市场主要企业直流偏压电源销售收入（2023-2026）&amp;（万元）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全球主要厂商直流偏压电源总部及产地分布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全球主要厂商成立时间及直流偏压电源商业化日期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全球主要厂商直流偏压电源产品类型及应用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2025年全球直流偏压电源主要厂商市场地位（第一梯队、第二梯队和第三梯队）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全球直流偏压电源市场投资、并购等现状分析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全球主要地区直流偏压电源产量增速（CAGR）：（2021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全球主要地区直流偏压电源产量（2021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全球主要地区直流偏压电源产量（2021-2026）&amp;（个）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全球主要地区直流偏压电源产量（2027-2032）&amp;（个）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全球主要地区直流偏压电源产量市场份额（2021-2026）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全球主要地区直流偏压电源产量市场份额（2027-2032）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中国市场直流偏压电源产量、销量、进出口（2021-2026）&amp;（个）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中国市场直流偏压电源产量、销量、进出口预测（2027-2032）&amp;（个）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全球主要地区直流偏压电源销售收入增速：（2021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全球主要地区直流偏压电源销售收入（2021-2026）&amp;（万元）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全球主要地区直流偏压电源销售收入市场份额（2021-2026）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全球主要地区直流偏压电源收入（2027-2032）&amp;（万元）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全球主要地区直流偏压电源收入市场份额（2027-2032）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全球主要地区直流偏压电源销量（个）：2021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全球主要地区直流偏压电源销量（2021-2026）&amp;（个）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全球主要地区直流偏压电源销量市场份额（2021-2026）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全球主要地区直流偏压电源销量（2027-2032）&amp;（个）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全球主要地区直流偏压电源销量份额（2027-2032）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直流偏压电源销量（个）、收入（万元）、价格（元/个）及毛利率（2021-2026）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直流偏压电源销量（个）、收入（万元）、价格（元/个）及毛利率（2021-2026）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直流偏压电源销量（个）、收入（万元）、价格（元/个）及毛利率（2021-2026）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直流偏压电源销量（个）、收入（万元）、价格（元/个）及毛利率（2021-2026）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直流偏压电源销量（个）、收入（万元）、价格（元/个）及毛利率（2021-2026）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直流偏压电源销量（个）、收入（万元）、价格（元/个）及毛利率（2021-2026）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直流偏压电源销量（个）、收入（万元）、价格（元/个）及毛利率（2021-2026）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直流偏压电源销量（个）、收入（万元）、价格（元/个）及毛利率（2021-2026）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直流偏压电源销量（个）、收入（万元）、价格（元/个）及毛利率（2021-2026）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直流偏压电源销量（个）、收入（万元）、价格（元/个）及毛利率（2021-2026）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直流偏压电源销量（个）、收入（万元）、价格（元/个）及毛利率（2021-2026）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直流偏压电源销量（个）、收入（万元）、价格（元/个）及毛利率（2021-2026）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直流偏压电源销量（个）、收入（万元）、价格（元/个）及毛利率（2021-2026）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直流偏压电源销量（个）、收入（万元）、价格（元/个）及毛利率（2021-2026）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直流偏压电源生产基地、销售区域、竞争对手及市场地位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直流偏压电源产品规格、参数及市场应用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直流偏压电源销量（个）、收入（万元）、价格（元/个）及毛利率（2021-2026）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全球不同产品类型直流偏压电源销量（2021-2026）&amp;（个）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全球不同产品类型直流偏压电源销量市场份额（2021-2026）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全球不同产品类型直流偏压电源销量预测（2027-2032）&amp;（个）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全球市场不同产品类型直流偏压电源销量市场份额预测（2027-2032）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全球不同产品类型直流偏压电源收入（2021-2026）&amp;（万元）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全球不同产品类型直流偏压电源收入市场份额（2021-2026）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全球不同产品类型直流偏压电源收入预测（2027-2032）&amp;（万元）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全球不同产品类型直流偏压电源收入市场份额预测（2027-2032）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中国不同产品类型直流偏压电源销量（2021-2026）&amp;（个）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127： 中国不同产品类型直流偏压电源销量市场份额（2021-2026）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中国不同产品类型直流偏压电源销量预测（2027-2032）&amp;（个）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全球市场不同产品类型直流偏压电源销量市场份额预测（2027-2032）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中国不同产品类型直流偏压电源收入（2021-2026）&amp;（万元）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中国不同产品类型直流偏压电源收入市场份额（2021-2026）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中国不同产品类型直流偏压电源收入预测（2027-2032）&amp;（万元）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中国不同产品类型直流偏压电源收入市场份额预测（2027-2032）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全球不同应用直流偏压电源销量（2021-2026）&amp;（个）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135： 全球不同应用直流偏压电源销量市场份额（2021-2026）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全球不同应用直流偏压电源销量预测（2027-2032）&amp;（个）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137： 全球市场不同应用直流偏压电源销量市场份额预测（2027-2032）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全球不同应用直流偏压电源收入（2021-2026）&amp;（万元）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全球不同应用直流偏压电源收入市场份额（2021-2026）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全球不同应用直流偏压电源收入预测（2027-2032）&amp;（万元）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全球不同应用直流偏压电源收入市场份额预测（2027-2032）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中国不同应用直流偏压电源销量（2021-2026）&amp;（个）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143： 中国不同应用直流偏压电源销量市场份额（2021-2026）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中国不同应用直流偏压电源销量预测（2027-2032）&amp;（个）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中国市场不同应用直流偏压电源销量市场份额预测（2027-2032）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中国不同应用直流偏压电源收入（2021-2026）&amp;（万元）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中国不同应用直流偏压电源收入市场份额（2021-2026）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中国不同应用直流偏压电源收入预测（2027-2032）&amp;（万元）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中国不同应用直流偏压电源收入市场份额预测（2027-2032）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直流偏压电源行业发展趋势</w:t>
      </w:r>
      <w:r>
        <w:rPr>
          <w:rFonts w:hint="eastAsia"/>
        </w:rPr>
        <w:br/>
      </w:r>
      <w:r>
        <w:rPr>
          <w:rFonts w:hint="eastAsia"/>
        </w:rPr>
        <w:t>　　表 151： 直流偏压电源行业主要驱动因素</w:t>
      </w:r>
      <w:r>
        <w:rPr>
          <w:rFonts w:hint="eastAsia"/>
        </w:rPr>
        <w:br/>
      </w:r>
      <w:r>
        <w:rPr>
          <w:rFonts w:hint="eastAsia"/>
        </w:rPr>
        <w:t>　　表 152： 直流偏压电源行业供应链分析</w:t>
      </w:r>
      <w:r>
        <w:rPr>
          <w:rFonts w:hint="eastAsia"/>
        </w:rPr>
        <w:br/>
      </w:r>
      <w:r>
        <w:rPr>
          <w:rFonts w:hint="eastAsia"/>
        </w:rPr>
        <w:t>　　表 153： 直流偏压电源上游原料供应商</w:t>
      </w:r>
      <w:r>
        <w:rPr>
          <w:rFonts w:hint="eastAsia"/>
        </w:rPr>
        <w:br/>
      </w:r>
      <w:r>
        <w:rPr>
          <w:rFonts w:hint="eastAsia"/>
        </w:rPr>
        <w:t>　　表 154： 直流偏压电源主要地区不同应用客户分析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直流偏压电源典型经销商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直流偏压电源产品图片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全球不同产品类型直流偏压电源销售额2021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全球不同产品类型直流偏压电源市场份额2025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单极脉冲直流偏压电源产品图片</w:t>
      </w:r>
      <w:r>
        <w:rPr>
          <w:rFonts w:hint="eastAsia"/>
        </w:rPr>
        <w:br/>
      </w:r>
      <w:r>
        <w:rPr>
          <w:rFonts w:hint="eastAsia"/>
        </w:rPr>
        <w:t>　　图 5： 双极脉冲直流偏压电源产品图片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全球不同应用直流偏压电源市场份额2025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军事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2025年全球前五大生产商直流偏压电源市场份额</w:t>
      </w:r>
      <w:r>
        <w:rPr>
          <w:rFonts w:hint="eastAsia"/>
        </w:rPr>
        <w:br/>
      </w:r>
      <w:r>
        <w:rPr>
          <w:rFonts w:hint="eastAsia"/>
        </w:rPr>
        <w:t>　　图 16： 2025年全球直流偏压电源第一梯队、第二梯队和第三梯队厂商及市场份额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全球直流偏压电源产能、产量、产能利用率及发展趋势（2021-2032）&amp;（个）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全球直流偏压电源产量、需求量及发展趋势（2021-2032）&amp;（个）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全球主要地区直流偏压电源产量市场份额（2021-2032）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中国直流偏压电源产能、产量、产能利用率及发展趋势（2021-2032）&amp;（个）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中国直流偏压电源产量、市场需求量及发展趋势（2021-2032）&amp;（个）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全球直流偏压电源市场销售额及增长率：（2021-2032）&amp;（万元）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全球市场直流偏压电源市场规模：2021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全球市场直流偏压电源销量及增长率（2021-2032）&amp;（个）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全球市场直流偏压电源价格趋势（2021-2032）&amp;（元/个）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全球主要地区直流偏压电源销售收入（2021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全球主要地区直流偏压电源销售收入市场份额（2021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北美市场直流偏压电源销量及增长率（2021-2032）&amp;（个）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北美市场直流偏压电源收入及增长率（2021-2032）&amp;（万元）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欧洲市场直流偏压电源销量及增长率（2021-2032）&amp;（个）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欧洲市场直流偏压电源收入及增长率（2021-2032）&amp;（万元）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中国市场直流偏压电源销量及增长率（2021-2032）&amp;（个）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中国市场直流偏压电源收入及增长率（2021-2032）&amp;（万元）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日本市场直流偏压电源销量及增长率（2021-2032）&amp;（个）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日本市场直流偏压电源收入及增长率（2021-2032）&amp;（万元）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东南亚市场直流偏压电源销量及增长率（2021-2032）&amp;（个）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东南亚市场直流偏压电源收入及增长率（2021-2032）&amp;（万元）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印度市场直流偏压电源销量及增长率（2021-2032）&amp;（个）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印度市场直流偏压电源收入及增长率（2021-2032）&amp;（万元）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南美市场直流偏压电源销量及增长率（2021-2032）&amp;（个）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南美市场直流偏压电源收入及增长率（2021-2032）&amp;（万元）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中东市场直流偏压电源销量及增长率（2021-2032）&amp;（个）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43： 中东市场直流偏压电源收入及增长率（2021-2032）&amp;（万元）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全球不同产品类型直流偏压电源价格走势（2021-2032）&amp;（元/个）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全球不同应用直流偏压电源价格走势（2021-2032）&amp;（元/个）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直流偏压电源中国企业SWOT分析</w:t>
      </w:r>
      <w:r>
        <w:rPr>
          <w:rFonts w:hint="eastAsia"/>
        </w:rPr>
        <w:br/>
      </w:r>
      <w:r>
        <w:rPr>
          <w:rFonts w:hint="eastAsia"/>
        </w:rPr>
        <w:t>　　图 47： 直流偏压电源产业链</w:t>
      </w:r>
      <w:r>
        <w:rPr>
          <w:rFonts w:hint="eastAsia"/>
        </w:rPr>
        <w:br/>
      </w:r>
      <w:r>
        <w:rPr>
          <w:rFonts w:hint="eastAsia"/>
        </w:rPr>
        <w:t>　　图 48： 直流偏压电源行业采购模式分析</w:t>
      </w:r>
      <w:r>
        <w:rPr>
          <w:rFonts w:hint="eastAsia"/>
        </w:rPr>
        <w:br/>
      </w:r>
      <w:r>
        <w:rPr>
          <w:rFonts w:hint="eastAsia"/>
        </w:rPr>
        <w:t>　　图 49： 直流偏压电源行业生产模式</w:t>
      </w:r>
      <w:r>
        <w:rPr>
          <w:rFonts w:hint="eastAsia"/>
        </w:rPr>
        <w:br/>
      </w:r>
      <w:r>
        <w:rPr>
          <w:rFonts w:hint="eastAsia"/>
        </w:rPr>
        <w:t>　　图 50： 直流偏压电源行业销售模式分析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75150eef045a4" w:history="1">
        <w:r>
          <w:rPr>
            <w:rStyle w:val="Hyperlink"/>
          </w:rPr>
          <w:t>全球与中国直流偏压电源发展现状分析及前景趋势预测报告（2026-2032年）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75150eef045a4" w:history="1">
        <w:r>
          <w:rPr>
            <w:rStyle w:val="Hyperlink"/>
          </w:rPr>
          <w:t>https://www.20087.com/7/37/ZhiLiuPianYaDianYuanDeQianJingQuShi.html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热点：偏压电源原理、直流偏压电源电路原理图、直流偏压、直流偏压电源的常见故障与解决方法、安耐斯电源、直流偏压特性原理、什么是直流稳压电源、直流偏置电压是什么意思、什么是偏置电压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1e2afe2a746e5" w:history="1">
      <w:r>
        <w:rPr>
          <w:rStyle w:val="Hyperlink"/>
        </w:rPr>
        <w:t>全球与中国直流偏压电源发展现状分析及前景趋势预测报告（2026-2032年）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hiLiuPianYaDianYuanDeQianJingQuShi.html" TargetMode="External" Id="Rce375150eef0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hiLiuPianYaDianYuanDeQianJingQuShi.html" TargetMode="External" Id="R4d51e2afe2a7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2026-03-24T23:18:39Z</dcterms:created>
  <dcterms:modified xsi:type="dcterms:W3CDTF">2026-03-25T00:18:39Z</dcterms:modified>
  <dc:subject>全球与中国直流偏压电源发展现状分析及前景趋势预测报告（2026-2032年）</dc:subject>
  <dc:title>全球与中国直流偏压电源发展现状分析及前景趋势预测报告（2026-2032年）</dc:title>
  <cp:keywords>全球与中国直流偏压电源发展现状分析及前景趋势预测报告（2026-2032年）</cp:keywords>
  <dc:description>全球与中国直流偏压电源发展现状分析及前景趋势预测报告（2026-2032年）</dc:description>
</cp:coreProperties>
</file>