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0bce8a9054189" w:history="1">
              <w:r>
                <w:rPr>
                  <w:rStyle w:val="Hyperlink"/>
                </w:rPr>
                <w:t>2025-2031年全球与中国矿用液压挖掘机市场研究分析及趋势预测报告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0bce8a9054189" w:history="1">
              <w:r>
                <w:rPr>
                  <w:rStyle w:val="Hyperlink"/>
                </w:rPr>
                <w:t>2025-2031年全球与中国矿用液压挖掘机市场研究分析及趋势预测报告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0bce8a9054189" w:history="1">
                <w:r>
                  <w:rPr>
                    <w:rStyle w:val="Hyperlink"/>
                  </w:rPr>
                  <w:t>https://www.20087.com/7/07/KuangYongYeYaWaJueJiFaZhanQuShi.html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液压挖掘机是采矿业中的关键设备之一，因其强大的挖掘能力和高效的作业效率而受到市场的广泛关注。近年来，随着矿业开采技术的不断进步和对环保要求的提高，矿用液压挖掘机的设计和制造技术也在不断优化。新型矿用液压挖掘机不仅在动力系统、液压系统等方面进行了改进，提高了设备的工作效率和稳定性，还在节能减排方面做出了努力，采用更加环保的发动机技术和优化的液压系统设计，减少了尾气排放和能源消耗。此外，随着矿山自动化和智能化的发展，矿用液压挖掘机也加入了更多智能元素，如远程操作、自动挖掘等功能，提高了设备的自动化水平和安全性。目前，市场上已经出现了多种类型的矿用液压挖掘机产品，适应不同矿山开采的需求。</w:t>
      </w:r>
      <w:r>
        <w:rPr>
          <w:rFonts w:hint="eastAsia"/>
        </w:rPr>
        <w:br/>
      </w:r>
      <w:r>
        <w:rPr>
          <w:rFonts w:hint="eastAsia"/>
        </w:rPr>
        <w:t>　　未来，矿用液压挖掘机的发展将更加注重智能化和环保化。一方面，随着人工智能和物联网技术的应用，矿用液压挖掘机将更加注重智能化设计，通过集成先进的传感技术和远程控制系统，实现设备的无人化操作和远程监控，提高作业效率和安全性。另一方面，随着全球对环保要求的日益严格，矿用液压挖掘机将更加注重环保性能，通过采用清洁能源和高效节能技术，减少对环境的影响。此外，随着新材料和新技术的应用，矿用液压挖掘机将更加注重设备的耐用性和维护便利性，延长设备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0bce8a9054189" w:history="1">
        <w:r>
          <w:rPr>
            <w:rStyle w:val="Hyperlink"/>
          </w:rPr>
          <w:t>2025-2031年全球与中国矿用液压挖掘机市场研究分析及趋势预测报告</w:t>
        </w:r>
      </w:hyperlink>
      <w:r>
        <w:rPr>
          <w:rFonts w:hint="eastAsia"/>
        </w:rPr>
        <w:t>》基于国家统计局及矿用液压挖掘机行业协会的权威数据，全面调研了矿用液压挖掘机行业的市场规模、市场需求、产业链结构及价格变动，并对矿用液压挖掘机细分市场进行了深入分析。报告详细剖析了矿用液压挖掘机市场竞争格局，重点关注品牌影响力及重点企业的运营表现，同时科学预测了矿用液压挖掘机市场前景与发展趋势，识别了行业潜在的风险与机遇。通过专业、科学的研究方法，报告为矿用液压挖掘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矿用液压挖掘机行业概述及市场现状分析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矿用液压挖掘机行业介绍</w:t>
      </w:r>
      <w:r>
        <w:rPr>
          <w:rFonts w:hint="eastAsia"/>
        </w:rPr>
        <w:br/>
      </w:r>
      <w:r>
        <w:rPr>
          <w:rFonts w:hint="eastAsia"/>
        </w:rPr>
        <w:t>　　第二节 矿用液压挖掘机产品主要分类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一、不同种类矿用液压挖掘机产量占比（2024年）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二、不同种类矿用液压挖掘机价格走势（2020-2031年）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矿用液压挖掘机主要应用领域分析</w:t>
      </w:r>
      <w:r>
        <w:rPr>
          <w:rFonts w:hint="eastAsia"/>
        </w:rPr>
        <w:br/>
      </w:r>
      <w:r>
        <w:rPr>
          <w:rFonts w:hint="eastAsia"/>
        </w:rPr>
        <w:t>　　　　一、矿用液压挖掘机主要应用领域</w:t>
      </w:r>
      <w:r>
        <w:rPr>
          <w:rFonts w:hint="eastAsia"/>
        </w:rPr>
        <w:br/>
      </w:r>
      <w:r>
        <w:rPr>
          <w:rFonts w:hint="eastAsia"/>
        </w:rPr>
        <w:t>　　　　二、全球矿用液压挖掘机不同应用领域消费量占比（2024年）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全球与中国矿用液压挖掘机市场发展现状对比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一、全球矿用液压挖掘机市场现状及发展趋势（2020-2031年）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二、中国矿用液压挖掘机市场现状及发展趋势（2020-2031年）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全球矿用液压挖掘机供需现状及趋势预测（2020-2031年）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一、全球矿用液压挖掘机产能、产量、产能利用率情况及趋势（2020-2031年）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二、全球矿用液压挖掘机产量、表观消费量情况及趋势（2020-2031年）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中国矿用液压挖掘机供需现状及趋势预测（2020-2031年）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一、中国矿用液压挖掘机产能、产量、产能利用率情况及趋势（2020-2031年）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二、中国矿用液压挖掘机产量、表观消费量情况及趋势（2020-2031年）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三、中国矿用液压挖掘机产量、需求量、市场缺口情况及趋势（2020-2031年）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中国矿用液压挖掘机行业政策分析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全球与中国矿用液压挖掘机重点企业产量、产值、集中度分析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全球市场矿用液压挖掘机重点企业2024和2025年产量、产值统计分析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一、全球市场矿用液压挖掘机重点企业2024和2025年产量统计分析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二、全球市场矿用液压挖掘机重点企业2024和2025年产值统计分析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三、全球市场矿用液压挖掘机重点企业2024和2025年产品价格分析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中国市场矿用液压挖掘机重点企业2024和2025年产量、产值统计分析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一、中国市场矿用液压挖掘机重点企业2024和2025年产量统计分析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二、中国市场矿用液压挖掘机重点企业2024和2025年产值统计分析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矿用液压挖掘机重点厂商总部</w:t>
      </w:r>
      <w:r>
        <w:rPr>
          <w:rFonts w:hint="eastAsia"/>
        </w:rPr>
        <w:br/>
      </w:r>
      <w:r>
        <w:rPr>
          <w:rFonts w:hint="eastAsia"/>
        </w:rPr>
        <w:t>　　第四节 矿用液压挖掘机行业企业集中度分析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全球重点矿用液压挖掘机企业SWOT分析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中国重点矿用液压挖掘机企业SWOT分析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全球主要地区矿用液压挖掘机产量、产值、市场份额情况及趋势预测（2020-2031年）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全球主要地区矿用液压挖掘机产量、产值及市场份额情况及趋势（2020-2031年）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一、全球主要地区矿用液压挖掘机产量及市场份额情况及趋势（2020-2031年）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二、全球主要地区矿用液压挖掘机产值及市场份额情况及趋势（2020-2031年）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中国市场2020-2031年矿用液压挖掘机产量、产值情况及趋势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北美市场2020-2031年矿用液压挖掘机产量、产值情况及趋势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欧洲市场2020-2031年矿用液压挖掘机产量、产值情况及趋势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日本市场2020-2031年矿用液压挖掘机产量、产值情况及趋势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全球主要地区矿用液压挖掘机消费量、市场份额及发展趋势分析（2020-2031年）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全球主要地区矿用液压挖掘机消费量、市场份额及发展趋势（2020-2031年）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中国市场2020-2031年矿用液压挖掘机消费情况及发展趋势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北美市场2020-2031年矿用液压挖掘机消费情况及发展趋势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欧洲市场2020-2031年矿用液压挖掘机消费情况及发展趋势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日本市场2020-2031年矿用液压挖掘机消费情况及发展趋势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主要矿用液压挖掘机企业调研分析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二、企业矿用液压挖掘机产品</w:t>
      </w:r>
      <w:r>
        <w:rPr>
          <w:rFonts w:hint="eastAsia"/>
        </w:rPr>
        <w:br/>
      </w:r>
      <w:r>
        <w:rPr>
          <w:rFonts w:hint="eastAsia"/>
        </w:rPr>
        <w:t>　　　　三、企业矿用液压挖掘机产量、价格、收入、成本、毛利情况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二、企业矿用液压挖掘机产品</w:t>
      </w:r>
      <w:r>
        <w:rPr>
          <w:rFonts w:hint="eastAsia"/>
        </w:rPr>
        <w:br/>
      </w:r>
      <w:r>
        <w:rPr>
          <w:rFonts w:hint="eastAsia"/>
        </w:rPr>
        <w:t>　　　　三、企业矿用液压挖掘机产量、价格、收入、成本、毛利情况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二、企业矿用液压挖掘机产品</w:t>
      </w:r>
      <w:r>
        <w:rPr>
          <w:rFonts w:hint="eastAsia"/>
        </w:rPr>
        <w:br/>
      </w:r>
      <w:r>
        <w:rPr>
          <w:rFonts w:hint="eastAsia"/>
        </w:rPr>
        <w:t>　　　　三、企业矿用液压挖掘机产量、价格、收入、成本、毛利情况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二、企业矿用液压挖掘机产品</w:t>
      </w:r>
      <w:r>
        <w:rPr>
          <w:rFonts w:hint="eastAsia"/>
        </w:rPr>
        <w:br/>
      </w:r>
      <w:r>
        <w:rPr>
          <w:rFonts w:hint="eastAsia"/>
        </w:rPr>
        <w:t>　　　　三、企业矿用液压挖掘机产量、价格、收入、成本、毛利情况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二、企业矿用液压挖掘机产品</w:t>
      </w:r>
      <w:r>
        <w:rPr>
          <w:rFonts w:hint="eastAsia"/>
        </w:rPr>
        <w:br/>
      </w:r>
      <w:r>
        <w:rPr>
          <w:rFonts w:hint="eastAsia"/>
        </w:rPr>
        <w:t>　　　　三、企业矿用液压挖掘机产量、价格、收入、成本、毛利情况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二、企业矿用液压挖掘机产品</w:t>
      </w:r>
      <w:r>
        <w:rPr>
          <w:rFonts w:hint="eastAsia"/>
        </w:rPr>
        <w:br/>
      </w:r>
      <w:r>
        <w:rPr>
          <w:rFonts w:hint="eastAsia"/>
        </w:rPr>
        <w:t>　　　　三、企业矿用液压挖掘机产量、价格、收入、成本、毛利情况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二、企业矿用液压挖掘机产品</w:t>
      </w:r>
      <w:r>
        <w:rPr>
          <w:rFonts w:hint="eastAsia"/>
        </w:rPr>
        <w:br/>
      </w:r>
      <w:r>
        <w:rPr>
          <w:rFonts w:hint="eastAsia"/>
        </w:rPr>
        <w:t>　　　　三、企业矿用液压挖掘机产量、价格、收入、成本、毛利情况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二、企业矿用液压挖掘机产品</w:t>
      </w:r>
      <w:r>
        <w:rPr>
          <w:rFonts w:hint="eastAsia"/>
        </w:rPr>
        <w:br/>
      </w:r>
      <w:r>
        <w:rPr>
          <w:rFonts w:hint="eastAsia"/>
        </w:rPr>
        <w:t>　　　　三、企业矿用液压挖掘机产量、价格、收入、成本、毛利情况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二、企业矿用液压挖掘机产品</w:t>
      </w:r>
      <w:r>
        <w:rPr>
          <w:rFonts w:hint="eastAsia"/>
        </w:rPr>
        <w:br/>
      </w:r>
      <w:r>
        <w:rPr>
          <w:rFonts w:hint="eastAsia"/>
        </w:rPr>
        <w:t>　　　　三、企业矿用液压挖掘机产量、价格、收入、成本、毛利情况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二、企业矿用液压挖掘机产品</w:t>
      </w:r>
      <w:r>
        <w:rPr>
          <w:rFonts w:hint="eastAsia"/>
        </w:rPr>
        <w:br/>
      </w:r>
      <w:r>
        <w:rPr>
          <w:rFonts w:hint="eastAsia"/>
        </w:rPr>
        <w:t>　　　　三、企业矿用液压挖掘机产量、价格、收入、成本、毛利情况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不同种类矿用液压挖掘机产量、价格、产值及市场份额情况（2020-2031）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全球市场不同种类矿用液压挖掘机产量、产值及市场份额情况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一、全球市场不同种类矿用液压挖掘机产量、市场份额情况（2020-2031年）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二、全球市场不同种类矿用液压挖掘机产值、市场份额情况（2020-2031年）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三、全球市场不同种类矿用液压挖掘机价格走势分析（2020-2031年）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中国市场不同种类矿用液压挖掘机产量、产值及市场份额情况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一、中国市场不同种类矿用液压挖掘机产量、市场份额情况（2020-2031年）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二、中国市场不同种类矿用液压挖掘机产值、市场份额情况（2020-2031年）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三、中国市场不同种类矿用液压挖掘机价格走势分析（2020-2031年）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矿用液压挖掘机上游原料及下游主要应用领域分析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矿用液压挖掘机产业链分析</w:t>
      </w:r>
      <w:r>
        <w:rPr>
          <w:rFonts w:hint="eastAsia"/>
        </w:rPr>
        <w:br/>
      </w:r>
      <w:r>
        <w:rPr>
          <w:rFonts w:hint="eastAsia"/>
        </w:rPr>
        <w:t>　　第二节 矿用液压挖掘机产业上游供应分析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全球市场矿用液压挖掘机下游主要应用领域消费量、市场份额及增长情况（2020-2031年）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中国市场矿用液压挖掘机下游主要应用领域消费量、市场份额及增长情况（2020-2031年）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中国市场矿用液压挖掘机产量、消费量、进出口分析及发展趋势（2020-2031年）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中国市场矿用液压挖掘机产量、消费量、进出口分析及发展趋势（2020-2031年）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中国市场矿用液压挖掘机进出口贸易趋势（2020-2031年）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中国市场矿用液压挖掘机主要进口来源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中国市场矿用液压挖掘机主要出口目的地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中国市场矿用液压挖掘机主要地区分布（2025年）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中国矿用液压挖掘机生产地区分布</w:t>
      </w:r>
      <w:r>
        <w:rPr>
          <w:rFonts w:hint="eastAsia"/>
        </w:rPr>
        <w:br/>
      </w:r>
      <w:r>
        <w:rPr>
          <w:rFonts w:hint="eastAsia"/>
        </w:rPr>
        <w:t>　　第二节 中国矿用液压挖掘机消费地区分布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影响中国市场矿用液压挖掘机供需因素分析</w:t>
      </w:r>
      <w:r>
        <w:rPr>
          <w:rFonts w:hint="eastAsia"/>
        </w:rPr>
        <w:br/>
      </w:r>
      <w:r>
        <w:rPr>
          <w:rFonts w:hint="eastAsia"/>
        </w:rPr>
        <w:t>　　第一节 矿用液压挖掘机及相关行业技术发展概况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矿用液压挖掘机进出口贸易现状及趋势（2020-2031年）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矿用液压挖掘机产品技术趋势与价格走势预测（2020-2031年）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矿用液压挖掘机行业市场环境发展趋势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不同种类矿用液压挖掘机产品技术发展趋势（2020-2031年）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矿用液压挖掘机价格走势预测（2020-2031年）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矿用液压挖掘机销售渠道分析及建议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国内市场矿用液压挖掘机销售渠道分析</w:t>
      </w:r>
      <w:r>
        <w:rPr>
          <w:rFonts w:hint="eastAsia"/>
        </w:rPr>
        <w:br/>
      </w:r>
      <w:r>
        <w:rPr>
          <w:rFonts w:hint="eastAsia"/>
        </w:rPr>
        <w:t>　　　　一、当前矿用液压挖掘机主要销售模式及销售渠道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二、国内市场矿用液压挖掘机销售模式及销售渠道趋势（2020-2031年）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海外市场矿用液压挖掘机销售渠道分析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[:中:智:林:]矿用液压挖掘机行业营销策略建议</w:t>
      </w:r>
      <w:r>
        <w:rPr>
          <w:rFonts w:hint="eastAsia"/>
        </w:rPr>
        <w:br/>
      </w:r>
      <w:r>
        <w:rPr>
          <w:rFonts w:hint="eastAsia"/>
        </w:rPr>
        <w:t>　　　　一、矿用液压挖掘机市场定位及目标消费者分析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二、矿用液压挖掘机行业营销模式及销售渠道建议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矿用液压挖掘机产品介绍</w:t>
      </w:r>
      <w:r>
        <w:rPr>
          <w:rFonts w:hint="eastAsia"/>
        </w:rPr>
        <w:br/>
      </w:r>
      <w:r>
        <w:rPr>
          <w:rFonts w:hint="eastAsia"/>
        </w:rPr>
        <w:t>　　表 矿用液压挖掘机产品分类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2024年全球不同种类矿用液压挖掘机产量份额</w:t>
      </w:r>
      <w:r>
        <w:rPr>
          <w:rFonts w:hint="eastAsia"/>
        </w:rPr>
        <w:br/>
      </w:r>
      <w:r>
        <w:rPr>
          <w:rFonts w:hint="eastAsia"/>
        </w:rPr>
        <w:t>　　表 不同种类矿用液压挖掘机价格及趋势（2020-2031年）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矿用液压挖掘机主要应用领域</w:t>
      </w:r>
      <w:r>
        <w:rPr>
          <w:rFonts w:hint="eastAsia"/>
        </w:rPr>
        <w:br/>
      </w:r>
      <w:r>
        <w:rPr>
          <w:rFonts w:hint="eastAsia"/>
        </w:rPr>
        <w:t>　　图 全球2025年矿用液压挖掘机不同应用领域消费量份额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全球市场矿用液压挖掘机产量及增长情况（2020-2031年）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全球市场矿用液压挖掘机产值及增长情况（2020-2031年）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中国市场矿用液压挖掘机产量、增长率及趋势（2020-2031年）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中国市场矿用液压挖掘机产值、增长率及趋势（2020-2031年）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全球矿用液压挖掘机产能、产量、产能利用率及趋势（2020-2031年）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全球矿用液压挖掘机产量、表观消费量及趋势（2020-2031年）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中国矿用液压挖掘机产能、产量、产能利用率及趋势（2020-2031年）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中国矿用液压挖掘机产量、表观消费量及趋势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中国矿用液压挖掘机产量、市场需求量及趋势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矿用液压挖掘机行业政策分析</w:t>
      </w:r>
      <w:r>
        <w:rPr>
          <w:rFonts w:hint="eastAsia"/>
        </w:rPr>
        <w:br/>
      </w:r>
      <w:r>
        <w:rPr>
          <w:rFonts w:hint="eastAsia"/>
        </w:rPr>
        <w:t>　　表 全球市场矿用液压挖掘机重点企业2024和2025年产量统计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全球市场矿用液压挖掘机重点企业2024和2025年产量、市场份额统计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全球市场矿用液压挖掘机重点企业2025年产量、市场份额统计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全球市场矿用液压挖掘机重点企业2025年产量、市场份额统计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全球市场矿用液压挖掘机重点企业2024和2025年产值统计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全球市场矿用液压挖掘机重点企业2024和2025年产值市场份额统计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全球市场矿用液压挖掘机重点企业2025年产值、市场份额统计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全球市场矿用液压挖掘机重点企业2025年产值、市场份额统计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全球市场矿用液压挖掘机重点企业2024和2025年产品价格统计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中国市场矿用液压挖掘机重点企业2024和2025年产量统计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中国市场矿用液压挖掘机重点企业2024和2025年产量市场份额统计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中国市场矿用液压挖掘机重点企业2025年产量、市场份额统计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中国市场矿用液压挖掘机重点企业2025年产量、市场份额统计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中国市场矿用液压挖掘机重点企业2024和2025年产值统计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中国市场矿用液压挖掘机重点企业2024和2025年产值市场份额统计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中国市场矿用液压挖掘机重点企业2025年产值、市场份额统计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中国市场矿用液压挖掘机重点企业2025年产值、市场份额统计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矿用液压挖掘机企业总部</w:t>
      </w:r>
      <w:r>
        <w:rPr>
          <w:rFonts w:hint="eastAsia"/>
        </w:rPr>
        <w:br/>
      </w:r>
      <w:r>
        <w:rPr>
          <w:rFonts w:hint="eastAsia"/>
        </w:rPr>
        <w:t>　　表 全球市场矿用液压挖掘机重点企业2024和2025年产值市场份额统计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全球矿用液压挖掘机重点企业SWOT分析</w:t>
      </w:r>
      <w:r>
        <w:rPr>
          <w:rFonts w:hint="eastAsia"/>
        </w:rPr>
        <w:br/>
      </w:r>
      <w:r>
        <w:rPr>
          <w:rFonts w:hint="eastAsia"/>
        </w:rPr>
        <w:t>　　表 中国矿用液压挖掘机重点企业SWOT分析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全球主要地区2020-2025年矿用液压挖掘机产量统计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全球主要地区2025-2031年矿用液压挖掘机产量预测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全球主要地区2020-2031年矿用液压挖掘机产量市场份额统计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全球主要地区2025年矿用液压挖掘机产量市场份额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全球主要地区2020-2025年矿用液压挖掘机产值统计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全球主要地区2025-2031年矿用液压挖掘机产值预测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全球主要地区2020-2031年矿用液压挖掘机产值市场份额统计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全球主要地区2025年矿用液压挖掘机产值市场份额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中国市场2020-2031年矿用液压挖掘机产量及增长情况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中国市场2020-2031年矿用液压挖掘机产值及增长情况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北美市场2020-2031年矿用液压挖掘机产量及增长情况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北美市场2020-2031年矿用液压挖掘机产值及增长情况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欧洲市场2020-2031年矿用液压挖掘机产量及增长情况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欧洲市场2020-2031年矿用液压挖掘机产值及增长情况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日本市场2020-2031年矿用液压挖掘机产量及增长情况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日本市场2020-2031年矿用液压挖掘机产值及增长情况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全球主要地区2020-2025年矿用液压挖掘机消费量统计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全球主要地区2025-2031年矿用液压挖掘机消费量预测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全球主要地区2020-2031年矿用液压挖掘机消费量市场份额统计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全球主要地区2025年矿用液压挖掘机消费量市场份额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中国市场2020-2031年矿用液压挖掘机消费量、增长率及趋势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北美市场2020-2031年矿用液压挖掘机消费量、增长率及趋势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欧洲市场2020-2031年矿用液压挖掘机消费量、增长率及趋势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日本市场2020-2031年矿用液压挖掘机消费量、增长率及趋势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企业（一）矿用液压挖掘机产品情况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企业（二）矿用液压挖掘机产品情况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企业（三）矿用液压挖掘机产品情况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企业（四）矿用液压挖掘机产品情况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企业（五）矿用液压挖掘机产品情况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企业（六）矿用液压挖掘机产品情况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企业（七）矿用液压挖掘机产品情况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企业（八）矿用液压挖掘机产品情况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企业（九）矿用液压挖掘机产品情况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企业（十）矿用液压挖掘机产品情况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企业（十）2024-2025年矿用液压挖掘机产量、价格、收入、成本、毛利情况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全球市场不同种类矿用液压挖掘机产量统计（2020-2025年）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全球市场不同种类矿用液压挖掘机产量预测（2025-2031年）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全球市场不同种类矿用液压挖掘机产量市场份额（2020-2031年）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全球市场不同种类矿用液压挖掘机产值统计（2020-2025年）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全球市场不同种类矿用液压挖掘机产值预测（2025-2031年）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全球市场不同种类矿用液压挖掘机产值市场份额（2020-2031年）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全球市场不同种类矿用液压挖掘机价格走势（2020-2031年）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中国市场不同种类矿用液压挖掘机产量统计（2020-2025年）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中国市场不同种类矿用液压挖掘机产量预测（2025-2031年）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中国市场不同种类矿用液压挖掘机产量市场份额（2020-2031年）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中国市场不同种类矿用液压挖掘机产值统计（2020-2025年）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中国市场不同种类矿用液压挖掘机产值预测（2025-2031年）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中国市场不同种类矿用液压挖掘机产值市场份额（2020-2031年）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中国市场不同种类矿用液压挖掘机价格走势（2020-2031年）</w:t>
      </w:r>
      <w:r>
        <w:rPr>
          <w:rFonts w:hint="eastAsia"/>
        </w:rPr>
        <w:br/>
      </w:r>
      <w:r>
        <w:rPr>
          <w:rFonts w:hint="eastAsia"/>
        </w:rPr>
        <w:t>　　图 矿用液压挖掘机产业链</w:t>
      </w:r>
      <w:r>
        <w:rPr>
          <w:rFonts w:hint="eastAsia"/>
        </w:rPr>
        <w:br/>
      </w:r>
      <w:r>
        <w:rPr>
          <w:rFonts w:hint="eastAsia"/>
        </w:rPr>
        <w:t>　　表 矿用液压挖掘机原材料</w:t>
      </w:r>
      <w:r>
        <w:rPr>
          <w:rFonts w:hint="eastAsia"/>
        </w:rPr>
        <w:br/>
      </w:r>
      <w:r>
        <w:rPr>
          <w:rFonts w:hint="eastAsia"/>
        </w:rPr>
        <w:t>　　表 矿用液压挖掘机上游原料供应商及联系方式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全球市场矿用液压挖掘机主要应用领域消费量统计（2020-2025年）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全球市场矿用液压挖掘机主要应用领域消费量预测（2025-2031年）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全球市场矿用液压挖掘机主要应用领域消费量市场份额（2020-2031年）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2025年全球市场矿用液压挖掘机主要应用领域消费量市场份额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全球市场矿用液压挖掘机主要应用领域消费量增长率（2020-2031年）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中国市场矿用液压挖掘机主要应用领域消费量统计（2020-2025年）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中国市场矿用液压挖掘机主要应用领域消费量预测（2025-2031年）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中国市场矿用液压挖掘机主要应用领域消费量市场份额（2020-2031年）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中国市场矿用液压挖掘机主要应用领域消费量增长率（2020-2031年）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中国市场矿用液压挖掘机产量、消费量、进出口情况分析（2020-2025年）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中国市场矿用液压挖掘机产量、消费量、进出口情况预测（2025-2031年）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2020-2031年中国市场矿用液压挖掘机进出口量</w:t>
      </w:r>
      <w:r>
        <w:rPr>
          <w:rFonts w:hint="eastAsia"/>
        </w:rPr>
        <w:br/>
      </w:r>
      <w:r>
        <w:rPr>
          <w:rFonts w:hint="eastAsia"/>
        </w:rPr>
        <w:t>　　图 2025年矿用液压挖掘机生产地区分布</w:t>
      </w:r>
      <w:r>
        <w:rPr>
          <w:rFonts w:hint="eastAsia"/>
        </w:rPr>
        <w:br/>
      </w:r>
      <w:r>
        <w:rPr>
          <w:rFonts w:hint="eastAsia"/>
        </w:rPr>
        <w:t>　　图 2025年矿用液压挖掘机消费地区分布</w:t>
      </w:r>
      <w:r>
        <w:rPr>
          <w:rFonts w:hint="eastAsia"/>
        </w:rPr>
        <w:br/>
      </w:r>
      <w:r>
        <w:rPr>
          <w:rFonts w:hint="eastAsia"/>
        </w:rPr>
        <w:t>　　图 中国矿用液压挖掘机进口量及趋势预测（2020-2031年）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中国矿用液压挖掘机出口量及趋势预测（2020-2031年）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不同种类矿用液压挖掘机产量占比（2025-2031年）</w:t>
      </w:r>
      <w:r>
        <w:rPr>
          <w:rFonts w:hint="eastAsia"/>
        </w:rPr>
        <w:br/>
      </w:r>
      <w:r>
        <w:rPr>
          <w:rFonts w:hint="eastAsia"/>
        </w:rPr>
        <w:t>　　图 矿用液压挖掘机价格走势预测（2025-2031年）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国内市场矿用液压挖掘机未来销售渠道趋势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0bce8a9054189" w:history="1">
        <w:r>
          <w:rPr>
            <w:rStyle w:val="Hyperlink"/>
          </w:rPr>
          <w:t>2025-2031年全球与中国矿用液压挖掘机市场研究分析及趋势预测报告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0bce8a9054189" w:history="1">
        <w:r>
          <w:rPr>
            <w:rStyle w:val="Hyperlink"/>
          </w:rPr>
          <w:t>https://www.20087.com/7/07/KuangYongYeYaWaJueJiFaZhanQuShi.html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防爆挖掘机、矿用液压挖掘机岗位责任制和操作规程、液压挖掘机型号大全、矿用液压挖掘机图片、矿山机械网、矿用液压挖掘机使用安全措施、中国矿山机械企业100强、矿用液压挖掘机价格、yt28凿岩机配件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67a8deb7948dd" w:history="1">
      <w:r>
        <w:rPr>
          <w:rStyle w:val="Hyperlink"/>
        </w:rPr>
        <w:t>2025-2031年全球与中国矿用液压挖掘机市场研究分析及趋势预测报告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uangYongYeYaWaJueJiFaZhanQuShi.html" TargetMode="External" Id="R9e40bce8a905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uangYongYeYaWaJueJiFaZhanQuShi.html" TargetMode="External" Id="R91d67a8deb79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2025-01-19T06:19:00Z</dcterms:created>
  <dcterms:modified xsi:type="dcterms:W3CDTF">2025-01-19T07:19:00Z</dcterms:modified>
  <dc:subject>2025-2031年全球与中国矿用液压挖掘机市场研究分析及趋势预测报告</dc:subject>
  <dc:title>2025-2031年全球与中国矿用液压挖掘机市场研究分析及趋势预测报告</dc:title>
  <cp:keywords>2025-2031年全球与中国矿用液压挖掘机市场研究分析及趋势预测报告</cp:keywords>
  <dc:description>2025-2031年全球与中国矿用液压挖掘机市场研究分析及趋势预测报告</dc:description>
</cp:coreProperties>
</file>