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b3f68c60d49fb" w:history="1">
              <w:r>
                <w:rPr>
                  <w:rStyle w:val="Hyperlink"/>
                </w:rPr>
                <w:t>2026-2032年中国研磨设备行业现状调研与趋势预测报告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b3f68c60d49fb" w:history="1">
              <w:r>
                <w:rPr>
                  <w:rStyle w:val="Hyperlink"/>
                </w:rPr>
                <w:t>2026-2032年中国研磨设备行业现状调研与趋势预测报告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b3f68c60d49fb" w:history="1">
                <w:r>
                  <w:rPr>
                    <w:rStyle w:val="Hyperlink"/>
                  </w:rPr>
                  <w:t>https://www.20087.com/7/37/YanMoSheBeiDeQianJingQuShi.html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设备是用于材料表面处理的关键设备，广泛应用于金属加工、石材加工、陶瓷制造等行业。近年来，随着制造业对产品质量要求的提高，对研磨设备的需求也随之增加。现代研磨设备不仅具备高精度的特点，而且在自动化程度和智能化水平上也有显著提升。此外，随着环保法规的实施，研磨设备在减少粉尘排放和噪声污染方面也采取了相应的技术措施。</w:t>
      </w:r>
      <w:r>
        <w:rPr>
          <w:rFonts w:hint="eastAsia"/>
        </w:rPr>
        <w:br/>
      </w:r>
      <w:r>
        <w:rPr>
          <w:rFonts w:hint="eastAsia"/>
        </w:rPr>
        <w:t>　　未来，研磨设备市场的发展将受到以下几个方面的影响：一是随着技术的进步，研磨设备将更注重提高研磨精度和表面质量；二是随着智能化技术的应用，研磨设备将更注重实现自动化生产，提高生产效率；三是随着环保要求的提高，研磨设备将更注重采用环保材料和技术以减少环境污染；四是随着市场需求的多样化，研磨设备将更注重提供定制化解决方案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b3f68c60d49fb" w:history="1">
        <w:r>
          <w:rPr>
            <w:rStyle w:val="Hyperlink"/>
          </w:rPr>
          <w:t>2026-2032年中国研磨设备行业现状调研与趋势预测报告</w:t>
        </w:r>
      </w:hyperlink>
      <w:r>
        <w:rPr>
          <w:rFonts w:hint="eastAsia"/>
        </w:rPr>
        <w:t>》依托权威数据资源与长期市场监测，系统分析了研磨设备行业的市场规模、市场需求及产业链结构，深入探讨了研磨设备价格变动与细分市场特征。报告科学预测了研磨设备市场前景及未来发展趋势，重点剖析了行业集中度、竞争格局及重点企业的市场地位，并通过SWOT分析揭示了研磨设备行业机遇与潜在风险。报告为投资者及业内企业提供了全面的市场洞察与决策参考，助力把握研磨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研磨设备行业界定及应用</w:t>
      </w:r>
      <w:r>
        <w:rPr>
          <w:rFonts w:hint="eastAsia"/>
        </w:rPr>
        <w:br/>
      </w:r>
      <w:r>
        <w:rPr>
          <w:rFonts w:hint="eastAsia"/>
        </w:rPr>
        <w:t>　　第一节 研磨设备行业定义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研磨设备主要应用领域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2025-2026年全球研磨设备行业发展状况分析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2020-2025年全球研磨设备行业运行概况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2020-2025年全球研磨设备行业市场规模分析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全球主要地区研磨设备行业运行情况分析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2026-2032年全球研磨设备行业发展趋势预测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2025-2026年中国研磨设备发展环境分析</w:t>
      </w:r>
      <w:r>
        <w:rPr>
          <w:rFonts w:hint="eastAsia"/>
        </w:rPr>
        <w:br/>
      </w:r>
      <w:r>
        <w:rPr>
          <w:rFonts w:hint="eastAsia"/>
        </w:rPr>
        <w:t>　　第一节 研磨设备行业经济环境分析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研磨设备行业相关政策、标准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研磨设备行业相关发展规划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中国研磨设备行业发展现状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一、2025-2026年研磨设备行业品牌发展现状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二、2025-2026年研磨设备行业需求市场现状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三、2025-2026年研磨设备市场需求层次分析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四、2025-2026年中国研磨设备市场走向分析</w:t>
      </w:r>
      <w:r>
        <w:rPr>
          <w:rFonts w:hint="eastAsia"/>
        </w:rPr>
        <w:br/>
      </w:r>
      <w:r>
        <w:rPr>
          <w:rFonts w:hint="eastAsia"/>
        </w:rPr>
        <w:t>　　第二节 中国研磨设备产品技术分析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一、2025-2026年研磨设备产品技术变化特点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二、2025-2026年研磨设备产品市场的新技术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三、2025-2026年研磨设备产品市场现状分析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中国研磨设备行业存在的问题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一、2025-2026年研磨设备产品市场存在的主要问题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二、2025-2026年国内研磨设备产品市场的三大瓶颈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三、2025-2026年研磨设备产品市场遭遇的规模难题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对中国研磨设备市场的分析及思考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一、研磨设备市场特点</w:t>
      </w:r>
      <w:r>
        <w:rPr>
          <w:rFonts w:hint="eastAsia"/>
        </w:rPr>
        <w:br/>
      </w:r>
      <w:r>
        <w:rPr>
          <w:rFonts w:hint="eastAsia"/>
        </w:rPr>
        <w:t>　　　　二、研磨设备市场分析</w:t>
      </w:r>
      <w:r>
        <w:rPr>
          <w:rFonts w:hint="eastAsia"/>
        </w:rPr>
        <w:br/>
      </w:r>
      <w:r>
        <w:rPr>
          <w:rFonts w:hint="eastAsia"/>
        </w:rPr>
        <w:t>　　　　三、研磨设备市场变化的方向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四、中国研磨设备行业发展的新思路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五、对中国研磨设备行业发展的思考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中国研磨设备行业市场供需现状调研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中国研磨设备市场现状分析</w:t>
      </w:r>
      <w:r>
        <w:rPr>
          <w:rFonts w:hint="eastAsia"/>
        </w:rPr>
        <w:br/>
      </w:r>
      <w:r>
        <w:rPr>
          <w:rFonts w:hint="eastAsia"/>
        </w:rPr>
        <w:t>　　第二节 中国研磨设备行业产量情况分析及预测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一、研磨设备总体产能规模</w:t>
      </w:r>
      <w:r>
        <w:rPr>
          <w:rFonts w:hint="eastAsia"/>
        </w:rPr>
        <w:br/>
      </w:r>
      <w:r>
        <w:rPr>
          <w:rFonts w:hint="eastAsia"/>
        </w:rPr>
        <w:t>　　　　二、研磨设备生产区域分布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三、2020-2025年中国研磨设备产量统计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四、2026-2032年中国研磨设备产量预测</w:t>
      </w:r>
      <w:r>
        <w:rPr>
          <w:rFonts w:hint="eastAsia"/>
        </w:rPr>
        <w:br/>
      </w:r>
      <w:r>
        <w:rPr>
          <w:rFonts w:hint="eastAsia"/>
        </w:rPr>
        <w:t>　　第三节 中国研磨设备市场需求分析及预测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一、中国研磨设备市场需求特点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二、2020-2025年中国研磨设备市场需求量统计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三、2026-2032年中国研磨设备市场需求量预测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中国研磨设备价格趋势分析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一、2020-2025年中国研磨设备市场价格趋势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二、2026-2032年中国研磨设备市场价格走势预测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中国研磨设备进出口分析</w:t>
      </w:r>
      <w:r>
        <w:rPr>
          <w:rFonts w:hint="eastAsia"/>
        </w:rPr>
        <w:br/>
      </w:r>
      <w:r>
        <w:rPr>
          <w:rFonts w:hint="eastAsia"/>
        </w:rPr>
        <w:t>　　第一节 研磨设备进口情况分析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研磨设备出口情况分析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影响研磨设备进出口因素分析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中国研磨设备行业主要指标监测分析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2020-2025年中国研磨设备行业规模情况分析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2020-2025年中国研磨设备行业财务能力分析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研磨设备行业细分产品调研</w:t>
      </w:r>
      <w:r>
        <w:rPr>
          <w:rFonts w:hint="eastAsia"/>
        </w:rPr>
        <w:br/>
      </w:r>
      <w:r>
        <w:rPr>
          <w:rFonts w:hint="eastAsia"/>
        </w:rPr>
        <w:t>　　第一节 研磨设备细分产品结构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研磨设备行业上下游发展情况分析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研磨设备行业上游产业发展分析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研磨设备行业下游产业发展分析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中国研磨设备行业重点地区发展分析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研磨设备行业重点区域市场结构调研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**地区研磨设备市场容量分析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**地区研磨设备市场容量分析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**地区研磨设备市场容量分析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**地区研磨设备市场容量分析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**地区研磨设备市场容量分析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研磨设备企业多样化经营策略分析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一、研磨设备企业多样化经营情况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二、现行研磨设备行业多样化经营的方向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大型研磨设备企业集团未来发展策略分析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对中小研磨设备企业生产经营的建议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2026年研磨设备市场前景分析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2026年研磨设备行业发展趋势预测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影响研磨设备行业发展的主要因素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一、2026年影响研磨设备行业运行的有利因素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二、2026年影响研磨设备行业运行的稳定因素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三、2026年影响研磨设备行业运行的不利因素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四、2026年中国研磨设备行业发展面临的挑战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五、2026年中国研磨设备行业发展面临的机遇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研磨设备行业投资风险预警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一、研磨设备行业市场风险预测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二、研磨设备行业政策风险预测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三、研磨设备行业经营风险预测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四、研磨设备行业技术风险预测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五、研磨设备行业竞争风险预测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六、研磨设备行业其他风险预测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研磨设备投资建议</w:t>
      </w:r>
      <w:r>
        <w:rPr>
          <w:rFonts w:hint="eastAsia"/>
        </w:rPr>
        <w:br/>
      </w:r>
      <w:r>
        <w:rPr>
          <w:rFonts w:hint="eastAsia"/>
        </w:rPr>
        <w:t>　　第一节 研磨设备行业投资环境分析</w:t>
      </w:r>
      <w:r>
        <w:rPr>
          <w:rFonts w:hint="eastAsia"/>
        </w:rPr>
        <w:br/>
      </w:r>
      <w:r>
        <w:rPr>
          <w:rFonts w:hint="eastAsia"/>
        </w:rPr>
        <w:t>　　第二节 研磨设备行业投资进入壁垒分析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研磨设备图片</w:t>
      </w:r>
      <w:r>
        <w:rPr>
          <w:rFonts w:hint="eastAsia"/>
        </w:rPr>
        <w:br/>
      </w:r>
      <w:r>
        <w:rPr>
          <w:rFonts w:hint="eastAsia"/>
        </w:rPr>
        <w:t>　　图表 研磨设备种类 分类</w:t>
      </w:r>
      <w:r>
        <w:rPr>
          <w:rFonts w:hint="eastAsia"/>
        </w:rPr>
        <w:br/>
      </w:r>
      <w:r>
        <w:rPr>
          <w:rFonts w:hint="eastAsia"/>
        </w:rPr>
        <w:t>　　图表 研磨设备用途 应用</w:t>
      </w:r>
      <w:r>
        <w:rPr>
          <w:rFonts w:hint="eastAsia"/>
        </w:rPr>
        <w:br/>
      </w:r>
      <w:r>
        <w:rPr>
          <w:rFonts w:hint="eastAsia"/>
        </w:rPr>
        <w:t>　　图表 研磨设备主要特点</w:t>
      </w:r>
      <w:r>
        <w:rPr>
          <w:rFonts w:hint="eastAsia"/>
        </w:rPr>
        <w:br/>
      </w:r>
      <w:r>
        <w:rPr>
          <w:rFonts w:hint="eastAsia"/>
        </w:rPr>
        <w:t>　　图表 研磨设备产业链分析</w:t>
      </w:r>
      <w:r>
        <w:rPr>
          <w:rFonts w:hint="eastAsia"/>
        </w:rPr>
        <w:br/>
      </w:r>
      <w:r>
        <w:rPr>
          <w:rFonts w:hint="eastAsia"/>
        </w:rPr>
        <w:t>　　图表 研磨设备政策分析</w:t>
      </w:r>
      <w:r>
        <w:rPr>
          <w:rFonts w:hint="eastAsia"/>
        </w:rPr>
        <w:br/>
      </w:r>
      <w:r>
        <w:rPr>
          <w:rFonts w:hint="eastAsia"/>
        </w:rPr>
        <w:t>　　图表 研磨设备技术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2020-2025年研磨设备行业市场容量分析</w:t>
      </w:r>
      <w:r>
        <w:rPr>
          <w:rFonts w:hint="eastAsia"/>
        </w:rPr>
        <w:br/>
      </w:r>
      <w:r>
        <w:rPr>
          <w:rFonts w:hint="eastAsia"/>
        </w:rPr>
        <w:t>　　图表 研磨设备生产现状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研磨设备行业动态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2020-2025年中国研磨设备市场需求量及增速统计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2026年中国研磨设备行业需求领域分布格局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2020-2025年中国研磨设备进口情况分析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2020-2025年中国研磨设备出口情况分析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2020-2025年中国研磨设备行业企业平均规模情况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2020-2025年中国研磨设备价格走势</w:t>
      </w:r>
      <w:r>
        <w:rPr>
          <w:rFonts w:hint="eastAsia"/>
        </w:rPr>
        <w:br/>
      </w:r>
      <w:r>
        <w:rPr>
          <w:rFonts w:hint="eastAsia"/>
        </w:rPr>
        <w:t>　　图表 2026年研磨设备成本和利润分析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研磨设备品牌</w:t>
      </w:r>
      <w:r>
        <w:rPr>
          <w:rFonts w:hint="eastAsia"/>
        </w:rPr>
        <w:br/>
      </w:r>
      <w:r>
        <w:rPr>
          <w:rFonts w:hint="eastAsia"/>
        </w:rPr>
        <w:t>　　图表 研磨设备企业（一）概况</w:t>
      </w:r>
      <w:r>
        <w:rPr>
          <w:rFonts w:hint="eastAsia"/>
        </w:rPr>
        <w:br/>
      </w:r>
      <w:r>
        <w:rPr>
          <w:rFonts w:hint="eastAsia"/>
        </w:rPr>
        <w:t>　　图表 企业研磨设备型号 规格</w:t>
      </w:r>
      <w:r>
        <w:rPr>
          <w:rFonts w:hint="eastAsia"/>
        </w:rPr>
        <w:br/>
      </w:r>
      <w:r>
        <w:rPr>
          <w:rFonts w:hint="eastAsia"/>
        </w:rPr>
        <w:t>　　图表 研磨设备企业（一）经营分析</w:t>
      </w:r>
      <w:r>
        <w:rPr>
          <w:rFonts w:hint="eastAsia"/>
        </w:rPr>
        <w:br/>
      </w:r>
      <w:r>
        <w:rPr>
          <w:rFonts w:hint="eastAsia"/>
        </w:rPr>
        <w:t>　　图表 研磨设备企业（一）盈利能力情况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研磨设备上游现状</w:t>
      </w:r>
      <w:r>
        <w:rPr>
          <w:rFonts w:hint="eastAsia"/>
        </w:rPr>
        <w:br/>
      </w:r>
      <w:r>
        <w:rPr>
          <w:rFonts w:hint="eastAsia"/>
        </w:rPr>
        <w:t>　　图表 研磨设备下游调研</w:t>
      </w:r>
      <w:r>
        <w:rPr>
          <w:rFonts w:hint="eastAsia"/>
        </w:rPr>
        <w:br/>
      </w:r>
      <w:r>
        <w:rPr>
          <w:rFonts w:hint="eastAsia"/>
        </w:rPr>
        <w:t>　　图表 研磨设备企业（二）概况</w:t>
      </w:r>
      <w:r>
        <w:rPr>
          <w:rFonts w:hint="eastAsia"/>
        </w:rPr>
        <w:br/>
      </w:r>
      <w:r>
        <w:rPr>
          <w:rFonts w:hint="eastAsia"/>
        </w:rPr>
        <w:t>　　图表 企业研磨设备型号 规格</w:t>
      </w:r>
      <w:r>
        <w:rPr>
          <w:rFonts w:hint="eastAsia"/>
        </w:rPr>
        <w:br/>
      </w:r>
      <w:r>
        <w:rPr>
          <w:rFonts w:hint="eastAsia"/>
        </w:rPr>
        <w:t>　　图表 研磨设备企业（二）经营分析</w:t>
      </w:r>
      <w:r>
        <w:rPr>
          <w:rFonts w:hint="eastAsia"/>
        </w:rPr>
        <w:br/>
      </w:r>
      <w:r>
        <w:rPr>
          <w:rFonts w:hint="eastAsia"/>
        </w:rPr>
        <w:t>　　图表 研磨设备企业（二）盈利能力情况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研磨设备企业（三）概况</w:t>
      </w:r>
      <w:r>
        <w:rPr>
          <w:rFonts w:hint="eastAsia"/>
        </w:rPr>
        <w:br/>
      </w:r>
      <w:r>
        <w:rPr>
          <w:rFonts w:hint="eastAsia"/>
        </w:rPr>
        <w:t>　　图表 企业研磨设备型号 规格</w:t>
      </w:r>
      <w:r>
        <w:rPr>
          <w:rFonts w:hint="eastAsia"/>
        </w:rPr>
        <w:br/>
      </w:r>
      <w:r>
        <w:rPr>
          <w:rFonts w:hint="eastAsia"/>
        </w:rPr>
        <w:t>　　图表 研磨设备企业（三）经营分析</w:t>
      </w:r>
      <w:r>
        <w:rPr>
          <w:rFonts w:hint="eastAsia"/>
        </w:rPr>
        <w:br/>
      </w:r>
      <w:r>
        <w:rPr>
          <w:rFonts w:hint="eastAsia"/>
        </w:rPr>
        <w:t>　　图表 研磨设备企业（三）盈利能力情况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研磨设备优势</w:t>
      </w:r>
      <w:r>
        <w:rPr>
          <w:rFonts w:hint="eastAsia"/>
        </w:rPr>
        <w:br/>
      </w:r>
      <w:r>
        <w:rPr>
          <w:rFonts w:hint="eastAsia"/>
        </w:rPr>
        <w:t>　　图表 研磨设备劣势</w:t>
      </w:r>
      <w:r>
        <w:rPr>
          <w:rFonts w:hint="eastAsia"/>
        </w:rPr>
        <w:br/>
      </w:r>
      <w:r>
        <w:rPr>
          <w:rFonts w:hint="eastAsia"/>
        </w:rPr>
        <w:t>　　图表 研磨设备机会</w:t>
      </w:r>
      <w:r>
        <w:rPr>
          <w:rFonts w:hint="eastAsia"/>
        </w:rPr>
        <w:br/>
      </w:r>
      <w:r>
        <w:rPr>
          <w:rFonts w:hint="eastAsia"/>
        </w:rPr>
        <w:t>　　图表 研磨设备威胁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2026-2032年中国研磨设备市场销售预测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2026-2032年中国研磨设备市场前景分析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2026-2032年中国研磨设备行业发展趋势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b3f68c60d49fb" w:history="1">
        <w:r>
          <w:rPr>
            <w:rStyle w:val="Hyperlink"/>
          </w:rPr>
          <w:t>2026-2032年中国研磨设备行业现状调研与趋势预测报告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b3f68c60d49fb" w:history="1">
        <w:r>
          <w:rPr>
            <w:rStyle w:val="Hyperlink"/>
          </w:rPr>
          <w:t>https://www.20087.com/7/37/YanMoSheBeiDeQianJingQuShi.html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热点：工业研磨机10大品牌、研磨设备市场调研、小型研磨机、磁芯研磨设备、磨球机器、气瓶研磨设备、全国双端面磨床最好厂家排名、球体研磨设备、家用干湿两用磨粉机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cccabd3314dd2" w:history="1">
      <w:r>
        <w:rPr>
          <w:rStyle w:val="Hyperlink"/>
        </w:rPr>
        <w:t>2026-2032年中国研磨设备行业现状调研与趋势预测报告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anMoSheBeiDeQianJingQuShi.html" TargetMode="External" Id="R44fb3f68c60d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anMoSheBeiDeQianJingQuShi.html" TargetMode="External" Id="R536cccabd331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2025-07-12T07:52:00Z</dcterms:created>
  <dcterms:modified xsi:type="dcterms:W3CDTF">2025-07-12T08:52:00Z</dcterms:modified>
  <dc:subject>2026-2032年中国研磨设备行业现状调研与趋势预测报告</dc:subject>
  <dc:title>2026-2032年中国研磨设备行业现状调研与趋势预测报告</dc:title>
  <cp:keywords>2026-2032年中国研磨设备行业现状调研与趋势预测报告</cp:keywords>
  <dc:description>2026-2032年中国研磨设备行业现状调研与趋势预测报告</dc:description>
</cp:coreProperties>
</file>