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4e4925cd3479f" w:history="1">
              <w:r>
                <w:rPr>
                  <w:rStyle w:val="Hyperlink"/>
                </w:rPr>
                <w:t>2025-2031年中国硅晶圆减薄机行业市场调研及前景趋势分析报告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4e4925cd3479f" w:history="1">
              <w:r>
                <w:rPr>
                  <w:rStyle w:val="Hyperlink"/>
                </w:rPr>
                <w:t>2025-2031年中国硅晶圆减薄机行业市场调研及前景趋势分析报告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4e4925cd3479f" w:history="1">
                <w:r>
                  <w:rPr>
                    <w:rStyle w:val="Hyperlink"/>
                  </w:rPr>
                  <w:t>https://www.20087.com/7/37/GuiJingYuanJianBoJiDeFaZhanQianJing.html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圆减薄机是半导体制造的关键装备，其发展体现了精密加工与集成电路技术的紧密联系。目前，硅晶圆减薄机通过高精度的机械加工和化学机械抛光技术，实现了对硅晶圆厚度的精确控制，确保了芯片封装的可靠性和小型化。随着微电子器件向更小尺寸、更高密度方向发展，对减薄机的精度和稳定性提出了更高要求，推动了行业向超精密加工技术的探索。</w:t>
      </w:r>
      <w:r>
        <w:rPr>
          <w:rFonts w:hint="eastAsia"/>
        </w:rPr>
        <w:br/>
      </w:r>
      <w:r>
        <w:rPr>
          <w:rFonts w:hint="eastAsia"/>
        </w:rPr>
        <w:t>　　未来，硅晶圆减薄机的发展将更加聚焦于超精密加工与智能化。一方面，通过引入激光加工、等离子蚀刻等先进工艺，实现对硅晶圆表面的微米级乃至纳米级处理，满足下一代芯片制造的需要；另一方面，结合人工智能和物联网技术，实现设备的远程监控和自我维护，提高生产效率和设备利用率，推动半导体制造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4e4925cd3479f" w:history="1">
        <w:r>
          <w:rPr>
            <w:rStyle w:val="Hyperlink"/>
          </w:rPr>
          <w:t>2025-2031年中国硅晶圆减薄机行业市场调研及前景趋势分析报告</w:t>
        </w:r>
      </w:hyperlink>
      <w:r>
        <w:rPr>
          <w:rFonts w:hint="eastAsia"/>
        </w:rPr>
        <w:t>》基于统计局、相关行业协会及科研机构的详实数据，系统呈现硅晶圆减薄机行业市场规模、技术发展现状及未来趋势，客观分析硅晶圆减薄机行业竞争格局与主要企业经营状况。报告从硅晶圆减薄机供需关系、政策环境等维度，评估了硅晶圆减薄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硅晶圆减薄机市场概述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按照不同产品类型，硅晶圆减薄机主要可以分为如下几个类别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中国不同产品类型硅晶圆减薄机增长趋势2020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从不同应用，硅晶圆减薄机主要包括如下几个方面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中国不同应用硅晶圆减薄机增长趋势2020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小于4英寸</w:t>
      </w:r>
      <w:r>
        <w:rPr>
          <w:rFonts w:hint="eastAsia"/>
        </w:rPr>
        <w:br/>
      </w:r>
      <w:r>
        <w:rPr>
          <w:rFonts w:hint="eastAsia"/>
        </w:rPr>
        <w:t>　　　　1.3.3 4-8英寸</w:t>
      </w:r>
      <w:r>
        <w:rPr>
          <w:rFonts w:hint="eastAsia"/>
        </w:rPr>
        <w:br/>
      </w:r>
      <w:r>
        <w:rPr>
          <w:rFonts w:hint="eastAsia"/>
        </w:rPr>
        <w:t>　　　　1.3.4 8-12英寸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中国硅晶圆减薄机发展现状及未来趋势（2020-2031）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中国市场硅晶圆减薄机收入及增长率（2020-2031）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中国市场硅晶圆减薄机销量及增长率（2020-2031）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中国市场主要硅晶圆减薄机厂商分析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中国市场主要厂商硅晶圆减薄机销量及市场占有率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中国市场主要厂商硅晶圆减薄机销量（2020-2025）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中国市场主要厂商硅晶圆减薄机销量市场份额（2020-2025）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中国市场主要厂商硅晶圆减薄机收入及市场占有率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中国市场主要厂商硅晶圆减薄机收入（2020-2025）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中国市场主要厂商硅晶圆减薄机收入市场份额（2020-2025）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2025年中国市场主要厂商硅晶圆减薄机收入排名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中国市场主要厂商硅晶圆减薄机价格（2020-2025）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中国市场主要厂商硅晶圆减薄机总部及产地分布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中国市场主要厂商成立时间及硅晶圆减薄机商业化日期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中国市场主要厂商硅晶圆减薄机产品类型及应用</w:t>
      </w:r>
      <w:r>
        <w:rPr>
          <w:rFonts w:hint="eastAsia"/>
        </w:rPr>
        <w:br/>
      </w:r>
      <w:r>
        <w:rPr>
          <w:rFonts w:hint="eastAsia"/>
        </w:rPr>
        <w:t>　　2.7 硅晶圆减薄机行业集中度、竞争程度分析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硅晶圆减薄机行业集中度分析：2025年中国Top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中国市场硅晶圆减薄机第一梯队、第二梯队和第三梯队厂商（品牌）及2025年市场份额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重点企业（1）在中国市场硅晶圆减薄机销量、收入、价格及毛利率（2020-2025）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重点企业（2）在中国市场硅晶圆减薄机销量、收入、价格及毛利率（2020-2025）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重点企业（3）在中国市场硅晶圆减薄机销量、收入、价格及毛利率（2020-2025）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重点企业（4）在中国市场硅晶圆减薄机销量、收入、价格及毛利率（2020-2025）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重点企业（5）在中国市场硅晶圆减薄机销量、收入、价格及毛利率（2020-2025）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重点企业（6）在中国市场硅晶圆减薄机销量、收入、价格及毛利率（2020-2025）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重点企业（7）在中国市场硅晶圆减薄机销量、收入、价格及毛利率（2020-2025）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重点企业（8）在中国市场硅晶圆减薄机销量、收入、价格及毛利率（2020-2025）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重点企业（9）在中国市场硅晶圆减薄机销量、收入、价格及毛利率（2020-2025）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重点企业（10）在中国市场硅晶圆减薄机销量、收入、价格及毛利率（2020-2025）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重点企业（11）在中国市场硅晶圆减薄机销量、收入、价格及毛利率（2020-2025）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重点企业（12）在中国市场硅晶圆减薄机销量、收入、价格及毛利率（2020-2025）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不同产品类型硅晶圆减薄机分析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中国市场不同产品类型硅晶圆减薄机销量（2020-2031）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中国市场不同产品类型硅晶圆减薄机销量及市场份额（2020-2025）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中国市场不同产品类型硅晶圆减薄机销量预测（2025-2031）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中国市场不同产品类型硅晶圆减薄机规模（2020-2031）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中国市场不同产品类型硅晶圆减薄机规模及市场份额（2020-2025）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中国市场不同产品类型硅晶圆减薄机规模预测（2025-2031）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中国市场不同产品类型硅晶圆减薄机价格走势（2020-2031）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不同应用硅晶圆减薄机分析</w:t>
      </w:r>
      <w:r>
        <w:rPr>
          <w:rFonts w:hint="eastAsia"/>
        </w:rPr>
        <w:br/>
      </w:r>
      <w:r>
        <w:rPr>
          <w:rFonts w:hint="eastAsia"/>
        </w:rPr>
        <w:t>　　5.1 中国市场不同应用硅晶圆减薄机销量（2020-2031）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中国市场不同应用硅晶圆减薄机销量及市场份额（2020-2025）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中国市场不同应用硅晶圆减薄机销量预测（2025-2031）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中国市场不同应用硅晶圆减薄机规模（2020-2031）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中国市场不同应用硅晶圆减薄机规模及市场份额（2020-2025）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中国市场不同应用硅晶圆减薄机规模预测（2025-2031）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中国市场不同应用硅晶圆减薄机价格走势（2020-2031）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硅晶圆减薄机行业发展分析---发展趋势</w:t>
      </w:r>
      <w:r>
        <w:rPr>
          <w:rFonts w:hint="eastAsia"/>
        </w:rPr>
        <w:br/>
      </w:r>
      <w:r>
        <w:rPr>
          <w:rFonts w:hint="eastAsia"/>
        </w:rPr>
        <w:t>　　6.2 硅晶圆减薄机行业发展分析---厂商壁垒</w:t>
      </w:r>
      <w:r>
        <w:rPr>
          <w:rFonts w:hint="eastAsia"/>
        </w:rPr>
        <w:br/>
      </w:r>
      <w:r>
        <w:rPr>
          <w:rFonts w:hint="eastAsia"/>
        </w:rPr>
        <w:t>　　6.3 硅晶圆减薄机行业发展分析---驱动因素</w:t>
      </w:r>
      <w:r>
        <w:rPr>
          <w:rFonts w:hint="eastAsia"/>
        </w:rPr>
        <w:br/>
      </w:r>
      <w:r>
        <w:rPr>
          <w:rFonts w:hint="eastAsia"/>
        </w:rPr>
        <w:t>　　6.4 硅晶圆减薄机行业发展分析---制约因素</w:t>
      </w:r>
      <w:r>
        <w:rPr>
          <w:rFonts w:hint="eastAsia"/>
        </w:rPr>
        <w:br/>
      </w:r>
      <w:r>
        <w:rPr>
          <w:rFonts w:hint="eastAsia"/>
        </w:rPr>
        <w:t>　　6.5 硅晶圆减薄机中国企业SWOT分析</w:t>
      </w:r>
      <w:r>
        <w:rPr>
          <w:rFonts w:hint="eastAsia"/>
        </w:rPr>
        <w:br/>
      </w:r>
      <w:r>
        <w:rPr>
          <w:rFonts w:hint="eastAsia"/>
        </w:rPr>
        <w:t>　　6.6 硅晶圆减薄机行业发展分析---行业政策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硅晶圆减薄机行业产业链简介</w:t>
      </w:r>
      <w:r>
        <w:rPr>
          <w:rFonts w:hint="eastAsia"/>
        </w:rPr>
        <w:br/>
      </w:r>
      <w:r>
        <w:rPr>
          <w:rFonts w:hint="eastAsia"/>
        </w:rPr>
        <w:t>　　7.2 硅晶圆减薄机产业链分析-上游</w:t>
      </w:r>
      <w:r>
        <w:rPr>
          <w:rFonts w:hint="eastAsia"/>
        </w:rPr>
        <w:br/>
      </w:r>
      <w:r>
        <w:rPr>
          <w:rFonts w:hint="eastAsia"/>
        </w:rPr>
        <w:t>　　7.3 硅晶圆减薄机产业链分析-中游</w:t>
      </w:r>
      <w:r>
        <w:rPr>
          <w:rFonts w:hint="eastAsia"/>
        </w:rPr>
        <w:br/>
      </w:r>
      <w:r>
        <w:rPr>
          <w:rFonts w:hint="eastAsia"/>
        </w:rPr>
        <w:t>　　7.4 硅晶圆减薄机产业链分析-下游</w:t>
      </w:r>
      <w:r>
        <w:rPr>
          <w:rFonts w:hint="eastAsia"/>
        </w:rPr>
        <w:br/>
      </w:r>
      <w:r>
        <w:rPr>
          <w:rFonts w:hint="eastAsia"/>
        </w:rPr>
        <w:t>　　7.5 硅晶圆减薄机行业采购模式</w:t>
      </w:r>
      <w:r>
        <w:rPr>
          <w:rFonts w:hint="eastAsia"/>
        </w:rPr>
        <w:br/>
      </w:r>
      <w:r>
        <w:rPr>
          <w:rFonts w:hint="eastAsia"/>
        </w:rPr>
        <w:t>　　7.6 硅晶圆减薄机行业生产模式</w:t>
      </w:r>
      <w:r>
        <w:rPr>
          <w:rFonts w:hint="eastAsia"/>
        </w:rPr>
        <w:br/>
      </w:r>
      <w:r>
        <w:rPr>
          <w:rFonts w:hint="eastAsia"/>
        </w:rPr>
        <w:t>　　7.7 硅晶圆减薄机行业销售模式及销售渠道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中国本土硅晶圆减薄机产能、产量分析</w:t>
      </w:r>
      <w:r>
        <w:rPr>
          <w:rFonts w:hint="eastAsia"/>
        </w:rPr>
        <w:br/>
      </w:r>
      <w:r>
        <w:rPr>
          <w:rFonts w:hint="eastAsia"/>
        </w:rPr>
        <w:t>　　8.1 中国硅晶圆减薄机供需现状及预测（2020-2031）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中国硅晶圆减薄机产能、产量、产能利用率及发展趋势（2020-2031）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中国硅晶圆减薄机产量、市场需求量及发展趋势（2020-2031）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中国硅晶圆减薄机进出口分析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中国市场硅晶圆减薄机主要进口来源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中国市场硅晶圆减薄机主要出口目的地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不同产品类型硅晶圆减薄机市场规模2020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不同应用硅晶圆减薄机市场规模2020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中国市场主要厂商硅晶圆减薄机销量（2020-2025）&amp;（台）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中国市场主要厂商硅晶圆减薄机销量市场份额（2020-2025）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中国市场主要厂商硅晶圆减薄机收入（2020-2025）&amp;（万元）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中国市场主要厂商硅晶圆减薄机收入份额（2020-2025）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2025年中国主要生产商硅晶圆减薄机收入排名（万元）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中国市场主要厂商硅晶圆减薄机价格（2020-2025）&amp;（元/台）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中国市场主要厂商硅晶圆减薄机总部及产地分布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中国市场主要厂商成立时间及硅晶圆减薄机商业化日期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中国市场主要厂商硅晶圆减薄机产品类型及应用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2025年中国市场硅晶圆减薄机主要厂商市场地位（第一梯队、第二梯队和第三梯队）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硅晶圆减薄机市场投资、并购等现状分析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硅晶圆减薄机销量（台）、收入（万元）、价格（元/台）及毛利率（2020-2025）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硅晶圆减薄机销量（台）、收入（万元）、价格（元/台）及毛利率（2020-2025）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硅晶圆减薄机销量（台）、收入（万元）、价格（元/台）及毛利率（2020-2025）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硅晶圆减薄机销量（台）、收入（万元）、价格（元/台）及毛利率（2020-2025）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硅晶圆减薄机销量（台）、收入（万元）、价格（元/台）及毛利率（2020-2025）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硅晶圆减薄机销量（台）、收入（万元）、价格（元/台）及毛利率（2020-2025）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硅晶圆减薄机销量（台）、收入（万元）、价格（元/台）及毛利率（2020-2025）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硅晶圆减薄机销量（台）、收入（万元）、价格（元/台）及毛利率（2020-2025）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硅晶圆减薄机销量（台）、收入（万元）、价格（元/台）及毛利率（2020-2025）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硅晶圆减薄机销量（台）、收入（万元）、价格（元/台）及毛利率（2020-2025）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硅晶圆减薄机销量（台）、收入（万元）、价格（元/台）及毛利率（2020-2025）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硅晶圆减薄机生产基地、总部、竞争对手及市场地位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硅晶圆减薄机产品规格、参数及市场应用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硅晶圆减薄机销量（台）、收入（万元）、价格（元/台）及毛利率（2020-2025）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中国市场不同产品类型硅晶圆减薄机销量（2020-2025）&amp;（台）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中国市场不同产品类型硅晶圆减薄机销量市场份额（2020-2025）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中国市场不同产品类型硅晶圆减薄机销量预测（2025-2031）&amp;（台）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中国市场不同产品类型硅晶圆减薄机销量市场份额预测（2025-2031）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中国市场不同产品类型硅晶圆减薄机规模（2020-2025）&amp;（万元）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中国市场不同产品类型硅晶圆减薄机规模市场份额（2020-2025）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中国市场不同产品类型硅晶圆减薄机规模预测（2025-2031）&amp;（万元）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中国市场不同产品类型硅晶圆减薄机规模市场份额预测（2025-2031）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中国市场不同应用硅晶圆减薄机销量（2020-2025）&amp;（台）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83： 中国市场不同应用硅晶圆减薄机销量市场份额（2020-2025）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中国市场不同应用硅晶圆减薄机销量预测（2025-2031）&amp;（台）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85： 中国市场不同应用硅晶圆减薄机销量市场份额预测（2025-2031）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中国市场不同应用硅晶圆减薄机规模（2020-2025）&amp;（万元）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中国市场不同应用硅晶圆减薄机规模市场份额（2020-2025）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中国市场不同应用硅晶圆减薄机规模预测（2025-2031）&amp;（万元）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中国市场不同应用硅晶圆减薄机规模市场份额预测（2025-2031）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硅晶圆减薄机行业发展分析---发展趋势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硅晶圆减薄机行业发展分析---厂商壁垒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硅晶圆减薄机行业发展分析---驱动因素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硅晶圆减薄机行业发展分析---制约因素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硅晶圆减薄机行业相关重点政策一览</w:t>
      </w:r>
      <w:r>
        <w:rPr>
          <w:rFonts w:hint="eastAsia"/>
        </w:rPr>
        <w:br/>
      </w:r>
      <w:r>
        <w:rPr>
          <w:rFonts w:hint="eastAsia"/>
        </w:rPr>
        <w:t>　　表 95： 硅晶圆减薄机行业供应链分析</w:t>
      </w:r>
      <w:r>
        <w:rPr>
          <w:rFonts w:hint="eastAsia"/>
        </w:rPr>
        <w:br/>
      </w:r>
      <w:r>
        <w:rPr>
          <w:rFonts w:hint="eastAsia"/>
        </w:rPr>
        <w:t>　　表 96： 硅晶圆减薄机上游原料供应商</w:t>
      </w:r>
      <w:r>
        <w:rPr>
          <w:rFonts w:hint="eastAsia"/>
        </w:rPr>
        <w:br/>
      </w:r>
      <w:r>
        <w:rPr>
          <w:rFonts w:hint="eastAsia"/>
        </w:rPr>
        <w:t>　　表 97： 硅晶圆减薄机行业主要下游客户</w:t>
      </w:r>
      <w:r>
        <w:rPr>
          <w:rFonts w:hint="eastAsia"/>
        </w:rPr>
        <w:br/>
      </w:r>
      <w:r>
        <w:rPr>
          <w:rFonts w:hint="eastAsia"/>
        </w:rPr>
        <w:t>　　表 98： 硅晶圆减薄机典型经销商</w:t>
      </w:r>
      <w:r>
        <w:rPr>
          <w:rFonts w:hint="eastAsia"/>
        </w:rPr>
        <w:br/>
      </w:r>
      <w:r>
        <w:rPr>
          <w:rFonts w:hint="eastAsia"/>
        </w:rPr>
        <w:t>　　表 99： 中国硅晶圆减薄机产量、销量、进口量及出口量（2020-2025）&amp;（台）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100： 中国硅晶圆减薄机产量、销量、进口量及出口量预测（2025-2031）&amp;（台）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中国市场硅晶圆减薄机主要进口来源</w:t>
      </w:r>
      <w:r>
        <w:rPr>
          <w:rFonts w:hint="eastAsia"/>
        </w:rPr>
        <w:br/>
      </w:r>
      <w:r>
        <w:rPr>
          <w:rFonts w:hint="eastAsia"/>
        </w:rPr>
        <w:t>　　表 102： 中国市场硅晶圆减薄机主要出口目的地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硅晶圆减薄机产品图片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中国不同产品类型硅晶圆减薄机市场规模市场份额2024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半自动产品图片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中国不同应用硅晶圆减薄机市场份额2024 VS 2025</w:t>
      </w:r>
      <w:r>
        <w:rPr>
          <w:rFonts w:hint="eastAsia"/>
        </w:rPr>
        <w:br/>
      </w:r>
      <w:r>
        <w:rPr>
          <w:rFonts w:hint="eastAsia"/>
        </w:rPr>
        <w:t>　　图 6： 小于4英寸</w:t>
      </w:r>
      <w:r>
        <w:rPr>
          <w:rFonts w:hint="eastAsia"/>
        </w:rPr>
        <w:br/>
      </w:r>
      <w:r>
        <w:rPr>
          <w:rFonts w:hint="eastAsia"/>
        </w:rPr>
        <w:t>　　图 7： 4-8英寸</w:t>
      </w:r>
      <w:r>
        <w:rPr>
          <w:rFonts w:hint="eastAsia"/>
        </w:rPr>
        <w:br/>
      </w:r>
      <w:r>
        <w:rPr>
          <w:rFonts w:hint="eastAsia"/>
        </w:rPr>
        <w:t>　　图 8： 8-12英寸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中国市场硅晶圆减薄机市场规模，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中国市场硅晶圆减薄机收入及增长率（2020-2031）&amp;（万元）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中国市场硅晶圆减薄机销量及增长率（2020-2031）&amp;（台）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2025年中国市场主要厂商硅晶圆减薄机销量市场份额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2025年中国市场主要厂商硅晶圆减薄机收入市场份额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2025年中国市场前五大厂商硅晶圆减薄机市场份额</w:t>
      </w:r>
      <w:r>
        <w:rPr>
          <w:rFonts w:hint="eastAsia"/>
        </w:rPr>
        <w:br/>
      </w:r>
      <w:r>
        <w:rPr>
          <w:rFonts w:hint="eastAsia"/>
        </w:rPr>
        <w:t>　　图 16： 2025年中国市场硅晶圆减薄机第一梯队、第二梯队和第三梯队厂商（品牌）及市场份额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中国市场不同产品类型硅晶圆减薄机价格走势（2020-2031）&amp;（元/台）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中国市场不同应用硅晶圆减薄机价格走势（2020-2031）&amp;（元/台）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硅晶圆减薄机中国企业SWOT分析</w:t>
      </w:r>
      <w:r>
        <w:rPr>
          <w:rFonts w:hint="eastAsia"/>
        </w:rPr>
        <w:br/>
      </w:r>
      <w:r>
        <w:rPr>
          <w:rFonts w:hint="eastAsia"/>
        </w:rPr>
        <w:t>　　图 20： 硅晶圆减薄机产业链</w:t>
      </w:r>
      <w:r>
        <w:rPr>
          <w:rFonts w:hint="eastAsia"/>
        </w:rPr>
        <w:br/>
      </w:r>
      <w:r>
        <w:rPr>
          <w:rFonts w:hint="eastAsia"/>
        </w:rPr>
        <w:t>　　图 21： 硅晶圆减薄机行业采购模式分析</w:t>
      </w:r>
      <w:r>
        <w:rPr>
          <w:rFonts w:hint="eastAsia"/>
        </w:rPr>
        <w:br/>
      </w:r>
      <w:r>
        <w:rPr>
          <w:rFonts w:hint="eastAsia"/>
        </w:rPr>
        <w:t>　　图 22： 硅晶圆减薄机行业生产模式分析</w:t>
      </w:r>
      <w:r>
        <w:rPr>
          <w:rFonts w:hint="eastAsia"/>
        </w:rPr>
        <w:br/>
      </w:r>
      <w:r>
        <w:rPr>
          <w:rFonts w:hint="eastAsia"/>
        </w:rPr>
        <w:t>　　图 23： 硅晶圆减薄机行业销售模式分析</w:t>
      </w:r>
      <w:r>
        <w:rPr>
          <w:rFonts w:hint="eastAsia"/>
        </w:rPr>
        <w:br/>
      </w:r>
      <w:r>
        <w:rPr>
          <w:rFonts w:hint="eastAsia"/>
        </w:rPr>
        <w:t>　　图 24： 中国硅晶圆减薄机产能、产量、产能利用率及发展趋势（2020-2031）&amp;（台）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中国硅晶圆减薄机产量、市场需求量及发展趋势（2020-2031）&amp;（台）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4e4925cd3479f" w:history="1">
        <w:r>
          <w:rPr>
            <w:rStyle w:val="Hyperlink"/>
          </w:rPr>
          <w:t>2025-2031年中国硅晶圆减薄机行业市场调研及前景趋势分析报告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4e4925cd3479f" w:history="1">
        <w:r>
          <w:rPr>
            <w:rStyle w:val="Hyperlink"/>
          </w:rPr>
          <w:t>https://www.20087.com/7/37/GuiJingYuanJianBoJiDeFaZhanQianJing.html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热点：晶圆减薄机工作原理、硅晶圆减薄机工作原理、晶圆减薄工艺流程、晶圆减薄机价格、半导体晶圆切割机、晶圆减薄工艺流程、6英寸碳化硅晶圆、晶圆减薄研磨工艺视频、硅片减薄工艺介绍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f87cfc82e475d" w:history="1">
      <w:r>
        <w:rPr>
          <w:rStyle w:val="Hyperlink"/>
        </w:rPr>
        <w:t>2025-2031年中国硅晶圆减薄机行业市场调研及前景趋势分析报告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uiJingYuanJianBoJiDeFaZhanQianJing.html" TargetMode="External" Id="R7474e4925cd3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uiJingYuanJianBoJiDeFaZhanQianJing.html" TargetMode="External" Id="R2a7f87cfc82e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2025-04-28T06:25:00Z</dcterms:created>
  <dcterms:modified xsi:type="dcterms:W3CDTF">2025-04-28T07:25:00Z</dcterms:modified>
  <dc:subject>2025-2031年中国硅晶圆减薄机行业市场调研及前景趋势分析报告</dc:subject>
  <dc:title>2025-2031年中国硅晶圆减薄机行业市场调研及前景趋势分析报告</dc:title>
  <cp:keywords>2025-2031年中国硅晶圆减薄机行业市场调研及前景趋势分析报告</cp:keywords>
  <dc:description>2025-2031年中国硅晶圆减薄机行业市场调研及前景趋势分析报告</dc:description>
</cp:coreProperties>
</file>