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be06ab384548" w:history="1">
              <w:r>
                <w:rPr>
                  <w:rStyle w:val="Hyperlink"/>
                </w:rPr>
                <w:t>2023-2029年全球与中国移位寄存器发展现状分析及前景趋势预测报告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be06ab384548" w:history="1">
              <w:r>
                <w:rPr>
                  <w:rStyle w:val="Hyperlink"/>
                </w:rPr>
                <w:t>2023-2029年全球与中国移位寄存器发展现状分析及前景趋势预测报告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fbe06ab384548" w:history="1">
                <w:r>
                  <w:rPr>
                    <w:rStyle w:val="Hyperlink"/>
                  </w:rPr>
                  <w:t>https://www.20087.com/7/87/YiWeiJiCunQiHangYeQianJing.html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位寄存器作为数字电路的基本组成部分，广泛应用于数据缓冲、序列生成、数据转换等领域。随着集成电路技术的飞速发展，现代移位寄存器不仅集成度高，而且支持多种数据宽度与工作模式，灵活性大大增强。在高速通信、信号处理等复杂系统中，高性能移位寄存器已成为不可或缺的元件。</w:t>
      </w:r>
      <w:r>
        <w:rPr>
          <w:rFonts w:hint="eastAsia"/>
        </w:rPr>
        <w:br/>
      </w:r>
      <w:r>
        <w:rPr>
          <w:rFonts w:hint="eastAsia"/>
        </w:rPr>
        <w:t>　　未来移位寄存器的技术趋势将与半导体技术的整体进步紧密相连，尤其是在低功耗设计、高速传输与灵活性方面。随着量子计算与神经形态计算的兴起，新型移位寄存器可能会集成更多智能化功能，如自适应数据处理与学习能力。此外，随着片上网络（NoC）架构的发展，移位寄存器的分布式设计将更为重要，以支持大规模并行处理与高效数据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be06ab384548" w:history="1">
        <w:r>
          <w:rPr>
            <w:rStyle w:val="Hyperlink"/>
          </w:rPr>
          <w:t>2023-2029年全球与中国移位寄存器发展现状分析及前景趋势预测报告</w:t>
        </w:r>
      </w:hyperlink>
      <w:r>
        <w:rPr>
          <w:rFonts w:hint="eastAsia"/>
        </w:rPr>
        <w:t>》主要分析了移位寄存器行业的市场规模、移位寄存器市场供需状况、移位寄存器市场竞争状况和移位寄存器主要企业经营情况，同时对移位寄存器行业的未来发展做出了科学预测。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be06ab384548" w:history="1">
        <w:r>
          <w:rPr>
            <w:rStyle w:val="Hyperlink"/>
          </w:rPr>
          <w:t>2023-2029年全球与中国移位寄存器发展现状分析及前景趋势预测报告</w:t>
        </w:r>
      </w:hyperlink>
      <w:r>
        <w:rPr>
          <w:rFonts w:hint="eastAsia"/>
        </w:rPr>
        <w:t>》在多年移位寄存器行业研究的基础上，结合全球及中国移位寄存器行业市场的发展现状，通过资深研究团队对移位寄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be06ab384548" w:history="1">
        <w:r>
          <w:rPr>
            <w:rStyle w:val="Hyperlink"/>
          </w:rPr>
          <w:t>2023-2029年全球与中国移位寄存器发展现状分析及前景趋势预测报告</w:t>
        </w:r>
      </w:hyperlink>
      <w:r>
        <w:rPr>
          <w:rFonts w:hint="eastAsia"/>
        </w:rPr>
        <w:t>》可以帮助投资者准确把握移位寄存器行业的市场现状，为投资者进行投资作出移位寄存器行业前景预判，挖掘移位寄存器行业投资价值，同时提出移位寄存器行业投资策略、生产策略、营销策略等方面的建议。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移位寄存器市场概述</w:t>
      </w:r>
      <w:r>
        <w:rPr>
          <w:rFonts w:hint="eastAsia"/>
        </w:rPr>
        <w:br/>
      </w:r>
      <w:r>
        <w:rPr>
          <w:rFonts w:hint="eastAsia"/>
        </w:rPr>
        <w:t>　　1.1 移位寄存器产品定义及统计范围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按照不同产品类型，移位寄存器主要可以分为如下几个类别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不同产品类型移位寄存器增长趋势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从不同应用，移位寄存器主要包括如下几个方面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全球与中国移位寄存器发展现状及趋势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2018-2022年全球移位寄存器发展现状及未来趋势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2018-2022年中国移位寄存器发展现状及未来趋势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2018-2022年全球移位寄存器供需现状及2023-2029年预测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2018-2022年全球移位寄存器产能、产量、产能利用率及发展趋势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2018-2022年全球移位寄存器产量、表观消费量及发展趋势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2018-2022年中国移位寄存器供需现状及2023-2029年预测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2018-2022年中国移位寄存器产能、产量、产能利用率及2023-2029年趋势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2018-2022年中国移位寄存器产量、表观消费量及发展趋势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2018-2022年中国移位寄存器产量、市场需求量及发展趋势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中国及欧美日等移位寄存器行业政策分析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全球与中国主要厂商移位寄存器产量、产值及竞争分析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2019-2022年全球移位寄存器主要厂商列表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2019-2022年全球移位寄存器主要厂商产量列表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2019-2022年全球移位寄存器主要厂商产值列表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2022年全球主要生产商移位寄存器收入排名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2019-2022年全球移位寄存器主要厂商产品价格列表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中国移位寄存器主要厂商产量、产值及市场份额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2019-2022年中国移位寄存器主要厂商产量列表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2019-2022年中国移位寄存器主要厂商产值列表</w:t>
      </w:r>
      <w:r>
        <w:rPr>
          <w:rFonts w:hint="eastAsia"/>
        </w:rPr>
        <w:br/>
      </w:r>
      <w:r>
        <w:rPr>
          <w:rFonts w:hint="eastAsia"/>
        </w:rPr>
        <w:t>　　2.3 移位寄存器厂商产地分布及商业化日期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移位寄存器行业集中度、竞争程度分析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移位寄存器行业集中度分析：全球Top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全球移位寄存器第一梯队、第二梯队和第三梯队生产商（品牌）及市场份额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全球领先移位寄存器企业SWOT分析</w:t>
      </w:r>
      <w:r>
        <w:rPr>
          <w:rFonts w:hint="eastAsia"/>
        </w:rPr>
        <w:br/>
      </w:r>
      <w:r>
        <w:rPr>
          <w:rFonts w:hint="eastAsia"/>
        </w:rPr>
        <w:t>　　2.6 全球主要移位寄存器企业采访及观点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全球主要移位寄存器生产地区分析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全球主要地区移位寄存器市场规模分析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2018-2022年全球主要地区移位寄存器产量及市场份额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2023-2029年全球主要地区移位寄存器产量及市场份额预测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2018-2022年全球主要地区移位寄存器产值及市场份额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2023-2029年全球主要地区移位寄存器产值及市场份额预测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2018-2022年北美市场移位寄存器产量、产值及增长率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2018-2022年欧洲市场移位寄存器产量、产值及增长率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2018-2022年中国市场移位寄存器产量、产值及增长率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2018-2022年日本市场移位寄存器产量、产值及增长率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2018-2022年东南亚市场移位寄存器产量、产值及增长率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2018-2022年印度市场移位寄存器产量、产值及增长率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2023-2029年全球主要地区移位寄存器消费展望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2018-2022年全球主要地区移位寄存器消费量及增长率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2023-2029年全球主要地区移位寄存器消费量预测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全球移位寄存器行业重点企业调研分析</w:t>
      </w:r>
      <w:r>
        <w:rPr>
          <w:rFonts w:hint="eastAsia"/>
        </w:rPr>
        <w:br/>
      </w:r>
      <w:r>
        <w:rPr>
          <w:rFonts w:hint="eastAsia"/>
        </w:rPr>
        <w:t>　　5.1 移位寄存器重点企业（一）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移位寄存器重点企业（二）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移位寄存器重点企业（三）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移位寄存器重点企业（四）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移位寄存器重点企业（五）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移位寄存器重点企业（六）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移位寄存器重点企业（七）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重点企业（七）基本信息、移位寄存器生产基地、销售区域、竞争对手及市场地位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重点企业（七）移位寄存器产能、产量、产值、价格及毛利率统计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不同类型移位寄存器市场分析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2018-2029年全球不同类型移位寄存器产量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2018-2022年全球不同类型移位寄存器产量及市场份额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2023-2029年全球不同类型移位寄存器产量预测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2018-2029年全球不同类型移位寄存器产值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2018-2022年全球不同类型移位寄存器产值及市场份额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2023-2029年全球不同类型移位寄存器产值预测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2018-2022年全球不同类型移位寄存器价格走势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2019-2022年不同价格区间移位寄存器市场份额对比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2018-2029年中国不同类型移位寄存器产量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2018-2022年中国不同类型移位寄存器产量及市场份额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2023-2029年中国不同类型移位寄存器产量预测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2018-2029年中国不同类型移位寄存器产值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2018-2022年中国不同类型移位寄存器产值及市场份额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2023-2029年中国不同类型移位寄存器产值预测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移位寄存器上游原料及下游主要应用分析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移位寄存器产业链分析</w:t>
      </w:r>
      <w:r>
        <w:rPr>
          <w:rFonts w:hint="eastAsia"/>
        </w:rPr>
        <w:br/>
      </w:r>
      <w:r>
        <w:rPr>
          <w:rFonts w:hint="eastAsia"/>
        </w:rPr>
        <w:t>　　7.2 移位寄存器产业上游供应分析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2018-2029年全球不同应用移位寄存器消费量、市场份额及增长率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2018-2022年全球不同应用移位寄存器消费量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2023-2029年全球不同应用移位寄存器消费量预测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2018-2029年中国不同应用移位寄存器消费量、市场份额及增长率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2018-2022年中国不同应用移位寄存器消费量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2023-2029年中国不同应用移位寄存器消费量预测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中国移位寄存器产量、消费量、进出口分析及未来趋势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2018-2029年中国移位寄存器产量、消费量、进出口分析及未来趋势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中国移位寄存器进出口贸易趋势</w:t>
      </w:r>
      <w:r>
        <w:rPr>
          <w:rFonts w:hint="eastAsia"/>
        </w:rPr>
        <w:br/>
      </w:r>
      <w:r>
        <w:rPr>
          <w:rFonts w:hint="eastAsia"/>
        </w:rPr>
        <w:t>　　8.3 中国移位寄存器主要进口来源</w:t>
      </w:r>
      <w:r>
        <w:rPr>
          <w:rFonts w:hint="eastAsia"/>
        </w:rPr>
        <w:br/>
      </w:r>
      <w:r>
        <w:rPr>
          <w:rFonts w:hint="eastAsia"/>
        </w:rPr>
        <w:t>　　8.4 中国移位寄存器主要出口目的地</w:t>
      </w:r>
      <w:r>
        <w:rPr>
          <w:rFonts w:hint="eastAsia"/>
        </w:rPr>
        <w:br/>
      </w:r>
      <w:r>
        <w:rPr>
          <w:rFonts w:hint="eastAsia"/>
        </w:rPr>
        <w:t>　　8.5 中国移位寄存器未来发展的有利因素、不利因素分析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中国移位寄存器主要生产消费地区分布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中国移位寄存器生产地区分布</w:t>
      </w:r>
      <w:r>
        <w:rPr>
          <w:rFonts w:hint="eastAsia"/>
        </w:rPr>
        <w:br/>
      </w:r>
      <w:r>
        <w:rPr>
          <w:rFonts w:hint="eastAsia"/>
        </w:rPr>
        <w:t>　　9.2 中国移位寄存器消费地区分布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影响中国移位寄存器供需的主要因素分析</w:t>
      </w:r>
      <w:r>
        <w:rPr>
          <w:rFonts w:hint="eastAsia"/>
        </w:rPr>
        <w:br/>
      </w:r>
      <w:r>
        <w:rPr>
          <w:rFonts w:hint="eastAsia"/>
        </w:rPr>
        <w:t>　　10.1 移位寄存器技术及相关行业技术发展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移位寄存器进出口贸易现状及趋势</w:t>
      </w:r>
      <w:r>
        <w:rPr>
          <w:rFonts w:hint="eastAsia"/>
        </w:rPr>
        <w:br/>
      </w:r>
      <w:r>
        <w:rPr>
          <w:rFonts w:hint="eastAsia"/>
        </w:rPr>
        <w:t>　　10.3 移位寄存器下游行业需求变化因素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2023-2029年移位寄存器行业、产品及技术发展趋势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移位寄存器行业及市场环境发展趋势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移位寄存器产品及技术发展趋势</w:t>
      </w:r>
      <w:r>
        <w:rPr>
          <w:rFonts w:hint="eastAsia"/>
        </w:rPr>
        <w:br/>
      </w:r>
      <w:r>
        <w:rPr>
          <w:rFonts w:hint="eastAsia"/>
        </w:rPr>
        <w:t>　　11.3 移位寄存器产品价格走势</w:t>
      </w:r>
      <w:r>
        <w:rPr>
          <w:rFonts w:hint="eastAsia"/>
        </w:rPr>
        <w:br/>
      </w:r>
      <w:r>
        <w:rPr>
          <w:rFonts w:hint="eastAsia"/>
        </w:rPr>
        <w:t>　　11.4 2023-2029年移位寄存器市场消费形态、消费者偏好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移位寄存器销售渠道分析及建议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国内移位寄存器销售渠道</w:t>
      </w:r>
      <w:r>
        <w:rPr>
          <w:rFonts w:hint="eastAsia"/>
        </w:rPr>
        <w:br/>
      </w:r>
      <w:r>
        <w:rPr>
          <w:rFonts w:hint="eastAsia"/>
        </w:rPr>
        <w:t>　　12.2 海外市场移位寄存器销售渠道</w:t>
      </w:r>
      <w:r>
        <w:rPr>
          <w:rFonts w:hint="eastAsia"/>
        </w:rPr>
        <w:br/>
      </w:r>
      <w:r>
        <w:rPr>
          <w:rFonts w:hint="eastAsia"/>
        </w:rPr>
        <w:t>　　12.3 移位寄存器销售/营销策略建议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按照不同产品类型，移位寄存器主要可以分为如下几个类别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不同种类移位寄存器增长趋势</w:t>
      </w:r>
      <w:r>
        <w:rPr>
          <w:rFonts w:hint="eastAsia"/>
        </w:rPr>
        <w:br/>
      </w:r>
      <w:r>
        <w:rPr>
          <w:rFonts w:hint="eastAsia"/>
        </w:rPr>
        <w:t>　　表3 按不同应用，移位寄存器主要包括如下几个方面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不同应用移位寄存器消费量增长趋势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中国及欧美日等地区移位寄存器相关政策分析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2019-2022年全球移位寄存器主要厂商产量列表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2019-2022年全球移位寄存器主要厂商产量市场份额列表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2019-2022年全球移位寄存器主要厂商产值列表</w:t>
      </w:r>
      <w:r>
        <w:rPr>
          <w:rFonts w:hint="eastAsia"/>
        </w:rPr>
        <w:br/>
      </w:r>
      <w:r>
        <w:rPr>
          <w:rFonts w:hint="eastAsia"/>
        </w:rPr>
        <w:t>　　表9 全球移位寄存器主要厂商产值、市场份额列表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2022年全球主要生产商移位寄存器收入排名</w:t>
      </w:r>
      <w:r>
        <w:rPr>
          <w:rFonts w:hint="eastAsia"/>
        </w:rPr>
        <w:br/>
      </w:r>
      <w:r>
        <w:rPr>
          <w:rFonts w:hint="eastAsia"/>
        </w:rPr>
        <w:t>　　表11 2019-2022年全球移位寄存器主要厂商产品价格列表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中国移位寄存器主要厂商产品价格列表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2019-2022年中国移位寄存器主要厂商产量市场份额列表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2019-2022年中国移位寄存器主要厂商产值列表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2019-2022年中国移位寄存器主要厂商产值市场份额列表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全球主要移位寄存器厂商产地分布及商业化日期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全球主要移位寄存器企业采访及观点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全球主要地区移位寄存器产值对比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全球主要地区2018-2022年移位寄存器产量市场份额列表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2023-2029年全球主要地区移位寄存器产量列表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2023-2029年全球主要地区移位寄存器产量份额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2018-2022年全球主要地区移位寄存器产值列表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2018-2022年全球主要地区移位寄存器产值份额列表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2018-2022年全球主要地区移位寄存器消费量列表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2018-2022年全球主要地区移位寄存器消费量市场份额列表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重点企业（七）移位寄存器产品规格、参数及市场应用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重点企业（七）移位寄存器产能、产量、产值、价格及毛利率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重点企业（七）移位寄存器产品规格及价格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2018-2022年全球不同产品类型移位寄存器产量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2018-2022年全球不同产品类型移位寄存器产量市场份额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2023-2029年全球不同产品类型移位寄存器产量预测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2023-2029年全球不同产品类型移位寄存器产量市场份额预测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2018-2022年全球不同类型移位寄存器产值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2018-2022年全球不同类型移位寄存器产值市场份额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2023-2029年全球不同类型移位寄存器产值预测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2023-2029年全球不同类型移位寄存器产值市场份额预测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2019-2022年全球不同价格区间移位寄存器市场份额对比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2018-2022年中国不同产品类型移位寄存器产量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2018-2022年中国不同产品类型移位寄存器产量市场份额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2023-2029年中国不同产品类型移位寄存器产量预测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2023-2029年中国不同产品类型移位寄存器产量市场份额预测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2018-2022年中国不同产品类型移位寄存器产值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2018-2022年中国不同产品类型移位寄存器产值市场份额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2023-2029年中国不同产品类型移位寄存器产值预测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2023-2029年中国不同产品类型移位寄存器产值市场份额预测</w:t>
      </w:r>
      <w:r>
        <w:rPr>
          <w:rFonts w:hint="eastAsia"/>
        </w:rPr>
        <w:br/>
      </w:r>
      <w:r>
        <w:rPr>
          <w:rFonts w:hint="eastAsia"/>
        </w:rPr>
        <w:t>　　表78 移位寄存器上游原料供应商及联系方式列表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2018-2022年全球不同应用移位寄存器消费量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2018-2022年全球不同应用移位寄存器消费量市场份额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2023-2029年全球不同应用移位寄存器消费量预测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2023-2029年全球不同应用移位寄存器消费量市场份额预测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2018-2022年中国不同应用移位寄存器消费量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2018-2022年中国不同应用移位寄存器消费量市场份额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2023-2029年中国不同应用移位寄存器消费量预测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2023-2029年中国不同应用移位寄存器消费量市场份额预测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2018-2022年中国移位寄存器产量、消费量、进出口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2023-2029年中国移位寄存器产量、消费量、进出口预测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中国市场移位寄存器进出口贸易趋势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中国市场移位寄存器主要进口来源</w:t>
      </w:r>
      <w:r>
        <w:rPr>
          <w:rFonts w:hint="eastAsia"/>
        </w:rPr>
        <w:br/>
      </w:r>
      <w:r>
        <w:rPr>
          <w:rFonts w:hint="eastAsia"/>
        </w:rPr>
        <w:t>　　表91 中国市场移位寄存器主要出口目的地</w:t>
      </w:r>
      <w:r>
        <w:rPr>
          <w:rFonts w:hint="eastAsia"/>
        </w:rPr>
        <w:br/>
      </w:r>
      <w:r>
        <w:rPr>
          <w:rFonts w:hint="eastAsia"/>
        </w:rPr>
        <w:t>　　表92 中国移位寄存器市场未来发展的有利因素、不利因素分析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中国移位寄存器生产地区分布</w:t>
      </w:r>
      <w:r>
        <w:rPr>
          <w:rFonts w:hint="eastAsia"/>
        </w:rPr>
        <w:br/>
      </w:r>
      <w:r>
        <w:rPr>
          <w:rFonts w:hint="eastAsia"/>
        </w:rPr>
        <w:t>　　表94 中国移位寄存器消费地区分布</w:t>
      </w:r>
      <w:r>
        <w:rPr>
          <w:rFonts w:hint="eastAsia"/>
        </w:rPr>
        <w:br/>
      </w:r>
      <w:r>
        <w:rPr>
          <w:rFonts w:hint="eastAsia"/>
        </w:rPr>
        <w:t>　　表95 移位寄存器行业及市场环境发展趋势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移位寄存器产品及技术发展趋势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2018-2022年国内移位寄存器主要销售模式及销售渠道趋势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2018-2022年欧美日等地区移位寄存器主要销售模式及销售渠道趋势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移位寄存器产品市场定位及目标消费者分析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移位寄存器产品图片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2022年全球不同产品类型移位寄存器产量市场份额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全球不同类型移位寄存器消费量市场份额对比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2018-2022年全球移位寄存器产量及增长率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2018-2022年全球移位寄存器产值及增长率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2018-2022年中国移位寄存器产量及发展趋势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2018-2022年中国移位寄存器产值及未来发展趋势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2018-2022年全球移位寄存器产能、产量、产能利用率及发展趋势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2018-2022年全球移位寄存器产量、市场需求量及发展趋势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2018-2022年中国移位寄存器产能、产量、产能利用率及发展趋势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2018-2022年中国移位寄存器产量、市场需求量及发展趋势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全球移位寄存器主要厂商2022年产量市场份额列表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全球移位寄存器主要厂商2022年产值市场份额列表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2019-2022年中国市场移位寄存器主要厂商产量市场份额列表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中国移位寄存器主要厂商2022年产量市场份额列表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中国移位寄存器主要厂商2022年产值市场份额列表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2022年全球前五及前十大生产商移位寄存器市场份额</w:t>
      </w:r>
      <w:r>
        <w:rPr>
          <w:rFonts w:hint="eastAsia"/>
        </w:rPr>
        <w:br/>
      </w:r>
      <w:r>
        <w:rPr>
          <w:rFonts w:hint="eastAsia"/>
        </w:rPr>
        <w:t>　　图24 2019-2022年全球移位寄存器第一梯队、第二梯队和第三梯队生产商（品牌）及市场份额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移位寄存器全球领先企业SWOT分析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全球主要地区移位寄存器消费量市场份额对比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2018-2022年北美市场移位寄存器产量及增长率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2018-2022年北美市场移位寄存器产值及增长率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2018-2022年欧洲市场移位寄存器产量及增长率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2018-2022年欧洲市场移位寄存器产值及增长率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2018-2022年中国市场移位寄存器产量及增长率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2018-2022年中国市场移位寄存器产值及增长率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2018-2022年日本市场移位寄存器产量及增长率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2018-2022年日本市场移位寄存器产值及增长率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2018-2022年东南亚市场移位寄存器产量及增长率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2018-2022年东南亚市场移位寄存器产值及增长率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2018-2022年印度市场移位寄存器产量及增长率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2018-2022年印度市场移位寄存器产值及增长率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2018-2022年全球主要地区移位寄存器消费量市场份额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2023-2029年全球主要地区移位寄存器消费量市场份额预测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2018-2022年印度市场移位寄存器消费量、增长率及发展预测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移位寄存器产业链分析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移位寄存器产品价格走势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be06ab384548" w:history="1">
        <w:r>
          <w:rPr>
            <w:rStyle w:val="Hyperlink"/>
          </w:rPr>
          <w:t>2023-2029年全球与中国移位寄存器发展现状分析及前景趋势预测报告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fbe06ab384548" w:history="1">
        <w:r>
          <w:rPr>
            <w:rStyle w:val="Hyperlink"/>
          </w:rPr>
          <w:t>https://www.20087.com/7/87/YiWeiJiCunQiHangYeQianJing.html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e77d45c8a40c5" w:history="1">
      <w:r>
        <w:rPr>
          <w:rStyle w:val="Hyperlink"/>
        </w:rPr>
        <w:t>2023-2029年全球与中国移位寄存器发展现状分析及前景趋势预测报告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WeiJiCunQiHangYeQianJing.html" TargetMode="External" Id="Rd1bfbe06ab38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WeiJiCunQiHangYeQianJing.html" TargetMode="External" Id="R6eae77d45c8a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2023-04-07T03:37:00Z</dcterms:created>
  <dcterms:modified xsi:type="dcterms:W3CDTF">2023-04-07T04:37:00Z</dcterms:modified>
  <dc:subject>2023-2029年全球与中国移位寄存器发展现状分析及前景趋势预测报告</dc:subject>
  <dc:title>2023-2029年全球与中国移位寄存器发展现状分析及前景趋势预测报告</dc:title>
  <cp:keywords>2023-2029年全球与中国移位寄存器发展现状分析及前景趋势预测报告</cp:keywords>
  <dc:description>2023-2029年全球与中国移位寄存器发展现状分析及前景趋势预测报告</dc:description>
</cp:coreProperties>
</file>