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01cdab4e648b8" w:history="1">
              <w:r>
                <w:rPr>
                  <w:rStyle w:val="Hyperlink"/>
                </w:rPr>
                <w:t>2023-2029年中国空心锥形喷嘴市场调查研究与前景趋势报告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01cdab4e648b8" w:history="1">
              <w:r>
                <w:rPr>
                  <w:rStyle w:val="Hyperlink"/>
                </w:rPr>
                <w:t>2023-2029年中国空心锥形喷嘴市场调查研究与前景趋势报告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01cdab4e648b8" w:history="1">
                <w:r>
                  <w:rPr>
                    <w:rStyle w:val="Hyperlink"/>
                  </w:rPr>
                  <w:t>https://www.20087.com/7/97/KongXinZhuiXingPenZuiFaZhanQuShi.html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锥形喷嘴是一种重要的工业喷嘴，广泛应用于涂装、清洗、冷却、除尘等多个领域。目前，空心锥形喷嘴的设计和技术已经非常成熟，能够满足不同应用场景的需求。随着材料科学的进步，空心锥形喷嘴的材料更加注重耐腐蚀性和耐磨性，如采用不锈钢或陶瓷等材料。此外，随着喷涂技术的发展，空心锥形喷嘴的设计更加注重雾化效果和喷射角度的调整，以提高喷涂效率和均匀性。</w:t>
      </w:r>
      <w:r>
        <w:rPr>
          <w:rFonts w:hint="eastAsia"/>
        </w:rPr>
        <w:br/>
      </w:r>
      <w:r>
        <w:rPr>
          <w:rFonts w:hint="eastAsia"/>
        </w:rPr>
        <w:t>　　未来，空心锥形喷嘴的发展将更加注重高性能和智能化。一方面，随着新材料技术的进步，空心锥形喷嘴将采用更多高性能材料，提高其物理性能，比如更高的耐温性和更好的耐腐蚀性。另一方面，随着智能化技术的应用，空心锥形喷嘴将集成更多的智能功能，如自动调节喷雾模式和喷射角度，以适应不同工况下的需求。此外，随着环保法规的加强，空心锥形喷嘴的设计将更加注重减少对环境的影响，比如通过优化设计减少水和化学品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01cdab4e648b8" w:history="1">
        <w:r>
          <w:rPr>
            <w:rStyle w:val="Hyperlink"/>
          </w:rPr>
          <w:t>2023-2029年中国空心锥形喷嘴市场调查研究与前景趋势报告</w:t>
        </w:r>
      </w:hyperlink>
      <w:r>
        <w:rPr>
          <w:rFonts w:hint="eastAsia"/>
        </w:rPr>
        <w:t>》基于详实数据，从市场规模、需求变化及价格动态等维度，全面解析了空心锥形喷嘴行业的现状与发展趋势，并对空心锥形喷嘴产业链各环节进行了系统性探讨。报告科学预测了空心锥形喷嘴行业未来发展方向，重点分析了空心锥形喷嘴技术现状及创新路径，同时聚焦空心锥形喷嘴重点企业的经营表现，评估了市场竞争格局、品牌影响力及市场集中度。通过对细分市场的深入研究及SWOT分析，报告揭示了空心锥形喷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空心锥形喷嘴行业界定及应用</w:t>
      </w:r>
      <w:r>
        <w:rPr>
          <w:rFonts w:hint="eastAsia"/>
        </w:rPr>
        <w:br/>
      </w:r>
      <w:r>
        <w:rPr>
          <w:rFonts w:hint="eastAsia"/>
        </w:rPr>
        <w:t>　　第一节 空心锥形喷嘴行业定义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空心锥形喷嘴主要应用领域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全球空心锥形喷嘴行业发展状况分析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2017-2022年全球空心锥形喷嘴行业运行概况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2017-2022年全球空心锥形喷嘴行业市场规模分析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全球主要地区空心锥形喷嘴行业运行情况分析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2023-2029年全球空心锥形喷嘴行业发展趋势预测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中国空心锥形喷嘴发展环境分析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空心锥形喷嘴行业相关政策、标准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空心锥形喷嘴行业相关发展规划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中国空心锥形喷嘴行业现状调研分析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中国空心锥形喷嘴行业发展现状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一、2021-2022年空心锥形喷嘴行业品牌发展现状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二、2021-2022年空心锥形喷嘴行业需求市场现状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三、2021-2022年空心锥形喷嘴市场需求层次分析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四、2021-2022年中国空心锥形喷嘴市场走向分析</w:t>
      </w:r>
      <w:r>
        <w:rPr>
          <w:rFonts w:hint="eastAsia"/>
        </w:rPr>
        <w:br/>
      </w:r>
      <w:r>
        <w:rPr>
          <w:rFonts w:hint="eastAsia"/>
        </w:rPr>
        <w:t>　　第二节 中国空心锥形喷嘴产品技术分析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一、2021-2022年空心锥形喷嘴产品技术变化特点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二、2021-2022年空心锥形喷嘴产品市场的新技术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三、2021-2022年空心锥形喷嘴产品市场现状分析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中国空心锥形喷嘴行业存在的问题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一、2021-2022年空心锥形喷嘴产品市场存在的主要问题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二、2021-2022年国内空心锥形喷嘴产品市场的三大瓶颈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三、2021-2022年空心锥形喷嘴产品市场遭遇的规模难题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对中国空心锥形喷嘴市场的分析及思考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一、空心锥形喷嘴市场特点</w:t>
      </w:r>
      <w:r>
        <w:rPr>
          <w:rFonts w:hint="eastAsia"/>
        </w:rPr>
        <w:br/>
      </w:r>
      <w:r>
        <w:rPr>
          <w:rFonts w:hint="eastAsia"/>
        </w:rPr>
        <w:t>　　　　二、空心锥形喷嘴市场分析</w:t>
      </w:r>
      <w:r>
        <w:rPr>
          <w:rFonts w:hint="eastAsia"/>
        </w:rPr>
        <w:br/>
      </w:r>
      <w:r>
        <w:rPr>
          <w:rFonts w:hint="eastAsia"/>
        </w:rPr>
        <w:t>　　　　三、空心锥形喷嘴市场变化的方向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四、中国空心锥形喷嘴行业发展的新思路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五、对中国空心锥形喷嘴行业发展的思考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中国空心锥形喷嘴行业市场供需现状调研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中国空心锥形喷嘴市场现状分析</w:t>
      </w:r>
      <w:r>
        <w:rPr>
          <w:rFonts w:hint="eastAsia"/>
        </w:rPr>
        <w:br/>
      </w:r>
      <w:r>
        <w:rPr>
          <w:rFonts w:hint="eastAsia"/>
        </w:rPr>
        <w:t>　　第二节 中国空心锥形喷嘴行业产量情况分析及预测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一、空心锥形喷嘴总体产能规模</w:t>
      </w:r>
      <w:r>
        <w:rPr>
          <w:rFonts w:hint="eastAsia"/>
        </w:rPr>
        <w:br/>
      </w:r>
      <w:r>
        <w:rPr>
          <w:rFonts w:hint="eastAsia"/>
        </w:rPr>
        <w:t>　　　　二、空心锥形喷嘴生产区域分布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三、2017-2022年中国空心锥形喷嘴产量统计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四、2023-2029年中国空心锥形喷嘴产量预测</w:t>
      </w:r>
      <w:r>
        <w:rPr>
          <w:rFonts w:hint="eastAsia"/>
        </w:rPr>
        <w:br/>
      </w:r>
      <w:r>
        <w:rPr>
          <w:rFonts w:hint="eastAsia"/>
        </w:rPr>
        <w:t>　　第三节 中国空心锥形喷嘴市场需求分析及预测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一、中国空心锥形喷嘴市场需求特点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二、2017-2022年中国空心锥形喷嘴市场需求量统计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三、2023-2029年中国空心锥形喷嘴市场需求量预测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中国空心锥形喷嘴价格趋势分析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一、2017-2022年中国空心锥形喷嘴市场价格趋势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二、2023-2029年中国空心锥形喷嘴市场价格走势预测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中国空心锥形喷嘴进出口分析</w:t>
      </w:r>
      <w:r>
        <w:rPr>
          <w:rFonts w:hint="eastAsia"/>
        </w:rPr>
        <w:br/>
      </w:r>
      <w:r>
        <w:rPr>
          <w:rFonts w:hint="eastAsia"/>
        </w:rPr>
        <w:t>　　第一节 空心锥形喷嘴进口情况分析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空心锥形喷嘴出口情况分析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影响空心锥形喷嘴进出口因素分析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中国空心锥形喷嘴行业主要指标监测分析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2017-2022年中国空心锥形喷嘴行业规模情况分析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2017-2022年中国空心锥形喷嘴行业财务能力分析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空心锥形喷嘴行业细分产品调研</w:t>
      </w:r>
      <w:r>
        <w:rPr>
          <w:rFonts w:hint="eastAsia"/>
        </w:rPr>
        <w:br/>
      </w:r>
      <w:r>
        <w:rPr>
          <w:rFonts w:hint="eastAsia"/>
        </w:rPr>
        <w:t>　　第一节 空心锥形喷嘴细分产品结构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空心锥形喷嘴行业上下游发展情况分析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空心锥形喷嘴行业上游产业发展分析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空心锥形喷嘴行业下游产业发展分析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中国空心锥形喷嘴行业重点地区发展分析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空心锥形喷嘴行业重点区域市场结构调研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**地区空心锥形喷嘴市场容量分析</w:t>
      </w:r>
      <w:r>
        <w:rPr>
          <w:rFonts w:hint="eastAsia"/>
        </w:rPr>
        <w:br/>
      </w:r>
      <w:r>
        <w:rPr>
          <w:rFonts w:hint="eastAsia"/>
        </w:rPr>
        <w:t>　　第三节 **地区空心锥形喷嘴市场容量分析</w:t>
      </w:r>
      <w:r>
        <w:rPr>
          <w:rFonts w:hint="eastAsia"/>
        </w:rPr>
        <w:br/>
      </w:r>
      <w:r>
        <w:rPr>
          <w:rFonts w:hint="eastAsia"/>
        </w:rPr>
        <w:t>　　第四节 **地区空心锥形喷嘴市场容量分析</w:t>
      </w:r>
      <w:r>
        <w:rPr>
          <w:rFonts w:hint="eastAsia"/>
        </w:rPr>
        <w:br/>
      </w:r>
      <w:r>
        <w:rPr>
          <w:rFonts w:hint="eastAsia"/>
        </w:rPr>
        <w:t>　　第五节 **地区空心锥形喷嘴市场容量分析</w:t>
      </w:r>
      <w:r>
        <w:rPr>
          <w:rFonts w:hint="eastAsia"/>
        </w:rPr>
        <w:br/>
      </w:r>
      <w:r>
        <w:rPr>
          <w:rFonts w:hint="eastAsia"/>
        </w:rPr>
        <w:t>　　第六节 **地区空心锥形喷嘴市场容量分析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空心锥形喷嘴行业重点企业竞争力分析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三、企业空心锥形喷嘴经营状况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三、企业空心锥形喷嘴经营状况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三、企业空心锥形喷嘴经营状况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三、企业空心锥形喷嘴经营状况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三、企业空心锥形喷嘴经营状况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三、企业空心锥形喷嘴经营状况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空心锥形喷嘴行业企业经营策略研究分析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空心锥形喷嘴企业多样化经营策略分析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一、空心锥形喷嘴企业多样化经营情况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二、现行空心锥形喷嘴行业多样化经营的方向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大型空心锥形喷嘴企业集团未来发展策略分析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对中小空心锥形喷嘴企业生产经营的建议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空心锥形喷嘴行业前景及投资风险预警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2023年空心锥形喷嘴市场前景分析</w:t>
      </w:r>
      <w:r>
        <w:rPr>
          <w:rFonts w:hint="eastAsia"/>
        </w:rPr>
        <w:br/>
      </w:r>
      <w:r>
        <w:rPr>
          <w:rFonts w:hint="eastAsia"/>
        </w:rPr>
        <w:t>　　第二节 2023年空心锥形喷嘴行业发展趋势预测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影响空心锥形喷嘴行业发展的主要因素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一、2022影响空心锥形喷嘴行业运行的有利因素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二、2022影响空心锥形喷嘴行业运行的稳定因素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三、2022影响空心锥形喷嘴行业运行的不利因素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四、2022中国空心锥形喷嘴行业发展面临的挑战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五、2022中国空心锥形喷嘴行业发展面临的机遇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空心锥形喷嘴行业投资风险预警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一、空心锥形喷嘴行业市场风险预测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二、空心锥形喷嘴行业政策风险预测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三、空心锥形喷嘴行业经营风险预测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四、空心锥形喷嘴行业技术风险预测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五、空心锥形喷嘴行业竞争风险预测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六、空心锥形喷嘴行业其他风险预测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空心锥形喷嘴投资建议</w:t>
      </w:r>
      <w:r>
        <w:rPr>
          <w:rFonts w:hint="eastAsia"/>
        </w:rPr>
        <w:br/>
      </w:r>
      <w:r>
        <w:rPr>
          <w:rFonts w:hint="eastAsia"/>
        </w:rPr>
        <w:t>　　第一节 空心锥形喷嘴行业投资环境分析</w:t>
      </w:r>
      <w:r>
        <w:rPr>
          <w:rFonts w:hint="eastAsia"/>
        </w:rPr>
        <w:br/>
      </w:r>
      <w:r>
        <w:rPr>
          <w:rFonts w:hint="eastAsia"/>
        </w:rPr>
        <w:t>　　第二节 空心锥形喷嘴行业投资进入壁垒分析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空心锥形喷嘴行业历程</w:t>
      </w:r>
      <w:r>
        <w:rPr>
          <w:rFonts w:hint="eastAsia"/>
        </w:rPr>
        <w:br/>
      </w:r>
      <w:r>
        <w:rPr>
          <w:rFonts w:hint="eastAsia"/>
        </w:rPr>
        <w:t>　　图表 空心锥形喷嘴行业生命周期</w:t>
      </w:r>
      <w:r>
        <w:rPr>
          <w:rFonts w:hint="eastAsia"/>
        </w:rPr>
        <w:br/>
      </w:r>
      <w:r>
        <w:rPr>
          <w:rFonts w:hint="eastAsia"/>
        </w:rPr>
        <w:t>　　图表 空心锥形喷嘴行业产业链分析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2017-2022年空心锥形喷嘴行业市场容量分析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2022年中国空心锥形喷嘴行业需求领域分布格局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2017-2022年中国空心锥形喷嘴出口金额分析</w:t>
      </w:r>
      <w:r>
        <w:rPr>
          <w:rFonts w:hint="eastAsia"/>
        </w:rPr>
        <w:br/>
      </w:r>
      <w:r>
        <w:rPr>
          <w:rFonts w:hint="eastAsia"/>
        </w:rPr>
        <w:t>　　图表 2022年中国空心锥形喷嘴进口国家及地区分析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2022年中国空心锥形喷嘴出口国家及地区分析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2017-2022年中国空心锥形喷嘴行业企业平均规模情况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**地区空心锥形喷嘴市场规模及增长情况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**地区空心锥形喷嘴行业市场需求情况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**地区空心锥形喷嘴市场规模及增长情况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**地区空心锥形喷嘴行业市场需求情况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**地区空心锥形喷嘴市场规模及增长情况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**地区空心锥形喷嘴行业市场需求情况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**地区空心锥形喷嘴市场规模及增长情况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**地区空心锥形喷嘴行业市场需求情况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空心锥形喷嘴重点企业（二）经营情况分析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空心锥形喷嘴重点企业（二）主要经济指标情况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空心锥形喷嘴重点企业（三）成长能力情况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2023-2029年中国空心锥形喷嘴行业产能预测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2023-2029年中国空心锥形喷嘴行业产量预测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2023-2029年中国空心锥形喷嘴市场需求量预测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2023-2029年中国空心锥形喷嘴行业供需平衡预测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2023-2029年中国空心锥形喷嘴行业市场容量预测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2023-2029年中国空心锥形喷嘴行业市场规模预测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2023年中国空心锥形喷嘴市场前景分析</w:t>
      </w:r>
      <w:r>
        <w:rPr>
          <w:rFonts w:hint="eastAsia"/>
        </w:rPr>
        <w:br/>
      </w:r>
      <w:r>
        <w:rPr>
          <w:rFonts w:hint="eastAsia"/>
        </w:rPr>
        <w:t>　　图表 2023年中国空心锥形喷嘴发展趋势预测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01cdab4e648b8" w:history="1">
        <w:r>
          <w:rPr>
            <w:rStyle w:val="Hyperlink"/>
          </w:rPr>
          <w:t>2023-2029年中国空心锥形喷嘴市场调查研究与前景趋势报告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01cdab4e648b8" w:history="1">
        <w:r>
          <w:rPr>
            <w:rStyle w:val="Hyperlink"/>
          </w:rPr>
          <w:t>https://www.20087.com/7/97/KongXinZhuiXingPenZuiFaZhanQuShi.html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热点：长径喷嘴、空心锥形喷嘴拼合孔、各种型号喷嘴、空心锥形喷嘴安装视频、锥形喷管的优点、轴流空心圆锥喷嘴、空化射流喷嘴、实心锥空心锥涡流喷嘴的区别、圆锥形喷嘴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c764a3a04424f" w:history="1">
      <w:r>
        <w:rPr>
          <w:rStyle w:val="Hyperlink"/>
        </w:rPr>
        <w:t>2023-2029年中国空心锥形喷嘴市场调查研究与前景趋势报告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ongXinZhuiXingPenZuiFaZhanQuShi.html" TargetMode="External" Id="Rf8601cdab4e6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ongXinZhuiXingPenZuiFaZhanQuShi.html" TargetMode="External" Id="R1e5c764a3a04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2022-12-21T05:42:12Z</dcterms:created>
  <dcterms:modified xsi:type="dcterms:W3CDTF">2022-12-21T06:42:12Z</dcterms:modified>
  <dc:subject>2023-2029年中国空心锥形喷嘴市场调查研究与前景趋势报告</dc:subject>
  <dc:title>2023-2029年中国空心锥形喷嘴市场调查研究与前景趋势报告</dc:title>
  <cp:keywords>2023-2029年中国空心锥形喷嘴市场调查研究与前景趋势报告</cp:keywords>
  <dc:description>2023-2029年中国空心锥形喷嘴市场调查研究与前景趋势报告</dc:description>
</cp:coreProperties>
</file>