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c66310c464af3" w:history="1">
              <w:r>
                <w:rPr>
                  <w:rStyle w:val="Hyperlink"/>
                </w:rPr>
                <w:t>2023-2029年全球与中国自动体外除颤器 （AED） 电极片行业研究及市场前景分析报告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c66310c464af3" w:history="1">
              <w:r>
                <w:rPr>
                  <w:rStyle w:val="Hyperlink"/>
                </w:rPr>
                <w:t>2023-2029年全球与中国自动体外除颤器 （AED） 电极片行业研究及市场前景分析报告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2c66310c464af3" w:history="1">
                <w:r>
                  <w:rPr>
                    <w:rStyle w:val="Hyperlink"/>
                  </w:rPr>
                  <w:t>https://www.20087.com/7/07/ZiDongTiWaiChuZhanQi-AED-DianJiPianShiChangQianJing.html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ED电极片作为自动体外除颤器的重要组成部分，其设计和生产严格遵循医疗安全标准，确保在心脏急救中提供稳定可靠的电击治疗。目前，电极片正朝着更易使用、更贴合皮肤、减少误操作的方向发展，部分产品已实现智能化，能够自动检测电击是否必要，提高急救成功率。此外，为了适应不同人群和场合，电极片设计更加多样化，包括儿童专用、公共场所快速部署型等。</w:t>
      </w:r>
      <w:r>
        <w:rPr>
          <w:rFonts w:hint="eastAsia"/>
        </w:rPr>
        <w:br/>
      </w:r>
      <w:r>
        <w:rPr>
          <w:rFonts w:hint="eastAsia"/>
        </w:rPr>
        <w:t>　　AED电极片的发展趋势将侧重于材料创新、智能化与普及化。新材料的应用将提升电极片的生物兼容性和一次性使用效率，减少过敏反应。智能化方面，电极片与远程医疗服务的结合，能够实时传输患者数据，为急救人员提供远程指导。随着公众急救意识的提高和政策推动，AED及其电极片在公共场所的普及率将大幅提升，成为公共安全基础设施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c66310c464af3" w:history="1">
        <w:r>
          <w:rPr>
            <w:rStyle w:val="Hyperlink"/>
          </w:rPr>
          <w:t>2023-2029年全球与中国自动体外除颤器 （AED） 电极片行业研究及市场前景分析报告</w:t>
        </w:r>
      </w:hyperlink>
      <w:r>
        <w:rPr>
          <w:rFonts w:hint="eastAsia"/>
        </w:rPr>
        <w:t>》具有很强专业性、实用性和实效性，主要分析了自动体外除颤器 （AED） 电极片行业的市场规模、自动体外除颤器 （AED） 电极片市场供需状况、自动体外除颤器 （AED） 电极片市场竞争状况和自动体外除颤器 （AED） 电极片主要企业经营情况，同时对自动体外除颤器 （AED） 电极片行业的未来发展做出科学的预测。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2c66310c464af3" w:history="1">
        <w:r>
          <w:rPr>
            <w:rStyle w:val="Hyperlink"/>
          </w:rPr>
          <w:t>2023-2029年全球与中国自动体外除颤器 （AED） 电极片行业研究及市场前景分析报告</w:t>
        </w:r>
      </w:hyperlink>
      <w:r>
        <w:rPr>
          <w:rFonts w:hint="eastAsia"/>
        </w:rPr>
        <w:t>》可以帮助投资者准确把握自动体外除颤器 （AED） 电极片行业的市场现状，为投资者进行投资作出自动体外除颤器 （AED） 电极片行业前景预判，挖掘自动体外除颤器 （AED） 电极片行业投资价值，同时提出自动体外除颤器 （AED） 电极片行业投资策略、营销策略等方面的建议。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自动体外除颤器 （AED） 电极片市场概述</w:t>
      </w:r>
      <w:r>
        <w:rPr>
          <w:rFonts w:hint="eastAsia"/>
        </w:rPr>
        <w:br/>
      </w:r>
      <w:r>
        <w:rPr>
          <w:rFonts w:hint="eastAsia"/>
        </w:rPr>
        <w:t>　　第一节 自动体外除颤器 （AED） 电极片产品定义及统计范围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按照不同产品类型，自动体外除颤器 （AED） 电极片主要可以分为如下几个类别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一、不同产品类型自动体外除颤器 （AED） 电极片增长趋势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从不同应用，自动体外除颤器 （AED） 电极片主要包括如下几个方面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全球与中国自动体外除颤器 （AED） 电极片发展现状及趋势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一、全球自动体外除颤器 （AED） 电极片发展现状及未来趋势（2017-2022年）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二、中国自动体外除颤器 （AED） 电极片发展现状及未来趋势（2017-2022年）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全球自动体外除颤器 （AED） 电极片供需现状及2023-2029年预测（2017-2022年）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一、全球自动体外除颤器 （AED） 电极片产能、产量、产能利用率及发展趋势（2017-2022年）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二、全球自动体外除颤器 （AED） 电极片产量、表观消费量及发展趋势（2017-2022年）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中国自动体外除颤器 （AED） 电极片供需现状及2023-2029年预测（2017-2022年）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一、中国自动体外除颤器 （AED） 电极片产能、产量、产能利用率及2023-2029年趋势（2017-2022年）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二、中国自动体外除颤器 （AED） 电极片产量、表观消费量及发展趋势（2017-2022年）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三、中国自动体外除颤器 （AED） 电极片产量、市场需求量及发展趋势（2017-2022年）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中国及欧美日等自动体外除颤器 （AED） 电极片行业政策分析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全球与中国主要厂商自动体外除颤器 （AED） 电极片产量、产值及竞争分析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全球自动体外除颤器 （AED） 电极片主要厂商列表（2020-2022年）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一、全球自动体外除颤器 （AED） 电极片主要厂商产量列表（2020-2022年）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二、全球自动体外除颤器 （AED） 电极片主要厂商产值列表（2020-2022年）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三、2022年全球主要生产商自动体外除颤器 （AED） 电极片收入排名</w:t>
      </w:r>
      <w:r>
        <w:rPr>
          <w:rFonts w:hint="eastAsia"/>
        </w:rPr>
        <w:br/>
      </w:r>
      <w:r>
        <w:rPr>
          <w:rFonts w:hint="eastAsia"/>
        </w:rPr>
        <w:t>　　　　四、全球自动体外除颤器 （AED） 电极片主要厂商产品价格列表（2020-2022年）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中国自动体外除颤器 （AED） 电极片主要厂商产量、产值及市场份额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一、中国自动体外除颤器 （AED） 电极片主要厂商产量列表（2020-2022年）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二、中国自动体外除颤器 （AED） 电极片主要厂商产值列表（2020-2022年）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自动体外除颤器 （AED） 电极片厂商产地分布及商业化日期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自动体外除颤器 （AED） 电极片行业集中度、竞争程度分析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一、自动体外除颤器 （AED） 电极片行业集中度分析：全球Top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二、全球自动体外除颤器 （AED） 电极片第一梯队、第二梯队和第三梯队生产商（品牌）及市场份额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全球领先自动体外除颤器 （AED） 电极片企业SWOT分析</w:t>
      </w:r>
      <w:r>
        <w:rPr>
          <w:rFonts w:hint="eastAsia"/>
        </w:rPr>
        <w:br/>
      </w:r>
      <w:r>
        <w:rPr>
          <w:rFonts w:hint="eastAsia"/>
        </w:rPr>
        <w:t>　　第六节 全球主要自动体外除颤器 （AED） 电极片企业采访及观点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全球主要自动体外除颤器 （AED） 电极片生产地区分析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全球主要地区自动体外除颤器 （AED） 电极片市场规模分析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一、全球主要地区自动体外除颤器 （AED） 电极片产量及市场份额（2017-2022年）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二、全球主要地区自动体外除颤器 （AED） 电极片产量及市场份额预测（2023-2029年）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三、全球主要地区自动体外除颤器 （AED） 电极片产值及市场份额（2017-2022年）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四、全球主要地区自动体外除颤器 （AED） 电极片产值及市场份额预测（2023-2029年）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北美市场自动体外除颤器 （AED） 电极片产量、产值及增长率（2017-2022年）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欧洲市场自动体外除颤器 （AED） 电极片产量、产值及增长率（2017-2022年）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中国市场自动体外除颤器 （AED） 电极片产量、产值及增长率（2017-2022年）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日本市场自动体外除颤器 （AED） 电极片产量、产值及增长率（2017-2022年）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东南亚市场自动体外除颤器 （AED） 电极片产量、产值及增长率（2017-2022年）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印度市场自动体外除颤器 （AED） 电极片产量、产值及增长率（2017-2022年）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全球主要地区自动体外除颤器 （AED） 电极片消费展望（2023-2029年）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全球主要地区自动体外除颤器 （AED） 电极片消费量及增长率（2017-2022年）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全球主要地区自动体外除颤器 （AED） 电极片消费量预测（2023-2029年）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中国市场自动体外除颤器 （AED） 电极片消费量、增长率及发展预测（2017-2022年）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北美市场自动体外除颤器 （AED） 电极片消费量、增长率及发展预测（2017-2022年）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欧洲市场自动体外除颤器 （AED） 电极片消费量、增长率及发展预测（2017-2022年）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日本市场自动体外除颤器 （AED） 电极片消费量、增长率及发展预测（2017-2022年）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东南亚市场自动体外除颤器 （AED） 电极片消费量、增长率及发展预测（2017-2022年）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印度市场自动体外除颤器 （AED） 电极片消费量、增长率及发展预测（2017-2022年）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全球自动体外除颤器 （AED） 电极片行业重点企业调研分析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自动体外除颤器 （AED） 电极片重点企业（一）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一、重点企业（一）基本信息、自动体外除颤器 （AED） 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二、重点企业（一）自动体外除颤器 （AED） 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三、重点企业（一）自动体外除颤器 （AED） 电极片产能、产量、产值、价格及毛利率统计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自动体外除颤器 （AED） 电极片重点企业（二）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一、重点企业（二）基本信息、自动体外除颤器 （AED） 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二、重点企业（二）自动体外除颤器 （AED） 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三、重点企业（二）自动体外除颤器 （AED） 电极片产能、产量、产值、价格及毛利率统计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自动体外除颤器 （AED） 电极片重点企业（三）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一、重点企业（三）基本信息、自动体外除颤器 （AED） 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二、重点企业（三）自动体外除颤器 （AED） 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三、重点企业（三）自动体外除颤器 （AED） 电极片产能、产量、产值、价格及毛利率统计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自动体外除颤器 （AED） 电极片重点企业（四）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一、重点企业（四）基本信息、自动体外除颤器 （AED） 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二、重点企业（四）自动体外除颤器 （AED） 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三、重点企业（四）自动体外除颤器 （AED） 电极片产能、产量、产值、价格及毛利率统计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自动体外除颤器 （AED） 电极片重点企业（五）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一、重点企业（五）基本信息、自动体外除颤器 （AED） 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二、重点企业（五）自动体外除颤器 （AED） 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三、重点企业（五）自动体外除颤器 （AED） 电极片产能、产量、产值、价格及毛利率统计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自动体外除颤器 （AED） 电极片重点企业（六）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一、重点企业（六）基本信息、自动体外除颤器 （AED） 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二、重点企业（六）自动体外除颤器 （AED） 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三、重点企业（六）自动体外除颤器 （AED） 电极片产能、产量、产值、价格及毛利率统计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自动体外除颤器 （AED） 电极片重点企业（七）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一、重点企业（七）基本信息、自动体外除颤器 （AED） 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二、重点企业（七）自动体外除颤器 （AED） 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三、重点企业（七）自动体外除颤器 （AED） 电极片产能、产量、产值、价格及毛利率统计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不同类型自动体外除颤器 （AED） 电极片市场分析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全球不同类型自动体外除颤器 （AED） 电极片产量（2017-2029年）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一、全球不同类型自动体外除颤器 （AED） 电极片产量及市场份额（2017-2022年）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二、全球不同类型自动体外除颤器 （AED） 电极片产量预测（2023-2029年）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全球不同类型自动体外除颤器 （AED） 电极片产值（2017-2029年）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一、全球不同类型自动体外除颤器 （AED） 电极片产值及市场份额（2017-2022年）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二、全球不同类型自动体外除颤器 （AED） 电极片产值预测（2023-2029年）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全球不同类型自动体外除颤器 （AED） 电极片价格走势（2017-2022年）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不同价格区间自动体外除颤器 （AED） 电极片市场份额对比（2020-2022年）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中国不同类型自动体外除颤器 （AED） 电极片产量（2017-2029年）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一、中国不同类型自动体外除颤器 （AED） 电极片产量及市场份额（2017-2022年）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二、中国不同类型自动体外除颤器 （AED） 电极片产量预测（2023-2029年）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中国不同类型自动体外除颤器 （AED） 电极片产值（2017-2029年）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一、中国不同类型自动体外除颤器 （AED） 电极片产值及市场份额（2017-2022年）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二、中国不同类型自动体外除颤器 （AED） 电极片产值预测（2023-2029年）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自动体外除颤器 （AED） 电极片上游原料及下游主要应用分析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自动体外除颤器 （AED） 电极片产业链分析</w:t>
      </w:r>
      <w:r>
        <w:rPr>
          <w:rFonts w:hint="eastAsia"/>
        </w:rPr>
        <w:br/>
      </w:r>
      <w:r>
        <w:rPr>
          <w:rFonts w:hint="eastAsia"/>
        </w:rPr>
        <w:t>　　第二节 自动体外除颤器 （AED） 电极片产业上游供应分析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全球不同应用自动体外除颤器 （AED） 电极片消费量、市场份额及增长率（2017-2029年）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一、全球不同应用自动体外除颤器 （AED） 电极片消费量（2017-2022年）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二、全球不同应用自动体外除颤器 （AED） 电极片消费量预测（2023-2029年）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中国不同应用自动体外除颤器 （AED） 电极片消费量、市场份额及增长率（2017-2029年）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一、中国不同应用自动体外除颤器 （AED） 电极片消费量（2017-2022年）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二、中国不同应用自动体外除颤器 （AED） 电极片消费量预测（2023-2029年）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中国自动体外除颤器 （AED） 电极片产量、消费量、进出口分析及未来趋势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中国自动体外除颤器 （AED） 电极片产量、消费量、进出口分析及未来趋势（2017-2029年）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中国自动体外除颤器 （AED） 电极片进出口贸易趋势</w:t>
      </w:r>
      <w:r>
        <w:rPr>
          <w:rFonts w:hint="eastAsia"/>
        </w:rPr>
        <w:br/>
      </w:r>
      <w:r>
        <w:rPr>
          <w:rFonts w:hint="eastAsia"/>
        </w:rPr>
        <w:t>　　第三节 中国自动体外除颤器 （AED） 电极片主要进口来源</w:t>
      </w:r>
      <w:r>
        <w:rPr>
          <w:rFonts w:hint="eastAsia"/>
        </w:rPr>
        <w:br/>
      </w:r>
      <w:r>
        <w:rPr>
          <w:rFonts w:hint="eastAsia"/>
        </w:rPr>
        <w:t>　　第四节 中国自动体外除颤器 （AED） 电极片主要出口目的地</w:t>
      </w:r>
      <w:r>
        <w:rPr>
          <w:rFonts w:hint="eastAsia"/>
        </w:rPr>
        <w:br/>
      </w:r>
      <w:r>
        <w:rPr>
          <w:rFonts w:hint="eastAsia"/>
        </w:rPr>
        <w:t>　　第五节 中国自动体外除颤器 （AED） 电极片未来发展的有利因素、不利因素分析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中国自动体外除颤器 （AED） 电极片主要生产消费地区分布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中国自动体外除颤器 （AED） 电极片生产地区分布</w:t>
      </w:r>
      <w:r>
        <w:rPr>
          <w:rFonts w:hint="eastAsia"/>
        </w:rPr>
        <w:br/>
      </w:r>
      <w:r>
        <w:rPr>
          <w:rFonts w:hint="eastAsia"/>
        </w:rPr>
        <w:t>　　第二节 中国自动体外除颤器 （AED） 电极片消费地区分布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影响中国自动体外除颤器 （AED） 电极片供需的主要因素分析</w:t>
      </w:r>
      <w:r>
        <w:rPr>
          <w:rFonts w:hint="eastAsia"/>
        </w:rPr>
        <w:br/>
      </w:r>
      <w:r>
        <w:rPr>
          <w:rFonts w:hint="eastAsia"/>
        </w:rPr>
        <w:t>　　第一节 自动体外除颤器 （AED） 电极片技术及相关行业技术发展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自动体外除颤器 （AED） 电极片进出口贸易现状及趋势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自动体外除颤器 （AED） 电极片下游行业需求变化因素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自动体外除颤器 （AED） 电极片行业、产品及技术发展趋势（2023-2029年）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自动体外除颤器 （AED） 电极片行业及市场环境发展趋势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自动体外除颤器 （AED） 电极片产品及技术发展趋势</w:t>
      </w:r>
      <w:r>
        <w:rPr>
          <w:rFonts w:hint="eastAsia"/>
        </w:rPr>
        <w:br/>
      </w:r>
      <w:r>
        <w:rPr>
          <w:rFonts w:hint="eastAsia"/>
        </w:rPr>
        <w:t>　　第三节 自动体外除颤器 （AED） 电极片产品价格走势</w:t>
      </w:r>
      <w:r>
        <w:rPr>
          <w:rFonts w:hint="eastAsia"/>
        </w:rPr>
        <w:br/>
      </w:r>
      <w:r>
        <w:rPr>
          <w:rFonts w:hint="eastAsia"/>
        </w:rPr>
        <w:t>　　第四节 自动体外除颤器 （AED） 电极片市场消费形态、消费者偏好（2023-2029年）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自动体外除颤器 （AED） 电极片销售渠道分析及建议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国内自动体外除颤器 （AED） 电极片销售渠道</w:t>
      </w:r>
      <w:r>
        <w:rPr>
          <w:rFonts w:hint="eastAsia"/>
        </w:rPr>
        <w:br/>
      </w:r>
      <w:r>
        <w:rPr>
          <w:rFonts w:hint="eastAsia"/>
        </w:rPr>
        <w:t>　　第二节 海外市场自动体外除颤器 （AED） 电极片销售渠道</w:t>
      </w:r>
      <w:r>
        <w:rPr>
          <w:rFonts w:hint="eastAsia"/>
        </w:rPr>
        <w:br/>
      </w:r>
      <w:r>
        <w:rPr>
          <w:rFonts w:hint="eastAsia"/>
        </w:rPr>
        <w:t>　　第三节 自动体外除颤器 （AED） 电极片销售/营销策略建议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按照不同产品类型，自动体外除颤器 （AED） 电极片主要可以分为如下几个类别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不同种类自动体外除颤器 （AED） 电极片增长趋势</w:t>
      </w:r>
      <w:r>
        <w:rPr>
          <w:rFonts w:hint="eastAsia"/>
        </w:rPr>
        <w:br/>
      </w:r>
      <w:r>
        <w:rPr>
          <w:rFonts w:hint="eastAsia"/>
        </w:rPr>
        <w:t>　　表 按不同应用，自动体外除颤器 （AED） 电极片主要包括如下几个方面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不同应用自动体外除颤器 （AED） 电极片消费量增长趋势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中国及欧美日等地区自动体外除颤器 （AED） 电极片相关政策分析</w:t>
      </w:r>
      <w:r>
        <w:rPr>
          <w:rFonts w:hint="eastAsia"/>
        </w:rPr>
        <w:br/>
      </w:r>
      <w:r>
        <w:rPr>
          <w:rFonts w:hint="eastAsia"/>
        </w:rPr>
        <w:t>　　表 全球自动体外除颤器 （AED） 电极片主要厂商产量列表（2020-2022年）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全球自动体外除颤器 （AED） 电极片主要厂商产量市场份额列表（2020-2022年）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全球自动体外除颤器 （AED） 电极片主要厂商产值列表（2020-2022年）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全球自动体外除颤器 （AED） 电极片主要厂商产值、市场份额列表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2022年全球主要生产商自动体外除颤器 （AED） 电极片收入排名</w:t>
      </w:r>
      <w:r>
        <w:rPr>
          <w:rFonts w:hint="eastAsia"/>
        </w:rPr>
        <w:br/>
      </w:r>
      <w:r>
        <w:rPr>
          <w:rFonts w:hint="eastAsia"/>
        </w:rPr>
        <w:t>　　表 全球自动体外除颤器 （AED） 电极片主要厂商产品价格列表（2020-2022年）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中国自动体外除颤器 （AED） 电极片主要厂商产品价格列表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中国自动体外除颤器 （AED） 电极片主要厂商产量市场份额列表（2020-2022年）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中国自动体外除颤器 （AED） 电极片主要厂商产值列表（2020-2022年）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中国自动体外除颤器 （AED） 电极片主要厂商产值市场份额列表（2020-2022年）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全球主要自动体外除颤器 （AED） 电极片厂商产地分布及商业化日期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全球主要自动体外除颤器 （AED） 电极片企业采访及观点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全球主要地区自动体外除颤器 （AED） 电极片产值对比</w:t>
      </w:r>
      <w:r>
        <w:rPr>
          <w:rFonts w:hint="eastAsia"/>
        </w:rPr>
        <w:br/>
      </w:r>
      <w:r>
        <w:rPr>
          <w:rFonts w:hint="eastAsia"/>
        </w:rPr>
        <w:t>　　表 全球主要地区自动体外除颤器 （AED） 电极片产量市场份额列表（2017-2022年）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全球主要地区自动体外除颤器 （AED） 电极片产量列表（2023-2029年）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全球主要地区自动体外除颤器 （AED） 电极片产量份额（2023-2029年）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全球主要地区自动体外除颤器 （AED） 电极片产值列表（2017-2022年）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全球主要地区自动体外除颤器 （AED） 电极片产值份额列表（2017-2022年）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全球主要地区自动体外除颤器 （AED） 电极片消费量列表（2017-2022年）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全球主要地区自动体外除颤器 （AED） 电极片消费量市场份额列表（2017-2022年）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重点企业（一）自动体外除颤器 （AED） 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重点企业（一）自动体外除颤器 （AED） 电极片产能、产量、产值、价格及毛利率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重点企业（一）自动体外除颤器 （AED） 电极片产品规格及价格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重点企业（二）自动体外除颤器 （AED） 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重点企业（二）自动体外除颤器 （AED） 电极片产能、产量、产值、价格及毛利率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重点企业（二）自动体外除颤器 （AED） 电极片产品规格及价格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重点企业（三）自动体外除颤器 （AED） 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重点企业（三）自动体外除颤器 （AED） 电极片产能、产量、产值、价格及毛利率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重点企业（三）自动体外除颤器 （AED） 电极片产品规格及价格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重点企业（四）自动体外除颤器 （AED） 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重点企业（四）自动体外除颤器 （AED） 电极片产能、产量、产值、价格及毛利率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重点企业（四）自动体外除颤器 （AED） 电极片产品规格及价格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重点企业（五）自动体外除颤器 （AED） 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重点企业（五）自动体外除颤器 （AED） 电极片产能、产量、产值、价格及毛利率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重点企业（五）自动体外除颤器 （AED） 电极片产品规格及价格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重点企业（六）自动体外除颤器 （AED） 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重点企业（六）自动体外除颤器 （AED） 电极片产能、产量、产值、价格及毛利率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重点企业（六）自动体外除颤器 （AED） 电极片产品规格及价格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重点企业（七）自动体外除颤器 （AED） 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重点企业（七）自动体外除颤器 （AED） 电极片产能、产量、产值、价格及毛利率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重点企业（七）自动体外除颤器 （AED） 电极片产品规格及价格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全球不同产品类型自动体外除颤器 （AED） 电极片产量（2017-2022年）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全球不同产品类型自动体外除颤器 （AED） 电极片产量市场份额（2017-2022年）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全球不同产品类型自动体外除颤器 （AED） 电极片产量预测（2023-2029年）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全球不同产品类型自动体外除颤器 （AED） 电极片产量市场份额预测（2023-2029年）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全球不同类型自动体外除颤器 （AED） 电极片产值（2017-2022年）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全球不同类型自动体外除颤器 （AED） 电极片产值市场份额（2017-2022年）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全球不同类型自动体外除颤器 （AED） 电极片产值预测（2023-2029年）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全球不同类型自动体外除颤器 （AED） 电极片产值市场份额预测（2023-2029年）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全球不同价格区间自动体外除颤器 （AED） 电极片市场份额对比（2020-2022年）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中国不同产品类型自动体外除颤器 （AED） 电极片产量（2017-2022年）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中国不同产品类型自动体外除颤器 （AED） 电极片产量市场份额（2017-2022年）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中国不同产品类型自动体外除颤器 （AED） 电极片产量预测（2023-2029年）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中国不同产品类型自动体外除颤器 （AED） 电极片产量市场份额预测（2023-2029年）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中国不同产品类型自动体外除颤器 （AED） 电极片产值（2017-2022年）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中国不同产品类型自动体外除颤器 （AED） 电极片产值市场份额（2017-2022年）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中国不同产品类型自动体外除颤器 （AED） 电极片产值预测（2023-2029年）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中国不同产品类型自动体外除颤器 （AED） 电极片产值市场份额预测（2023-2029年）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自动体外除颤器 （AED） 电极片上游原料供应商及联系方式列表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全球不同应用自动体外除颤器 （AED） 电极片消费量（2017-2022年）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全球不同应用自动体外除颤器 （AED） 电极片消费量市场份额（2017-2022年）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全球不同应用自动体外除颤器 （AED） 电极片消费量预测（2023-2029年）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全球不同应用自动体外除颤器 （AED） 电极片消费量市场份额预测（2023-2029年）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中国不同应用自动体外除颤器 （AED） 电极片消费量（2017-2022年）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中国不同应用自动体外除颤器 （AED） 电极片消费量市场份额（2017-2022年）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中国不同应用自动体外除颤器 （AED） 电极片消费量预测（2023-2029年）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中国不同应用自动体外除颤器 （AED） 电极片消费量市场份额预测（2023-2029年）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中国自动体外除颤器 （AED） 电极片产量、消费量、进出口（2017-2022年）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中国自动体外除颤器 （AED） 电极片产量、消费量、进出口预测（2023-2029年）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中国市场自动体外除颤器 （AED） 电极片进出口贸易趋势</w:t>
      </w:r>
      <w:r>
        <w:rPr>
          <w:rFonts w:hint="eastAsia"/>
        </w:rPr>
        <w:br/>
      </w:r>
      <w:r>
        <w:rPr>
          <w:rFonts w:hint="eastAsia"/>
        </w:rPr>
        <w:t>　　表 中国市场自动体外除颤器 （AED） 电极片主要进口来源</w:t>
      </w:r>
      <w:r>
        <w:rPr>
          <w:rFonts w:hint="eastAsia"/>
        </w:rPr>
        <w:br/>
      </w:r>
      <w:r>
        <w:rPr>
          <w:rFonts w:hint="eastAsia"/>
        </w:rPr>
        <w:t>　　表 中国市场自动体外除颤器 （AED） 电极片主要出口目的地</w:t>
      </w:r>
      <w:r>
        <w:rPr>
          <w:rFonts w:hint="eastAsia"/>
        </w:rPr>
        <w:br/>
      </w:r>
      <w:r>
        <w:rPr>
          <w:rFonts w:hint="eastAsia"/>
        </w:rPr>
        <w:t>　　表 中国自动体外除颤器 （AED） 电极片市场未来发展的有利因素、不利因素分析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中国自动体外除颤器 （AED） 电极片生产地区分布</w:t>
      </w:r>
      <w:r>
        <w:rPr>
          <w:rFonts w:hint="eastAsia"/>
        </w:rPr>
        <w:br/>
      </w:r>
      <w:r>
        <w:rPr>
          <w:rFonts w:hint="eastAsia"/>
        </w:rPr>
        <w:t>　　表 中国自动体外除颤器 （AED） 电极片消费地区分布</w:t>
      </w:r>
      <w:r>
        <w:rPr>
          <w:rFonts w:hint="eastAsia"/>
        </w:rPr>
        <w:br/>
      </w:r>
      <w:r>
        <w:rPr>
          <w:rFonts w:hint="eastAsia"/>
        </w:rPr>
        <w:t>　　表 自动体外除颤器 （AED） 电极片行业及市场环境发展趋势</w:t>
      </w:r>
      <w:r>
        <w:rPr>
          <w:rFonts w:hint="eastAsia"/>
        </w:rPr>
        <w:br/>
      </w:r>
      <w:r>
        <w:rPr>
          <w:rFonts w:hint="eastAsia"/>
        </w:rPr>
        <w:t>　　表 自动体外除颤器 （AED） 电极片产品及技术发展趋势</w:t>
      </w:r>
      <w:r>
        <w:rPr>
          <w:rFonts w:hint="eastAsia"/>
        </w:rPr>
        <w:br/>
      </w:r>
      <w:r>
        <w:rPr>
          <w:rFonts w:hint="eastAsia"/>
        </w:rPr>
        <w:t>　　表 国内自动体外除颤器 （AED） 电极片主要销售模式及销售渠道趋势（2017-2022年）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欧美日等地区自动体外除颤器 （AED） 电极片主要销售模式及销售渠道趋势（2017-2022年）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自动体外除颤器 （AED） 电极片产品市场定位及目标消费者分析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自动体外除颤器 （AED） 电极片产品图片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2022年全球不同产品类型自动体外除颤器 （AED） 电极片产量市场份额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全球不同类型自动体外除颤器 （AED） 电极片消费量市场份额对比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全球自动体外除颤器 （AED） 电极片产量及增长率（2017-2022年）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全球自动体外除颤器 （AED） 电极片产值及增长率（2017-2022年）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中国自动体外除颤器 （AED） 电极片产量及发展趋势（2017-2022年）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中国自动体外除颤器 （AED） 电极片产值及未来发展趋势（2017-2022年）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全球自动体外除颤器 （AED） 电极片产能、产量、产能利用率及发展趋势（2017-2022年）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全球自动体外除颤器 （AED） 电极片产量、市场需求量及发展趋势（2017-2022年）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中国自动体外除颤器 （AED） 电极片产能、产量、产能利用率及发展趋势（2017-2022年）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中国自动体外除颤器 （AED） 电极片产量、市场需求量及发展趋势（2017-2022年）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全球自动体外除颤器 （AED） 电极片主要厂商2022年产量市场份额列表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全球自动体外除颤器 （AED） 电极片主要厂商2022年产值市场份额列表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中国市场自动体外除颤器 （AED） 电极片主要厂商产量市场份额列表（2020-2022年）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中国自动体外除颤器 （AED） 电极片主要厂商2022年产量市场份额列表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中国自动体外除颤器 （AED） 电极片主要厂商2022年产值市场份额列表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2022年全球前五及前十大生产商自动体外除颤器 （AED） 电极片市场份额</w:t>
      </w:r>
      <w:r>
        <w:rPr>
          <w:rFonts w:hint="eastAsia"/>
        </w:rPr>
        <w:br/>
      </w:r>
      <w:r>
        <w:rPr>
          <w:rFonts w:hint="eastAsia"/>
        </w:rPr>
        <w:t>　　图 全球自动体外除颤器 （AED） 电极片第一梯队、第二梯队和第三梯队生产商（品牌）及市场份额（2020-2022年）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自动体外除颤器 （AED） 电极片全球领先企业SWOT分析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全球主要地区自动体外除颤器 （AED） 电极片消费量市场份额对比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北美市场自动体外除颤器 （AED） 电极片产量及增长率（2017-2022年）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北美市场自动体外除颤器 （AED） 电极片产值及增长率（2017-2022年）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欧洲市场自动体外除颤器 （AED） 电极片产量及增长率（2017-2022年）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欧洲市场自动体外除颤器 （AED） 电极片产值及增长率（2017-2022年）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中国市场自动体外除颤器 （AED） 电极片产量及增长率（2017-2022年）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中国市场自动体外除颤器 （AED） 电极片产值及增长率（2017-2022年）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日本市场自动体外除颤器 （AED） 电极片产量及增长率（2017-2022年）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日本市场自动体外除颤器 （AED） 电极片产值及增长率（2017-2022年）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东南亚市场自动体外除颤器 （AED） 电极片产量及增长率（2017-2022年）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东南亚市场自动体外除颤器 （AED） 电极片产值及增长率（2017-2022年）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印度市场自动体外除颤器 （AED） 电极片产量及增长率（2017-2022年）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印度市场自动体外除颤器 （AED） 电极片产值及增长率（2017-2022年）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全球主要地区自动体外除颤器 （AED） 电极片消费量市场份额（2017-2022年）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全球主要地区自动体外除颤器 （AED） 电极片消费量市场份额预测（2023-2029年）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中国市场自动体外除颤器 （AED） 电极片消费量、增长率及发展预测（2017-2022年）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北美市场自动体外除颤器 （AED） 电极片消费量、增长率及发展预测（2017-2022年）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欧洲市场自动体外除颤器 （AED） 电极片消费量、增长率及发展预测（2017-2022年）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日本市场自动体外除颤器 （AED） 电极片消费量、增长率及发展预测（2017-2022年）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东南亚市场自动体外除颤器 （AED） 电极片消费量、增长率及发展预测（2017-2022年）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印度市场自动体外除颤器 （AED） 电极片消费量、增长率及发展预测（2017-2022年）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自动体外除颤器 （AED） 电极片产业链分析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自动体外除颤器 （AED） 电极片产品价格走势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c66310c464af3" w:history="1">
        <w:r>
          <w:rPr>
            <w:rStyle w:val="Hyperlink"/>
          </w:rPr>
          <w:t>2023-2029年全球与中国自动体外除颤器 （AED） 电极片行业研究及市场前景分析报告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2c66310c464af3" w:history="1">
        <w:r>
          <w:rPr>
            <w:rStyle w:val="Hyperlink"/>
          </w:rPr>
          <w:t>https://www.20087.com/7/07/ZiDongTiWaiChuZhanQi-AED-DianJiPianShiChangQianJing.html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2ab9cb42e4229" w:history="1">
      <w:r>
        <w:rPr>
          <w:rStyle w:val="Hyperlink"/>
        </w:rPr>
        <w:t>2023-2029年全球与中国自动体外除颤器 （AED） 电极片行业研究及市场前景分析报告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ZiDongTiWaiChuZhanQi-AED-DianJiPianShiChangQianJing.html" TargetMode="External" Id="R772c66310c46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ZiDongTiWaiChuZhanQi-AED-DianJiPianShiChangQianJing.html" TargetMode="External" Id="R1642ab9cb42e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2023-06-14T06:41:29Z</dcterms:created>
  <dcterms:modified xsi:type="dcterms:W3CDTF">2023-06-14T07:41:29Z</dcterms:modified>
  <dc:subject>2023-2029年全球与中国自动体外除颤器 （AED） 电极片行业研究及市场前景分析报告</dc:subject>
  <dc:title>2023-2029年全球与中国自动体外除颤器 （AED） 电极片行业研究及市场前景分析报告</dc:title>
  <cp:keywords>2023-2029年全球与中国自动体外除颤器 （AED） 电极片行业研究及市场前景分析报告</cp:keywords>
  <dc:description>2023-2029年全球与中国自动体外除颤器 （AED） 电极片行业研究及市场前景分析报告</dc:description>
</cp:coreProperties>
</file>