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f7955ba6e4dcb" w:history="1">
              <w:r>
                <w:rPr>
                  <w:rStyle w:val="Hyperlink"/>
                </w:rPr>
                <w:t>2026-2032年全球与中国自动化光学3D检测系统市场分析及发展前景报告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f7955ba6e4dcb" w:history="1">
              <w:r>
                <w:rPr>
                  <w:rStyle w:val="Hyperlink"/>
                </w:rPr>
                <w:t>2026-2032年全球与中国自动化光学3D检测系统市场分析及发展前景报告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9f7955ba6e4dcb" w:history="1">
                <w:r>
                  <w:rPr>
                    <w:rStyle w:val="Hyperlink"/>
                  </w:rPr>
                  <w:t>https://www.20087.com/7/87/ZiDongHuaGuangXue3DJianCeXiTongFaZhanQianJing.html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光学3D检测系统是工业4.0时代质量控制的核心装备，利用光学成像与三维重建技术，对电子元器件、精密零部件进行高精度的外观缺陷与尺寸测量。随着电子元器件向微型化、高密度化方向发展，传统2D检测已难以满足复杂结构的检测需求，3D AOI系统凭借亚微米级的测量精度与对焊点高度、共面性等三维特征的捕捉能力，成为SMT产线与半导体封装环节的标配。行业技术现状表现为AI算法与高分辨率成像技术的深度融合，通过深度学习模型，系统能够有效区分真伪缺陷，大幅降低误报率。市场竞争格局方面，具备柔性化编程能力与实时数据分析功能的解决方案更受青睐，以适应多品种、小批量的生产模式。此外，绿色制造趋势促使设备向低功耗、LED冷光源照明方向转型，以降低运营成本与环境足迹。</w:t>
      </w:r>
      <w:r>
        <w:rPr>
          <w:rFonts w:hint="eastAsia"/>
        </w:rPr>
        <w:br/>
      </w:r>
      <w:r>
        <w:rPr>
          <w:rFonts w:hint="eastAsia"/>
        </w:rPr>
        <w:t>　　未来，自动化光学3D检测系统将向智能化、在线化及全制程覆盖方向跃迁。市场调研网指出，AI驱动的分析能力将进一步提升，系统不仅能识别已知缺陷，还能通过机器学习预测潜在的生产故障，实现从“事后检测”向“事前预防”的转变。与工业物联网的无缝连接将使检测设备成为智能工厂的数据节点，实时上传检测数据以优化生产工艺参数，构建闭环质量控制体系。在应用范围上，检测场景将从单一的PCB板级检测向晶圆级、芯片级封装检测延伸，满足第三代半导体与先进封装技术对超高精度的要求。此外，模块化与可重构设计将成为主流，客户可根据产品迭代快速调整检测模块，无需大规模更换设备。可持续性将继续影响产品设计，节能型光源与环保材料的应用将成为衡量设备竞争力的重要指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9f7955ba6e4dcb" w:history="1">
        <w:r>
          <w:rPr>
            <w:rStyle w:val="Hyperlink"/>
          </w:rPr>
          <w:t>2026-2032年全球与中国自动化光学3D检测系统市场分析及发展前景报告</w:t>
        </w:r>
      </w:hyperlink>
      <w:r>
        <w:rPr>
          <w:rFonts w:hint="eastAsia"/>
        </w:rPr>
        <w:t>》，2025年自动化光学3D检测系统行业市场规模达 亿元，预计2032年市场规模将达 亿元，期间年均复合增长率（CAGR）达 %。报告依托国家统计局及自动化光学3D检测系统相关协会的详实数据，全面解析了自动化光学3D检测系统行业现状与市场需求，重点分析了自动化光学3D检测系统市场规模、产业链结构及价格动态，并对自动化光学3D检测系统细分市场进行了详细探讨。报告科学预测了自动化光学3D检测系统市场前景与发展趋势，评估了品牌竞争格局、市场集中度及重点企业的市场表现。同时，通过SWOT分析揭示了自动化光学3D检测系统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按产品类型细分，全球自动化光学3D检测系统市场规模2021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在线系统</w:t>
      </w:r>
      <w:r>
        <w:rPr>
          <w:rFonts w:hint="eastAsia"/>
        </w:rPr>
        <w:br/>
      </w:r>
      <w:r>
        <w:rPr>
          <w:rFonts w:hint="eastAsia"/>
        </w:rPr>
        <w:t>　　　　1.3.3 离线系统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按应用细分，全球自动化光学3D检测系统市场规模2021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电子和半导体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医疗器械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自动化光学3D检测系统行业发展总体概况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自动化光学3D检测系统行业发展主要特点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自动化光学3D检测系统行业发展影响因素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自动化光学3D检测系统有利因素</w:t>
      </w:r>
      <w:r>
        <w:rPr>
          <w:rFonts w:hint="eastAsia"/>
        </w:rPr>
        <w:br/>
      </w:r>
      <w:r>
        <w:rPr>
          <w:rFonts w:hint="eastAsia"/>
        </w:rPr>
        <w:t>　　　　1.5.3 .2 自动化光学3D检测系统不利因素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全球市场，近三年自动化光学3D检测系统主要企业占有率及排名（按销量）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自动化光学3D检测系统主要企业在国际市场占有率（按销量，2023-2026）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2025年自动化光学3D检测系统主要企业在国际市场排名（按销量）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全球市场主要企业自动化光学3D检测系统销量（2023-2026）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全球市场，近三年自动化光学3D检测系统主要企业占有率及排名（按收入）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自动化光学3D检测系统主要企业在国际市场占有率（按收入，2023-2026）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2025年自动化光学3D检测系统主要企业在国际市场排名（按收入）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全球市场主要企业自动化光学3D检测系统销售收入（2023-2026）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全球市场主要企业自动化光学3D检测系统销售价格（2023-2026）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中国市场，近三年自动化光学3D检测系统主要企业占有率及排名（按销量）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自动化光学3D检测系统主要企业在中国市场占有率（按销量，2023-2026）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2025年自动化光学3D检测系统主要企业在中国市场排名（按销量）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中国市场主要企业自动化光学3D检测系统销量（2023-2026）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中国市场，近三年自动化光学3D检测系统主要企业占有率及排名（按收入）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自动化光学3D检测系统主要企业在中国市场占有率（按收入，2023-2026）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2025年自动化光学3D检测系统主要企业在中国市场排名（按收入）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中国市场主要企业自动化光学3D检测系统销售收入（2023-2026）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全球主要厂商自动化光学3D检测系统总部及产地分布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全球主要厂商成立时间及自动化光学3D检测系统商业化日期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全球主要厂商自动化光学3D检测系统产品类型及应用</w:t>
      </w:r>
      <w:r>
        <w:rPr>
          <w:rFonts w:hint="eastAsia"/>
        </w:rPr>
        <w:br/>
      </w:r>
      <w:r>
        <w:rPr>
          <w:rFonts w:hint="eastAsia"/>
        </w:rPr>
        <w:t>　　2.9 自动化光学3D检测系统行业集中度、竞争程度分析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自动化光学3D检测系统行业集中度分析：2025年全球Top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全球自动化光学3D检测系统第一梯队、第二梯队和第三梯队生产商（品牌）及市场份额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全球自动化光学3D检测系统总体规模分析</w:t>
      </w:r>
      <w:r>
        <w:rPr>
          <w:rFonts w:hint="eastAsia"/>
        </w:rPr>
        <w:br/>
      </w:r>
      <w:r>
        <w:rPr>
          <w:rFonts w:hint="eastAsia"/>
        </w:rPr>
        <w:t>　　3.1 全球自动化光学3D检测系统供需现状及预测（2021-2032）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全球自动化光学3D检测系统产能、产量、产能利用率及发展趋势（2021-2032）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全球自动化光学3D检测系统产量、需求量及发展趋势（2021-2032）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全球主要地区自动化光学3D检测系统产量及发展趋势（2021-2032）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全球主要地区自动化光学3D检测系统产量（2021-2026）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全球主要地区自动化光学3D检测系统产量（2027-2032）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全球主要地区自动化光学3D检测系统产量市场份额（2021-2032）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中国自动化光学3D检测系统供需现状及预测（2021-2032）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中国自动化光学3D检测系统产能、产量、产能利用率及发展趋势（2021-2032）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中国自动化光学3D检测系统产量、市场需求量及发展趋势（2021-2032）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中国市场自动化光学3D检测系统进出口（2021-2032）</w:t>
      </w:r>
      <w:r>
        <w:rPr>
          <w:rFonts w:hint="eastAsia"/>
        </w:rPr>
        <w:br/>
      </w:r>
      <w:r>
        <w:rPr>
          <w:rFonts w:hint="eastAsia"/>
        </w:rPr>
        <w:t>　　3.4 全球自动化光学3D检测系统销量及销售额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全球市场自动化光学3D检测系统销售额（2021-2032）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全球市场自动化光学3D检测系统销量（2021-2032）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全球市场自动化光学3D检测系统价格趋势（2021-2032）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全球自动化光学3D检测系统主要地区分析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全球主要地区自动化光学3D检测系统市场规模分析：2021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全球主要地区自动化光学3D检测系统销售收入及市场份额（2021-2026）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全球主要地区自动化光学3D检测系统销售收入预测（2027-2032）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全球主要地区自动化光学3D检测系统销量分析：2021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全球主要地区自动化光学3D检测系统销量及市场份额（2021-2026）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全球主要地区自动化光学3D检测系统销量及市场份额预测（2027-2032）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北美市场自动化光学3D检测系统销量、收入及增长率（2021-2032）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欧洲市场自动化光学3D检测系统销量、收入及增长率（2021-2032）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中国市场自动化光学3D检测系统销量、收入及增长率（2021-2032）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日本市场自动化光学3D检测系统销量、收入及增长率（2021-2032）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东南亚市场自动化光学3D检测系统销量、收入及增长率（2021-2032）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印度市场自动化光学3D检测系统销量、收入及增长率（2021-2032）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南美市场自动化光学3D检测系统销量、收入及增长率（2021-2032）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中东市场自动化光学3D检测系统销量、收入及增长率（2021-2032）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重点企业（1）基本信息、自动化光学3D检测系统生产基地、销售区域、竞争对手及市场地位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自动化光学3D检测系统产品规格、参数及市场应用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自动化光学3D检测系统销量、收入、价格及毛利率（2021-2026）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重点企业（2）基本信息、自动化光学3D检测系统生产基地、销售区域、竞争对手及市场地位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自动化光学3D检测系统产品规格、参数及市场应用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自动化光学3D检测系统销量、收入、价格及毛利率（2021-2026）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重点企业（3）基本信息、自动化光学3D检测系统生产基地、销售区域、竞争对手及市场地位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自动化光学3D检测系统产品规格、参数及市场应用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自动化光学3D检测系统销量、收入、价格及毛利率（2021-2026）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重点企业（4）基本信息、自动化光学3D检测系统生产基地、销售区域、竞争对手及市场地位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自动化光学3D检测系统产品规格、参数及市场应用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自动化光学3D检测系统销量、收入、价格及毛利率（2021-2026）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重点企业（5）基本信息、自动化光学3D检测系统生产基地、销售区域、竞争对手及市场地位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自动化光学3D检测系统产品规格、参数及市场应用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自动化光学3D检测系统销量、收入、价格及毛利率（2021-2026）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重点企业（6）基本信息、自动化光学3D检测系统生产基地、销售区域、竞争对手及市场地位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自动化光学3D检测系统产品规格、参数及市场应用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自动化光学3D检测系统销量、收入、价格及毛利率（2021-2026）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重点企业（7）基本信息、自动化光学3D检测系统生产基地、销售区域、竞争对手及市场地位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自动化光学3D检测系统产品规格、参数及市场应用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自动化光学3D检测系统销量、收入、价格及毛利率（2021-2026）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重点企业（8）基本信息、自动化光学3D检测系统生产基地、销售区域、竞争对手及市场地位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自动化光学3D检测系统产品规格、参数及市场应用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自动化光学3D检测系统销量、收入、价格及毛利率（2021-2026）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重点企业（9）基本信息、自动化光学3D检测系统生产基地、销售区域、竞争对手及市场地位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自动化光学3D检测系统产品规格、参数及市场应用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自动化光学3D检测系统销量、收入、价格及毛利率（2021-2026）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重点企业（10）基本信息、自动化光学3D检测系统生产基地、销售区域、竞争对手及市场地位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自动化光学3D检测系统产品规格、参数及市场应用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自动化光学3D检测系统销量、收入、价格及毛利率（2021-2026）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重点企业（11）基本信息、自动化光学3D检测系统生产基地、销售区域、竞争对手及市场地位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自动化光学3D检测系统产品规格、参数及市场应用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自动化光学3D检测系统销量、收入、价格及毛利率（2021-2026）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重点企业（12）基本信息、自动化光学3D检测系统生产基地、销售区域、竞争对手及市场地位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自动化光学3D检测系统产品规格、参数及市场应用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自动化光学3D检测系统销量、收入、价格及毛利率（2021-2026）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重点企业（13）基本信息、自动化光学3D检测系统生产基地、销售区域、竞争对手及市场地位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自动化光学3D检测系统产品规格、参数及市场应用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自动化光学3D检测系统销量、收入、价格及毛利率（2021-2026）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不同产品类型自动化光学3D检测系统分析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全球不同产品类型自动化光学3D检测系统销量（2021-2032）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全球不同产品类型自动化光学3D检测系统销量及市场份额（2021-2026）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全球不同产品类型自动化光学3D检测系统销量预测（2027-2032）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全球不同产品类型自动化光学3D检测系统收入（2021-2032）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全球不同产品类型自动化光学3D检测系统收入及市场份额（2021-2026）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全球不同产品类型自动化光学3D检测系统收入预测（2027-2032）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全球不同产品类型自动化光学3D检测系统价格走势（2021-2032）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中国不同产品类型自动化光学3D检测系统销量（2021-2032）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中国不同产品类型自动化光学3D检测系统销量及市场份额（2021-2026）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中国不同产品类型自动化光学3D检测系统销量预测（2027-2032）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中国不同产品类型自动化光学3D检测系统收入（2021-2032）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中国不同产品类型自动化光学3D检测系统收入及市场份额（2021-2026）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中国不同产品类型自动化光学3D检测系统收入预测（2027-2032）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不同应用自动化光学3D检测系统分析</w:t>
      </w:r>
      <w:r>
        <w:rPr>
          <w:rFonts w:hint="eastAsia"/>
        </w:rPr>
        <w:br/>
      </w:r>
      <w:r>
        <w:rPr>
          <w:rFonts w:hint="eastAsia"/>
        </w:rPr>
        <w:t>　　7.1 全球不同应用自动化光学3D检测系统销量（2021-2032）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全球不同应用自动化光学3D检测系统销量及市场份额（2021-2026）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全球不同应用自动化光学3D检测系统销量预测（2027-2032）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全球不同应用自动化光学3D检测系统收入（2021-2032）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全球不同应用自动化光学3D检测系统收入及市场份额（2021-2026）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全球不同应用自动化光学3D检测系统收入预测（2027-2032）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全球不同应用自动化光学3D检测系统价格走势（2021-2032）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中国不同应用自动化光学3D检测系统销量（2021-2032）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中国不同应用自动化光学3D检测系统销量及市场份额（2021-2026）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中国不同应用自动化光学3D检测系统销量预测（2027-2032）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中国不同应用自动化光学3D检测系统收入（2021-2032）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中国不同应用自动化光学3D检测系统收入及市场份额（2021-2026）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中国不同应用自动化光学3D检测系统收入预测（2027-2032）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自动化光学3D检测系统行业发展趋势</w:t>
      </w:r>
      <w:r>
        <w:rPr>
          <w:rFonts w:hint="eastAsia"/>
        </w:rPr>
        <w:br/>
      </w:r>
      <w:r>
        <w:rPr>
          <w:rFonts w:hint="eastAsia"/>
        </w:rPr>
        <w:t>　　8.2 自动化光学3D检测系统行业主要驱动因素</w:t>
      </w:r>
      <w:r>
        <w:rPr>
          <w:rFonts w:hint="eastAsia"/>
        </w:rPr>
        <w:br/>
      </w:r>
      <w:r>
        <w:rPr>
          <w:rFonts w:hint="eastAsia"/>
        </w:rPr>
        <w:t>　　8.3 自动化光学3D检测系统中国企业SWOT分析</w:t>
      </w:r>
      <w:r>
        <w:rPr>
          <w:rFonts w:hint="eastAsia"/>
        </w:rPr>
        <w:br/>
      </w:r>
      <w:r>
        <w:rPr>
          <w:rFonts w:hint="eastAsia"/>
        </w:rPr>
        <w:t>　　8.4 中国自动化光学3D检测系统行业政策环境分析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自动化光学3D检测系统行业产业链简介</w:t>
      </w:r>
      <w:r>
        <w:rPr>
          <w:rFonts w:hint="eastAsia"/>
        </w:rPr>
        <w:br/>
      </w:r>
      <w:r>
        <w:rPr>
          <w:rFonts w:hint="eastAsia"/>
        </w:rPr>
        <w:t>　　　　9.1.1 自动化光学3D检测系统行业供应链分析</w:t>
      </w:r>
      <w:r>
        <w:rPr>
          <w:rFonts w:hint="eastAsia"/>
        </w:rPr>
        <w:br/>
      </w:r>
      <w:r>
        <w:rPr>
          <w:rFonts w:hint="eastAsia"/>
        </w:rPr>
        <w:t>　　　　9.1.2 自动化光学3D检测系统主要原料及供应情况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自动化光学3D检测系统行业采购模式</w:t>
      </w:r>
      <w:r>
        <w:rPr>
          <w:rFonts w:hint="eastAsia"/>
        </w:rPr>
        <w:br/>
      </w:r>
      <w:r>
        <w:rPr>
          <w:rFonts w:hint="eastAsia"/>
        </w:rPr>
        <w:t>　　9.3 自动化光学3D检测系统行业生产模式</w:t>
      </w:r>
      <w:r>
        <w:rPr>
          <w:rFonts w:hint="eastAsia"/>
        </w:rPr>
        <w:br/>
      </w:r>
      <w:r>
        <w:rPr>
          <w:rFonts w:hint="eastAsia"/>
        </w:rPr>
        <w:t>　　9.4 自动化光学3D检测系统行业销售模式及销售渠道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按产品类型细分，全球自动化光学3D检测系统市场规模2021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按应用细分，全球自动化光学3D检测系统市场规模（CAGR）2021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自动化光学3D检测系统行业发展主要特点</w:t>
      </w:r>
      <w:r>
        <w:rPr>
          <w:rFonts w:hint="eastAsia"/>
        </w:rPr>
        <w:br/>
      </w:r>
      <w:r>
        <w:rPr>
          <w:rFonts w:hint="eastAsia"/>
        </w:rPr>
        <w:t>　　表 4： 自动化光学3D检测系统行业发展有利因素分析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自动化光学3D检测系统行业发展不利因素分析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进入自动化光学3D检测系统行业壁垒</w:t>
      </w:r>
      <w:r>
        <w:rPr>
          <w:rFonts w:hint="eastAsia"/>
        </w:rPr>
        <w:br/>
      </w:r>
      <w:r>
        <w:rPr>
          <w:rFonts w:hint="eastAsia"/>
        </w:rPr>
        <w:t>　　表 7： 自动化光学3D检测系统主要企业在国际市场占有率（按销量，2023-2026）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2025年自动化光学3D检测系统主要企业在国际市场排名（按销量）&amp;（千台）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全球市场主要企业自动化光学3D检测系统销量（2023-2026）&amp;（千台）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自动化光学3D检测系统主要企业在国际市场占有率（按收入，2023-2026）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2025年自动化光学3D检测系统主要企业在国际市场排名（按收入）&amp;（万元）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全球市场主要企业自动化光学3D检测系统销售收入（2023-2026）&amp;（万元）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全球市场主要企业自动化光学3D检测系统销售价格（2023-2026）&amp;（元/台）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自动化光学3D检测系统主要企业在中国市场占有率（按销量，2023-2026）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2025年自动化光学3D检测系统主要企业在中国市场排名（按销量）&amp;（千台）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中国市场主要企业自动化光学3D检测系统销量（2023-2026）&amp;（千台）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自动化光学3D检测系统主要企业在中国市场占有率（按收入，2023-2026）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2025年自动化光学3D检测系统主要企业在中国市场排名（按收入）&amp;（万元）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中国市场主要企业自动化光学3D检测系统销售收入（2023-2026）&amp;（万元）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全球主要厂商自动化光学3D检测系统总部及产地分布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全球主要厂商成立时间及自动化光学3D检测系统商业化日期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全球主要厂商自动化光学3D检测系统产品类型及应用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2025年全球自动化光学3D检测系统主要厂商市场地位（第一梯队、第二梯队和第三梯队）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全球自动化光学3D检测系统市场投资、并购等现状分析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全球主要地区自动化光学3D检测系统产量增速（CAGR）：（2021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全球主要地区自动化光学3D检测系统产量（2021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全球主要地区自动化光学3D检测系统产量（2021-2026）&amp;（千台）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全球主要地区自动化光学3D检测系统产量（2027-2032）&amp;（千台）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全球主要地区自动化光学3D检测系统产量市场份额（2021-2026）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全球主要地区自动化光学3D检测系统产量市场份额（2027-2032）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中国市场自动化光学3D检测系统产量、销量、进出口（2021-2026）&amp;（千台）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中国市场自动化光学3D检测系统产量、销量、进出口预测（2027-2032）&amp;（千台）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全球主要地区自动化光学3D检测系统销售收入增速：（2021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全球主要地区自动化光学3D检测系统销售收入（2021-2026）&amp;（万元）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全球主要地区自动化光学3D检测系统销售收入市场份额（2021-2026）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全球主要地区自动化光学3D检测系统收入（2027-2032）&amp;（万元）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全球主要地区自动化光学3D检测系统收入市场份额（2027-2032）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全球主要地区自动化光学3D检测系统销量（千台）：2021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全球主要地区自动化光学3D检测系统销量（2021-2026）&amp;（千台）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全球主要地区自动化光学3D检测系统销量市场份额（2021-2026）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全球主要地区自动化光学3D检测系统销量（2027-2032）&amp;（千台）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全球主要地区自动化光学3D检测系统销量份额（2027-2032）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自动化光学3D检测系统生产基地、销售区域、竞争对手及市场地位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自动化光学3D检测系统产品规格、参数及市场应用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自动化光学3D检测系统销量（千台）、收入（万元）、价格（元/台）及毛利率（2021-2026）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自动化光学3D检测系统生产基地、销售区域、竞争对手及市场地位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自动化光学3D检测系统产品规格、参数及市场应用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自动化光学3D检测系统销量（千台）、收入（万元）、价格（元/台）及毛利率（2021-2026）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自动化光学3D检测系统生产基地、销售区域、竞争对手及市场地位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自动化光学3D检测系统产品规格、参数及市场应用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自动化光学3D检测系统销量（千台）、收入（万元）、价格（元/台）及毛利率（2021-2026）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自动化光学3D检测系统生产基地、销售区域、竞争对手及市场地位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自动化光学3D检测系统产品规格、参数及市场应用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自动化光学3D检测系统销量（千台）、收入（万元）、价格（元/台）及毛利率（2021-2026）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自动化光学3D检测系统生产基地、销售区域、竞争对手及市场地位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自动化光学3D检测系统产品规格、参数及市场应用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自动化光学3D检测系统销量（千台）、收入（万元）、价格（元/台）及毛利率（2021-2026）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自动化光学3D检测系统生产基地、销售区域、竞争对手及市场地位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自动化光学3D检测系统产品规格、参数及市场应用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自动化光学3D检测系统销量（千台）、收入（万元）、价格（元/台）及毛利率（2021-2026）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自动化光学3D检测系统生产基地、销售区域、竞争对手及市场地位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自动化光学3D检测系统产品规格、参数及市场应用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自动化光学3D检测系统销量（千台）、收入（万元）、价格（元/台）及毛利率（2021-2026）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自动化光学3D检测系统生产基地、销售区域、竞争对手及市场地位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自动化光学3D检测系统产品规格、参数及市场应用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自动化光学3D检测系统销量（千台）、收入（万元）、价格（元/台）及毛利率（2021-2026）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自动化光学3D检测系统生产基地、销售区域、竞争对手及市场地位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自动化光学3D检测系统产品规格、参数及市场应用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自动化光学3D检测系统销量（千台）、收入（万元）、价格（元/台）及毛利率（2021-2026）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自动化光学3D检测系统生产基地、销售区域、竞争对手及市场地位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自动化光学3D检测系统产品规格、参数及市场应用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自动化光学3D检测系统销量（千台）、收入（万元）、价格（元/台）及毛利率（2021-2026）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自动化光学3D检测系统生产基地、销售区域、竞争对手及市场地位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自动化光学3D检测系统产品规格、参数及市场应用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自动化光学3D检测系统销量（千台）、收入（万元）、价格（元/台）及毛利率（2021-2026）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自动化光学3D检测系统生产基地、销售区域、竞争对手及市场地位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自动化光学3D检测系统产品规格、参数及市场应用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自动化光学3D检测系统销量（千台）、收入（万元）、价格（元/台）及毛利率（2021-2026）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自动化光学3D检测系统生产基地、销售区域、竞争对手及市场地位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自动化光学3D检测系统产品规格、参数及市场应用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自动化光学3D检测系统销量（千台）、收入（万元）、价格（元/台）及毛利率（2021-2026）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全球不同产品类型自动化光学3D检测系统销量（2021-2026）&amp;（千台）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全球不同产品类型自动化光学3D检测系统销量市场份额（2021-2026）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全球不同产品类型自动化光学3D检测系统销量预测（2027-2032）&amp;（千台）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全球市场不同产品类型自动化光学3D检测系统销量市场份额预测（2027-2032）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全球不同产品类型自动化光学3D检测系统收入（2021-2026）&amp;（万元）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全球不同产品类型自动化光学3D检测系统收入市场份额（2021-2026）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全球不同产品类型自动化光学3D检测系统收入预测（2027-2032）&amp;（万元）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全球不同产品类型自动化光学3D检测系统收入市场份额预测（2027-2032）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中国不同产品类型自动化光学3D检测系统销量（2021-2026）&amp;（千台）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中国不同产品类型自动化光学3D检测系统销量市场份额（2021-2026）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中国不同产品类型自动化光学3D检测系统销量预测（2027-2032）&amp;（千台）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全球市场不同产品类型自动化光学3D检测系统销量市场份额预测（2027-2032）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中国不同产品类型自动化光学3D检测系统收入（2021-2026）&amp;（万元）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中国不同产品类型自动化光学3D检测系统收入市场份额（2021-2026）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中国不同产品类型自动化光学3D检测系统收入预测（2027-2032）&amp;（万元）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中国不同产品类型自动化光学3D检测系统收入市场份额预测（2027-2032）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全球不同应用自动化光学3D检测系统销量（2021-2026）&amp;（千台）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全球不同应用自动化光学3D检测系统销量市场份额（2021-2026）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全球不同应用自动化光学3D检测系统销量预测（2027-2032）&amp;（千台）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全球市场不同应用自动化光学3D检测系统销量市场份额预测（2027-2032）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全球不同应用自动化光学3D检测系统收入（2021-2026）&amp;（万元）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全球不同应用自动化光学3D检测系统收入市场份额（2021-2026）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全球不同应用自动化光学3D检测系统收入预测（2027-2032）&amp;（万元）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全球不同应用自动化光学3D检测系统收入市场份额预测（2027-2032）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中国不同应用自动化光学3D检测系统销量（2021-2026）&amp;（千台）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中国不同应用自动化光学3D检测系统销量市场份额（2021-2026）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中国不同应用自动化光学3D检测系统销量预测（2027-2032）&amp;（千台）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中国市场不同应用自动化光学3D检测系统销量市场份额预测（2027-2032）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中国不同应用自动化光学3D检测系统收入（2021-2026）&amp;（万元）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中国不同应用自动化光学3D检测系统收入市场份额（2021-2026）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中国不同应用自动化光学3D检测系统收入预测（2027-2032）&amp;（万元）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中国不同应用自动化光学3D检测系统收入市场份额预测（2027-2032）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自动化光学3D检测系统行业发展趋势</w:t>
      </w:r>
      <w:r>
        <w:rPr>
          <w:rFonts w:hint="eastAsia"/>
        </w:rPr>
        <w:br/>
      </w:r>
      <w:r>
        <w:rPr>
          <w:rFonts w:hint="eastAsia"/>
        </w:rPr>
        <w:t>　　表 141： 自动化光学3D检测系统行业主要驱动因素</w:t>
      </w:r>
      <w:r>
        <w:rPr>
          <w:rFonts w:hint="eastAsia"/>
        </w:rPr>
        <w:br/>
      </w:r>
      <w:r>
        <w:rPr>
          <w:rFonts w:hint="eastAsia"/>
        </w:rPr>
        <w:t>　　表 142： 自动化光学3D检测系统行业供应链分析</w:t>
      </w:r>
      <w:r>
        <w:rPr>
          <w:rFonts w:hint="eastAsia"/>
        </w:rPr>
        <w:br/>
      </w:r>
      <w:r>
        <w:rPr>
          <w:rFonts w:hint="eastAsia"/>
        </w:rPr>
        <w:t>　　表 143： 自动化光学3D检测系统上游原料供应商</w:t>
      </w:r>
      <w:r>
        <w:rPr>
          <w:rFonts w:hint="eastAsia"/>
        </w:rPr>
        <w:br/>
      </w:r>
      <w:r>
        <w:rPr>
          <w:rFonts w:hint="eastAsia"/>
        </w:rPr>
        <w:t>　　表 144： 自动化光学3D检测系统主要地区不同应用客户分析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自动化光学3D检测系统典型经销商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自动化光学3D检测系统产品图片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全球不同产品类型自动化光学3D检测系统销售额2021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全球不同产品类型自动化光学3D检测系统市场份额2025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在线系统产品图片</w:t>
      </w:r>
      <w:r>
        <w:rPr>
          <w:rFonts w:hint="eastAsia"/>
        </w:rPr>
        <w:br/>
      </w:r>
      <w:r>
        <w:rPr>
          <w:rFonts w:hint="eastAsia"/>
        </w:rPr>
        <w:t>　　图 5： 离线系统产品图片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全球不同应用自动化光学3D检测系统市场份额2025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电子和半导体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医疗器械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2025年全球前五大生产商自动化光学3D检测系统市场份额</w:t>
      </w:r>
      <w:r>
        <w:rPr>
          <w:rFonts w:hint="eastAsia"/>
        </w:rPr>
        <w:br/>
      </w:r>
      <w:r>
        <w:rPr>
          <w:rFonts w:hint="eastAsia"/>
        </w:rPr>
        <w:t>　　图 13： 2025年全球自动化光学3D检测系统第一梯队、第二梯队和第三梯队厂商及市场份额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全球自动化光学3D检测系统产能、产量、产能利用率及发展趋势（2021-2032）&amp;（千台）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全球自动化光学3D检测系统产量、需求量及发展趋势（2021-2032）&amp;（千台）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全球主要地区自动化光学3D检测系统产量市场份额（2021-2032）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中国自动化光学3D检测系统产能、产量、产能利用率及发展趋势（2021-2032）&amp;（千台）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中国自动化光学3D检测系统产量、市场需求量及发展趋势（2021-2032）&amp;（千台）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全球自动化光学3D检测系统市场销售额及增长率：（2021-2032）&amp;（万元）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全球市场自动化光学3D检测系统市场规模：2021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全球市场自动化光学3D检测系统销量及增长率（2021-2032）&amp;（千台）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全球市场自动化光学3D检测系统价格趋势（2021-2032）&amp;（元/台）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全球主要地区自动化光学3D检测系统销售收入（2021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全球主要地区自动化光学3D检测系统销售收入市场份额（2021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北美市场自动化光学3D检测系统销量及增长率（2021-2032）&amp;（千台）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北美市场自动化光学3D检测系统收入及增长率（2021-2032）&amp;（万元）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欧洲市场自动化光学3D检测系统销量及增长率（2021-2032）&amp;（千台）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欧洲市场自动化光学3D检测系统收入及增长率（2021-2032）&amp;（万元）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中国市场自动化光学3D检测系统销量及增长率（2021-2032）&amp;（千台）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中国市场自动化光学3D检测系统收入及增长率（2021-2032）&amp;（万元）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日本市场自动化光学3D检测系统销量及增长率（2021-2032）&amp;（千台）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日本市场自动化光学3D检测系统收入及增长率（2021-2032）&amp;（万元）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东南亚市场自动化光学3D检测系统销量及增长率（2021-2032）&amp;（千台）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东南亚市场自动化光学3D检测系统收入及增长率（2021-2032）&amp;（万元）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印度市场自动化光学3D检测系统销量及增长率（2021-2032）&amp;（千台）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印度市场自动化光学3D检测系统收入及增长率（2021-2032）&amp;（万元）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南美市场自动化光学3D检测系统销量及增长率（2021-2032）&amp;（千台）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南美市场自动化光学3D检测系统收入及增长率（2021-2032）&amp;（万元）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中东市场自动化光学3D检测系统销量及增长率（2021-2032）&amp;（千台）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中东市场自动化光学3D检测系统收入及增长率（2021-2032）&amp;（万元）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全球不同产品类型自动化光学3D检测系统价格走势（2021-2032）&amp;（元/台）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全球不同应用自动化光学3D检测系统价格走势（2021-2032）&amp;（元/台）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自动化光学3D检测系统中国企业SWOT分析</w:t>
      </w:r>
      <w:r>
        <w:rPr>
          <w:rFonts w:hint="eastAsia"/>
        </w:rPr>
        <w:br/>
      </w:r>
      <w:r>
        <w:rPr>
          <w:rFonts w:hint="eastAsia"/>
        </w:rPr>
        <w:t>　　图 44： 自动化光学3D检测系统产业链</w:t>
      </w:r>
      <w:r>
        <w:rPr>
          <w:rFonts w:hint="eastAsia"/>
        </w:rPr>
        <w:br/>
      </w:r>
      <w:r>
        <w:rPr>
          <w:rFonts w:hint="eastAsia"/>
        </w:rPr>
        <w:t>　　图 45： 自动化光学3D检测系统行业采购模式分析</w:t>
      </w:r>
      <w:r>
        <w:rPr>
          <w:rFonts w:hint="eastAsia"/>
        </w:rPr>
        <w:br/>
      </w:r>
      <w:r>
        <w:rPr>
          <w:rFonts w:hint="eastAsia"/>
        </w:rPr>
        <w:t>　　图 46： 自动化光学3D检测系统行业生产模式</w:t>
      </w:r>
      <w:r>
        <w:rPr>
          <w:rFonts w:hint="eastAsia"/>
        </w:rPr>
        <w:br/>
      </w:r>
      <w:r>
        <w:rPr>
          <w:rFonts w:hint="eastAsia"/>
        </w:rPr>
        <w:t>　　图 47： 自动化光学3D检测系统行业销售模式分析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f7955ba6e4dcb" w:history="1">
        <w:r>
          <w:rPr>
            <w:rStyle w:val="Hyperlink"/>
          </w:rPr>
          <w:t>2026-2032年全球与中国自动化光学3D检测系统市场分析及发展前景报告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9f7955ba6e4dcb" w:history="1">
        <w:r>
          <w:rPr>
            <w:rStyle w:val="Hyperlink"/>
          </w:rPr>
          <w:t>https://www.20087.com/7/87/ZiDongHuaGuangXue3DJianCeXiTongFaZhanQianJing.html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热点：视觉自动化检测设备、自动化光学3D检测系统设计、3d激光扫描测量仪、三维自动光学检测、3d视觉传感器、自动光学检测技术、3D激光测量仪、自动光学检测的基本原理、3D眼镜的光学原理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d15237437497b" w:history="1">
      <w:r>
        <w:rPr>
          <w:rStyle w:val="Hyperlink"/>
        </w:rPr>
        <w:t>2026-2032年全球与中国自动化光学3D检测系统市场分析及发展前景报告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ZiDongHuaGuangXue3DJianCeXiTongFaZhanQianJing.html" TargetMode="External" Id="Re59f7955ba6e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ZiDongHuaGuangXue3DJianCeXiTongFaZhanQianJing.html" TargetMode="External" Id="Rd57d15237437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2026-03-28T06:09:12Z</dcterms:created>
  <dcterms:modified xsi:type="dcterms:W3CDTF">2026-03-28T07:09:12Z</dcterms:modified>
  <dc:subject>2026-2032年全球与中国自动化光学3D检测系统市场分析及发展前景报告</dc:subject>
  <dc:title>2026-2032年全球与中国自动化光学3D检测系统市场分析及发展前景报告</dc:title>
  <cp:keywords>2026-2032年全球与中国自动化光学3D检测系统市场分析及发展前景报告</cp:keywords>
  <dc:description>2026-2032年全球与中国自动化光学3D检测系统市场分析及发展前景报告</dc:description>
</cp:coreProperties>
</file>