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5a62840d4bef" w:history="1">
              <w:r>
                <w:rPr>
                  <w:rStyle w:val="Hyperlink"/>
                </w:rPr>
                <w:t>2025-2031年全球与中国船用转向油缸市场现状调研及发展前景分析报告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5a62840d4bef" w:history="1">
              <w:r>
                <w:rPr>
                  <w:rStyle w:val="Hyperlink"/>
                </w:rPr>
                <w:t>2025-2031年全球与中国船用转向油缸市场现状调研及发展前景分析报告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55a62840d4bef" w:history="1">
                <w:r>
                  <w:rPr>
                    <w:rStyle w:val="Hyperlink"/>
                  </w:rPr>
                  <w:t>https://www.20087.com/7/27/ChuanYongZhuanXiangYouGangDeFaZhanQianJing.html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转向油缸是船舶控制系统中的关键部件，负责控制舵机的动作，直接影响到船舶的航行安全和操纵性能。随着船舶技术的发展，对于转向系统的可靠性和精度提出了更高要求。目前市场上船用转向油缸的技术已经比较成熟，但仍存在进一步提升空间，尤其是在提高使用寿命、减少维护成本等方面。</w:t>
      </w:r>
      <w:r>
        <w:rPr>
          <w:rFonts w:hint="eastAsia"/>
        </w:rPr>
        <w:br/>
      </w:r>
      <w:r>
        <w:rPr>
          <w:rFonts w:hint="eastAsia"/>
        </w:rPr>
        <w:t>　　未来，船用转向油缸的发展将更加注重技术创新和环保要求。一方面，随着船舶自动化水平的提高，转向油缸需要具备更高的智能化程度，能够实现远程监控和故障诊断等功能。另一方面，考虑到环保要求，采用更清洁的能源（如电能）和更高效的热利用技术将成为发展趋势。此外，随着海洋工程装备的发展，对于特殊环境下使用的转向油缸的需求也将增加，这将推动转向油缸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5a62840d4bef" w:history="1">
        <w:r>
          <w:rPr>
            <w:rStyle w:val="Hyperlink"/>
          </w:rPr>
          <w:t>2025-2031年全球与中国船用转向油缸市场现状调研及发展前景分析报告</w:t>
        </w:r>
      </w:hyperlink>
      <w:r>
        <w:rPr>
          <w:rFonts w:hint="eastAsia"/>
        </w:rPr>
        <w:t>》依据国家统计局、相关行业协会及科研机构的详实数据，系统分析了船用转向油缸行业的产业链结构、市场规模与需求状况，并探讨了船用转向油缸市场价格及行业现状。报告特别关注了船用转向油缸行业的重点企业，对船用转向油缸市场竞争格局、集中度和品牌影响力进行了剖析。此外，报告对船用转向油缸行业的市场前景和发展趋势进行了科学预测，同时进一步细分市场，指出了船用转向油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船用转向油缸市场概述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按照不同产品类型，船用转向油缸主要可以分为如下几个类别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全球不同产品类型船用转向油缸销售额增长趋势2020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单作用缸</w:t>
      </w:r>
      <w:r>
        <w:rPr>
          <w:rFonts w:hint="eastAsia"/>
        </w:rPr>
        <w:br/>
      </w:r>
      <w:r>
        <w:rPr>
          <w:rFonts w:hint="eastAsia"/>
        </w:rPr>
        <w:t>　　　　1.2.3 双作用缸</w:t>
      </w:r>
      <w:r>
        <w:rPr>
          <w:rFonts w:hint="eastAsia"/>
        </w:rPr>
        <w:br/>
      </w:r>
      <w:r>
        <w:rPr>
          <w:rFonts w:hint="eastAsia"/>
        </w:rPr>
        <w:t>　　1.3 从不同应用，船用转向油缸主要包括如下几个方面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全球不同应用船用转向油缸销售额增长趋势2020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双体船</w:t>
      </w:r>
      <w:r>
        <w:rPr>
          <w:rFonts w:hint="eastAsia"/>
        </w:rPr>
        <w:br/>
      </w:r>
      <w:r>
        <w:rPr>
          <w:rFonts w:hint="eastAsia"/>
        </w:rPr>
        <w:t>　　　　1.3.3 单体船</w:t>
      </w:r>
      <w:r>
        <w:rPr>
          <w:rFonts w:hint="eastAsia"/>
        </w:rPr>
        <w:br/>
      </w:r>
      <w:r>
        <w:rPr>
          <w:rFonts w:hint="eastAsia"/>
        </w:rPr>
        <w:t>　　1.4 船用转向油缸行业背景、发展历史、现状及趋势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船用转向油缸行业目前现状分析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船用转向油缸发展趋势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全球船用转向油缸总体规模分析</w:t>
      </w:r>
      <w:r>
        <w:rPr>
          <w:rFonts w:hint="eastAsia"/>
        </w:rPr>
        <w:br/>
      </w:r>
      <w:r>
        <w:rPr>
          <w:rFonts w:hint="eastAsia"/>
        </w:rPr>
        <w:t>　　2.1 全球船用转向油缸供需现状及预测（2020-2031）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全球船用转向油缸产能、产量、产能利用率及发展趋势（2020-2031）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全球船用转向油缸产量、需求量及发展趋势（2020-2031）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全球主要地区船用转向油缸产量及发展趋势（2020-2031）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全球主要地区船用转向油缸产量（2020-2025）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全球主要地区船用转向油缸产量（2025-2031）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全球主要地区船用转向油缸产量市场份额（2020-2031）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中国船用转向油缸供需现状及预测（2020-2031）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中国船用转向油缸产能、产量、产能利用率及发展趋势（2020-2031）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中国船用转向油缸产量、市场需求量及发展趋势（2020-2031）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全球船用转向油缸销量及销售额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全球市场船用转向油缸销售额（2020-2031）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全球市场船用转向油缸销量（2020-2031）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全球市场船用转向油缸价格趋势（2020-2031）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全球市场主要厂商船用转向油缸产能市场份额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全球市场主要厂商船用转向油缸销量（2020-2025）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全球市场主要厂商船用转向油缸销量（2020-2025）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全球市场主要厂商船用转向油缸销售收入（2020-2025）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全球市场主要厂商船用转向油缸销售价格（2020-2025）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2025年全球主要生产商船用转向油缸收入排名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中国市场主要厂商船用转向油缸销量（2020-2025）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中国市场主要厂商船用转向油缸销量（2020-2025）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中国市场主要厂商船用转向油缸销售收入（2020-2025）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2025年中国主要生产商船用转向油缸收入排名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中国市场主要厂商船用转向油缸销售价格（2020-2025）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全球主要厂商船用转向油缸总部及产地分布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全球主要厂商成立时间及船用转向油缸商业化日期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全球主要厂商船用转向油缸产品类型及应用</w:t>
      </w:r>
      <w:r>
        <w:rPr>
          <w:rFonts w:hint="eastAsia"/>
        </w:rPr>
        <w:br/>
      </w:r>
      <w:r>
        <w:rPr>
          <w:rFonts w:hint="eastAsia"/>
        </w:rPr>
        <w:t>　　3.7 船用转向油缸行业集中度、竞争程度分析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船用转向油缸行业集中度分析：2025年全球Top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全球船用转向油缸第一梯队、第二梯队和第三梯队生产商（品牌）及市场份额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全球船用转向油缸主要地区分析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全球主要地区船用转向油缸市场规模分析：2020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全球主要地区船用转向油缸销售收入及市场份额（2020-2025年）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全球主要地区船用转向油缸销售收入预测（2025-2031年）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全球主要地区船用转向油缸销量分析：2020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全球主要地区船用转向油缸销量及市场份额（2020-2025年）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全球主要地区船用转向油缸销量及市场份额预测（2025-2031）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印度市场船用转向油缸销量、收入及增长率（2020-2031）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船用转向油缸销量、收入、价格及毛利率（2020-2025）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不同产品类型船用转向油缸分析</w:t>
      </w:r>
      <w:r>
        <w:rPr>
          <w:rFonts w:hint="eastAsia"/>
        </w:rPr>
        <w:br/>
      </w:r>
      <w:r>
        <w:rPr>
          <w:rFonts w:hint="eastAsia"/>
        </w:rPr>
        <w:t>　　6.1 全球不同产品类型船用转向油缸销量（2020-2031）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全球不同产品类型船用转向油缸销量及市场份额（2020-2025）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全球不同产品类型船用转向油缸销量预测（2025-2031）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全球不同产品类型船用转向油缸收入（2020-2031）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全球不同产品类型船用转向油缸收入及市场份额（2020-2025）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全球不同产品类型船用转向油缸收入预测（2025-2031）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全球不同产品类型船用转向油缸价格走势（2020-2031）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不同应用船用转向油缸分析</w:t>
      </w:r>
      <w:r>
        <w:rPr>
          <w:rFonts w:hint="eastAsia"/>
        </w:rPr>
        <w:br/>
      </w:r>
      <w:r>
        <w:rPr>
          <w:rFonts w:hint="eastAsia"/>
        </w:rPr>
        <w:t>　　7.1 全球不同应用船用转向油缸销量（2020-2031）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全球不同应用船用转向油缸销量及市场份额（2020-2025）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全球不同应用船用转向油缸销量预测（2025-2031）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全球不同应用船用转向油缸收入（2020-2031）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全球不同应用船用转向油缸收入及市场份额（2020-2025）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全球不同应用船用转向油缸收入预测（2025-2031）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全球不同应用船用转向油缸价格走势（2020-2031）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船用转向油缸产业链分析</w:t>
      </w:r>
      <w:r>
        <w:rPr>
          <w:rFonts w:hint="eastAsia"/>
        </w:rPr>
        <w:br/>
      </w:r>
      <w:r>
        <w:rPr>
          <w:rFonts w:hint="eastAsia"/>
        </w:rPr>
        <w:t>　　8.2 船用转向油缸产业上游供应分析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船用转向油缸下游典型客户</w:t>
      </w:r>
      <w:r>
        <w:rPr>
          <w:rFonts w:hint="eastAsia"/>
        </w:rPr>
        <w:br/>
      </w:r>
      <w:r>
        <w:rPr>
          <w:rFonts w:hint="eastAsia"/>
        </w:rPr>
        <w:t>　　8.4 船用转向油缸销售渠道分析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船用转向油缸行业发展机遇及主要驱动因素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船用转向油缸行业发展面临的风险</w:t>
      </w:r>
      <w:r>
        <w:rPr>
          <w:rFonts w:hint="eastAsia"/>
        </w:rPr>
        <w:br/>
      </w:r>
      <w:r>
        <w:rPr>
          <w:rFonts w:hint="eastAsia"/>
        </w:rPr>
        <w:t>　　9.3 船用转向油缸行业政策分析</w:t>
      </w:r>
      <w:r>
        <w:rPr>
          <w:rFonts w:hint="eastAsia"/>
        </w:rPr>
        <w:br/>
      </w:r>
      <w:r>
        <w:rPr>
          <w:rFonts w:hint="eastAsia"/>
        </w:rPr>
        <w:t>　　9.4 船用转向油缸中国企业SWOT分析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全球不同产品类型船用转向油缸销售额增长（CAGR）趋势2020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船用转向油缸行业目前发展现状</w:t>
      </w:r>
      <w:r>
        <w:rPr>
          <w:rFonts w:hint="eastAsia"/>
        </w:rPr>
        <w:br/>
      </w:r>
      <w:r>
        <w:rPr>
          <w:rFonts w:hint="eastAsia"/>
        </w:rPr>
        <w:t>　　表 4： 船用转向油缸发展趋势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全球主要地区船用转向油缸产量增速（CAGR）：（2020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全球主要地区船用转向油缸产量（2020-2025）&amp;（千件）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全球主要地区船用转向油缸产量（2025-2031）&amp;（千件）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全球主要地区船用转向油缸产量市场份额（2020-2025）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全球主要地区船用转向油缸产量（2025-2031）&amp;（千件）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全球市场主要厂商船用转向油缸产能（2024-2025）&amp;（千件）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全球市场主要厂商船用转向油缸销量（2020-2025）&amp;（千件）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全球市场主要厂商船用转向油缸销售收入（2020-2025）&amp;（百万美元）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全球市场主要厂商船用转向油缸销售收入市场份额（2020-2025）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全球市场主要厂商船用转向油缸销售价格（2020-2025）&amp;（美元/件）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2025年全球主要生产商船用转向油缸收入排名（百万美元）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中国市场主要厂商船用转向油缸销量（2020-2025）&amp;（千件）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中国市场主要厂商船用转向油缸销售收入（2020-2025）&amp;（百万美元）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中国市场主要厂商船用转向油缸销售收入市场份额（2020-2025）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2025年中国主要生产商船用转向油缸收入排名（百万美元）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中国市场主要厂商船用转向油缸销售价格（2020-2025）&amp;（美元/件）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全球主要厂商船用转向油缸总部及产地分布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全球主要厂商成立时间及船用转向油缸商业化日期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全球主要厂商船用转向油缸产品类型及应用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2025年全球船用转向油缸主要厂商市场地位（第一梯队、第二梯队和第三梯队）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全球船用转向油缸市场投资、并购等现状分析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全球主要地区船用转向油缸销售收入增速：（2020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全球主要地区船用转向油缸销售收入（2020-2025）&amp;（百万美元）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全球主要地区船用转向油缸销售收入市场份额（2020-2025）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全球主要地区船用转向油缸收入（2025-2031）&amp;（百万美元）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全球主要地区船用转向油缸收入市场份额（2025-2031）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全球主要地区船用转向油缸销量（千件）：2020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全球主要地区船用转向油缸销量（2020-2025）&amp;（千件）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全球主要地区船用转向油缸销量市场份额（2020-2025）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全球主要地区船用转向油缸销量（2025-2031）&amp;（千件）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全球主要地区船用转向油缸销量份额（2025-2031）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船用转向油缸生产基地、销售区域、竞争对手及市场地位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船用转向油缸产品规格、参数及市场应用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船用转向油缸销量（千件）、收入（百万美元）、价格（美元/件）及毛利率（2020-2025）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全球不同产品类型船用转向油缸销量（2020-2025年）&amp;（千件）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全球不同产品类型船用转向油缸销量市场份额（2020-2025）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全球不同产品类型船用转向油缸销量预测（2025-2031）&amp;（千件）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全球市场不同产品类型船用转向油缸销量市场份额预测（2025-2031）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全球不同产品类型船用转向油缸收入（2020-2025年）&amp;（百万美元）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全球不同产品类型船用转向油缸收入市场份额（2020-2025）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全球不同产品类型船用转向油缸收入预测（2025-2031）&amp;（百万美元）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全球不同产品类型船用转向油缸收入市场份额预测（2025-2031）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全球不同应用船用转向油缸销量（2020-2025年）&amp;（千件）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全球不同应用船用转向油缸销量市场份额（2020-2025）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全球不同应用船用转向油缸销量预测（2025-2031）&amp;（千件）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全球市场不同应用船用转向油缸销量市场份额预测（2025-2031）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全球不同应用船用转向油缸收入（2020-2025年）&amp;（百万美元）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全球不同应用船用转向油缸收入市场份额（2020-2025）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全球不同应用船用转向油缸收入预测（2025-2031）&amp;（百万美元）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全球不同应用船用转向油缸收入市场份额预测（2025-2031）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船用转向油缸上游原料供应商及联系方式列表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船用转向油缸典型客户列表</w:t>
      </w:r>
      <w:r>
        <w:rPr>
          <w:rFonts w:hint="eastAsia"/>
        </w:rPr>
        <w:br/>
      </w:r>
      <w:r>
        <w:rPr>
          <w:rFonts w:hint="eastAsia"/>
        </w:rPr>
        <w:t>　　表 136： 船用转向油缸主要销售模式及销售渠道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船用转向油缸行业发展机遇及主要驱动因素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船用转向油缸行业发展面临的风险</w:t>
      </w:r>
      <w:r>
        <w:rPr>
          <w:rFonts w:hint="eastAsia"/>
        </w:rPr>
        <w:br/>
      </w:r>
      <w:r>
        <w:rPr>
          <w:rFonts w:hint="eastAsia"/>
        </w:rPr>
        <w:t>　　表 139： 船用转向油缸行业政策分析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船用转向油缸产品图片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全球不同产品类型船用转向油缸销售额2020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全球不同产品类型船用转向油缸市场份额2024 VS 2025</w:t>
      </w:r>
      <w:r>
        <w:rPr>
          <w:rFonts w:hint="eastAsia"/>
        </w:rPr>
        <w:br/>
      </w:r>
      <w:r>
        <w:rPr>
          <w:rFonts w:hint="eastAsia"/>
        </w:rPr>
        <w:t>　　图 4： 单作用缸产品图片</w:t>
      </w:r>
      <w:r>
        <w:rPr>
          <w:rFonts w:hint="eastAsia"/>
        </w:rPr>
        <w:br/>
      </w:r>
      <w:r>
        <w:rPr>
          <w:rFonts w:hint="eastAsia"/>
        </w:rPr>
        <w:t>　　图 5： 双作用缸产品图片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全球不同应用船用转向油缸市场份额2024 VS 2025</w:t>
      </w:r>
      <w:r>
        <w:rPr>
          <w:rFonts w:hint="eastAsia"/>
        </w:rPr>
        <w:br/>
      </w:r>
      <w:r>
        <w:rPr>
          <w:rFonts w:hint="eastAsia"/>
        </w:rPr>
        <w:t>　　图 8： 双体船</w:t>
      </w:r>
      <w:r>
        <w:rPr>
          <w:rFonts w:hint="eastAsia"/>
        </w:rPr>
        <w:br/>
      </w:r>
      <w:r>
        <w:rPr>
          <w:rFonts w:hint="eastAsia"/>
        </w:rPr>
        <w:t>　　图 9： 单体船</w:t>
      </w:r>
      <w:r>
        <w:rPr>
          <w:rFonts w:hint="eastAsia"/>
        </w:rPr>
        <w:br/>
      </w:r>
      <w:r>
        <w:rPr>
          <w:rFonts w:hint="eastAsia"/>
        </w:rPr>
        <w:t>　　图 10： 全球船用转向油缸产能、产量、产能利用率及发展趋势（2020-2031）&amp;（千件）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全球船用转向油缸产量、需求量及发展趋势（2020-2031）&amp;（千件）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全球主要地区船用转向油缸产量（2020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全球主要地区船用转向油缸产量市场份额（2020-2031）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中国船用转向油缸产能、产量、产能利用率及发展趋势（2020-2031）&amp;（千件）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中国船用转向油缸产量、市场需求量及发展趋势（2020-2031）&amp;（千件）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全球船用转向油缸市场销售额及增长率：（2020-2031）&amp;（百万美元）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全球市场船用转向油缸市场规模：2020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全球市场船用转向油缸价格趋势（2020-2031）&amp;（美元/件）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2025年全球市场主要厂商船用转向油缸销量市场份额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2025年全球市场主要厂商船用转向油缸收入市场份额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2025年中国市场主要厂商船用转向油缸销量市场份额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2025年中国市场主要厂商船用转向油缸收入市场份额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2025年全球前五大生产商船用转向油缸市场份额</w:t>
      </w:r>
      <w:r>
        <w:rPr>
          <w:rFonts w:hint="eastAsia"/>
        </w:rPr>
        <w:br/>
      </w:r>
      <w:r>
        <w:rPr>
          <w:rFonts w:hint="eastAsia"/>
        </w:rPr>
        <w:t>　　图 25： 2025年全球船用转向油缸第一梯队、第二梯队和第三梯队厂商及市场份额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全球主要地区船用转向油缸销售收入（2020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全球主要地区船用转向油缸销售收入市场份额（2024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北美市场船用转向油缸销量及增长率（2020-2031）&amp;（千件）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北美市场船用转向油缸收入及增长率（2020-2031）&amp;（百万美元）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欧洲市场船用转向油缸销量及增长率（2020-2031）&amp;（千件）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欧洲市场船用转向油缸收入及增长率（2020-2031）&amp;（百万美元）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中国市场船用转向油缸销量及增长率（2020-2031）&amp;（千件）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中国市场船用转向油缸收入及增长率（2020-2031）&amp;（百万美元）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日本市场船用转向油缸销量及增长率（2020-2031）&amp;（千件）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日本市场船用转向油缸收入及增长率（2020-2031）&amp;（百万美元）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东南亚市场船用转向油缸销量及增长率（2020-2031）&amp;（千件）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东南亚市场船用转向油缸收入及增长率（2020-2031）&amp;（百万美元）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印度市场船用转向油缸销量及增长率（2020-2031）&amp;（千件）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印度市场船用转向油缸收入及增长率（2020-2031）&amp;（百万美元）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全球不同产品类型船用转向油缸价格走势（2020-2031）&amp;（美元/件）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全球不同应用船用转向油缸价格走势（2020-2031）&amp;（美元/件）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船用转向油缸产业链</w:t>
      </w:r>
      <w:r>
        <w:rPr>
          <w:rFonts w:hint="eastAsia"/>
        </w:rPr>
        <w:br/>
      </w:r>
      <w:r>
        <w:rPr>
          <w:rFonts w:hint="eastAsia"/>
        </w:rPr>
        <w:t>　　图 43： 船用转向油缸中国企业SWOT分析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5a62840d4bef" w:history="1">
        <w:r>
          <w:rPr>
            <w:rStyle w:val="Hyperlink"/>
          </w:rPr>
          <w:t>2025-2031年全球与中国船用转向油缸市场现状调研及发展前景分析报告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55a62840d4bef" w:history="1">
        <w:r>
          <w:rPr>
            <w:rStyle w:val="Hyperlink"/>
          </w:rPr>
          <w:t>https://www.20087.com/7/27/ChuanYongZhuanXiangYouGangDeFaZhanQianJing.html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热点：旋转油缸、船用转向油缸图片、小型船用方向机、船用转向油缸怎么拆、转向助力油缸更换油封、转向油缸的工作原理、船用舵机液压油缸组图、转舵油缸、转向油缸分解图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7f537fb4a4eb3" w:history="1">
      <w:r>
        <w:rPr>
          <w:rStyle w:val="Hyperlink"/>
        </w:rPr>
        <w:t>2025-2031年全球与中国船用转向油缸市场现状调研及发展前景分析报告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anYongZhuanXiangYouGangDeFaZhanQianJing.html" TargetMode="External" Id="R5c455a62840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anYongZhuanXiangYouGangDeFaZhanQianJing.html" TargetMode="External" Id="R2d37f537fb4a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2025-01-23T01:56:00Z</dcterms:created>
  <dcterms:modified xsi:type="dcterms:W3CDTF">2025-01-23T02:56:00Z</dcterms:modified>
  <dc:subject>2025-2031年全球与中国船用转向油缸市场现状调研及发展前景分析报告</dc:subject>
  <dc:title>2025-2031年全球与中国船用转向油缸市场现状调研及发展前景分析报告</dc:title>
  <cp:keywords>2025-2031年全球与中国船用转向油缸市场现状调研及发展前景分析报告</cp:keywords>
  <dc:description>2025-2031年全球与中国船用转向油缸市场现状调研及发展前景分析报告</dc:description>
</cp:coreProperties>
</file>