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e0b132e84626" w:history="1">
              <w:r>
                <w:rPr>
                  <w:rStyle w:val="Hyperlink"/>
                </w:rPr>
                <w:t>2024-2030年全球与中国茴香收割机行业发展深度调研与未来趋势预测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e0b132e84626" w:history="1">
              <w:r>
                <w:rPr>
                  <w:rStyle w:val="Hyperlink"/>
                </w:rPr>
                <w:t>2024-2030年全球与中国茴香收割机行业发展深度调研与未来趋势预测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be0b132e84626" w:history="1">
                <w:r>
                  <w:rPr>
                    <w:rStyle w:val="Hyperlink"/>
                  </w:rPr>
                  <w:t>https://www.20087.com/7/17/HuiXiangShouGeJiFaZhanQuShiYuCe.html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收割机是一种专门用于收割茴香等香料作物的农业机械。随着现代农业技术的发展，茴香收割机在提高收割效率、减少劳动力需求和降低作物损耗方面发挥着重要作用。目前，茴香收割机市场主要集中在茴香种植较为集中的地区，如地中海沿岸和一些亚洲国家。尽管如此，茴香收割机的研发和生产仍面临着技术挑战，如提高机器的适应性和降低维护成本。</w:t>
      </w:r>
      <w:r>
        <w:rPr>
          <w:rFonts w:hint="eastAsia"/>
        </w:rPr>
        <w:br/>
      </w:r>
      <w:r>
        <w:rPr>
          <w:rFonts w:hint="eastAsia"/>
        </w:rPr>
        <w:t>　　未来，茴香收割机的发展将更加注重智能化和多功能化。智能化意味着收割机将集成更多的传感器和控制系统，能够实时监测作物状态和收割效率，甚至实现自动化操作。多功能化则体现在收割机不仅能够收割茴香，还能够处理其他类型的作物，提高设备的利用率。此外，随着生物能源和可持续农业的发展，茴香作为一种可再生能源作物，其收割机的市场需求可能会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e0b132e84626" w:history="1">
        <w:r>
          <w:rPr>
            <w:rStyle w:val="Hyperlink"/>
          </w:rPr>
          <w:t>2024-2030年全球与中国茴香收割机行业发展深度调研与未来趋势预测</w:t>
        </w:r>
      </w:hyperlink>
      <w:r>
        <w:rPr>
          <w:rFonts w:hint="eastAsia"/>
        </w:rPr>
        <w:t>》主要分析了茴香收割机行业的市场规模、茴香收割机市场供需状况、茴香收割机市场竞争状况和茴香收割机主要企业经营情况，同时对茴香收割机行业的未来发展做出了科学预测。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e0b132e84626" w:history="1">
        <w:r>
          <w:rPr>
            <w:rStyle w:val="Hyperlink"/>
          </w:rPr>
          <w:t>2024-2030年全球与中国茴香收割机行业发展深度调研与未来趋势预测</w:t>
        </w:r>
      </w:hyperlink>
      <w:r>
        <w:rPr>
          <w:rFonts w:hint="eastAsia"/>
        </w:rPr>
        <w:t>》在多年茴香收割机行业研究的基础上，结合全球及中国茴香收割机行业市场的发展现状，通过资深研究团队对茴香收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e0b132e84626" w:history="1">
        <w:r>
          <w:rPr>
            <w:rStyle w:val="Hyperlink"/>
          </w:rPr>
          <w:t>2024-2030年全球与中国茴香收割机行业发展深度调研与未来趋势预测</w:t>
        </w:r>
      </w:hyperlink>
      <w:r>
        <w:rPr>
          <w:rFonts w:hint="eastAsia"/>
        </w:rPr>
        <w:t>》可以帮助投资者准确把握茴香收割机行业的市场现状，为投资者进行投资作出茴香收割机行业前景预判，挖掘茴香收割机行业投资价值，同时提出茴香收割机行业投资策略、生产策略、营销策略等方面的建议。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茴香收割机市场概述</w:t>
      </w:r>
      <w:r>
        <w:rPr>
          <w:rFonts w:hint="eastAsia"/>
        </w:rPr>
        <w:br/>
      </w:r>
      <w:r>
        <w:rPr>
          <w:rFonts w:hint="eastAsia"/>
        </w:rPr>
        <w:t>　　1.1 茴香收割机产品定义及统计范围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不同产品类型茴香收割机增长趋势2023年VS</w:t>
      </w:r>
      <w:r>
        <w:rPr>
          <w:rFonts w:hint="eastAsia"/>
        </w:rPr>
        <w:br/>
      </w:r>
      <w:r>
        <w:rPr>
          <w:rFonts w:hint="eastAsia"/>
        </w:rPr>
        <w:t>　　　　1.2.2 1行</w:t>
      </w:r>
      <w:r>
        <w:rPr>
          <w:rFonts w:hint="eastAsia"/>
        </w:rPr>
        <w:br/>
      </w:r>
      <w:r>
        <w:rPr>
          <w:rFonts w:hint="eastAsia"/>
        </w:rPr>
        <w:t>　　　　1.2.3 2行</w:t>
      </w:r>
      <w:r>
        <w:rPr>
          <w:rFonts w:hint="eastAsia"/>
        </w:rPr>
        <w:br/>
      </w:r>
      <w:r>
        <w:rPr>
          <w:rFonts w:hint="eastAsia"/>
        </w:rPr>
        <w:t>　　1.3 从不同应用，茴香收割机主要包括如下几个方面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租赁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全球茴香收割机供需现状及预测（2018-2030年）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全球茴香收割机产能、产量、产能利用率及发展趋势（2018-2030年）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全球茴香收割机产量、表观消费量及发展趋势（2018-2030年）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中国茴香收割机供需现状及预测（2018-2030年）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中国茴香收割机产能、产量、产能利用率及发展趋势（2018-2030年）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中国茴香收割机产量、表观消费量及发展趋势（2018-2030年）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中国茴香收割机产量、市场需求量及发展趋势（2018-2030年）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全球与中国主要厂商茴香收割机产量、产值及竞争分析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全球茴香收割机主要厂商列表（2018-2023年）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全球茴香收割机主要厂商产量列表（2018-2023年）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全球茴香收割机主要厂商产值列表（2018-2023年）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2023年全球主要生产商茴香收割机收入排名</w:t>
      </w:r>
      <w:r>
        <w:rPr>
          <w:rFonts w:hint="eastAsia"/>
        </w:rPr>
        <w:br/>
      </w:r>
      <w:r>
        <w:rPr>
          <w:rFonts w:hint="eastAsia"/>
        </w:rPr>
        <w:t>　　　　2.1.4 全球茴香收割机主要厂商产品价格列表（2018-2023年）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中国茴香收割机主要厂商产量、产值及市场份额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中国茴香收割机主要厂商产量列表（2018-2023年）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中国茴香收割机主要厂商产值列表（2018-2023年）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茴香收割机厂商产地分布及商业化日期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茴香收割机行业集中度、竞争程度分析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茴香收割机行业集中度分析：全球Top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全球茴香收割机第一梯队、第二梯队和第三梯队生产商（品牌）及市场份额（2022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茴香收割机全球领先企业SWOT分析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全球主要茴香收割机企业采访及观点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全球茴香收割机主要生产地区分析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全球主要地区茴香收割机市场规模分析：2022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全球主要地区茴香收割机产量及市场份额（2018-2023年）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全球主要地区茴香收割机产量及市场份额预测（2024-2030年）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全球主要地区茴香收割机产值及市场份额（2018-2023年）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全球主要地区茴香收割机产值及市场份额预测（2024-2030年）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印度市场茴香收割机产量、产值及增长率（2018-2023年）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全球主要地区茴香收割机消费展望2022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全球主要地区茴香收割机消费量及增长率（2018-2023年）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全球主要地区茴香收割机消费量预测（2024-2030年）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印度市场茴香收割机消费量、增长率及发展预测（2018-2030年）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全球茴香收割机主要生产商概况分析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重点企业（1）基本信息、茴香收割机生产基地、销售区域、竞争对手及市场地位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重点企业（1）茴香收割机产能、产量、产值、价格及毛利率（2018-2023年）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重点企业（2）基本信息、茴香收割机生产基地、销售区域、竞争对手及市场地位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重点企业（2）茴香收割机产能、产量、产值、价格及毛利率（2018-2023年）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重点企业（3）基本信息、茴香收割机生产基地、销售区域、竞争对手及市场地位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重点企业（3）茴香收割机产能、产量、产值、价格及毛利率（2018-2023年）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不同类型茴香收割机产品分析</w:t>
      </w:r>
      <w:r>
        <w:rPr>
          <w:rFonts w:hint="eastAsia"/>
        </w:rPr>
        <w:br/>
      </w:r>
      <w:r>
        <w:rPr>
          <w:rFonts w:hint="eastAsia"/>
        </w:rPr>
        <w:t>　　6.1 全球不同类型茴香收割机产量（2018-2023年）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全球茴香收割机不同类型茴香收割机产量及市场份额（2018-2023年）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全球不同类型茴香收割机产量预测（2024-2030年）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全球不同类型茴香收割机产值（2018-2023年）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全球茴香收割机不同类型茴香收割机产值及市场份额（2018-2023年）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全球不同类型茴香收割机产值预测（2024-2030年）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全球不同类型茴香收割机价格走势（2018-2023年）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不同价格区间茴香收割机市场份额对比（2018-2023年）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中国不同类型茴香收割机产量（2018-2023年）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中国茴香收割机不同类型茴香收割机产量及市场份额（2018-2023年）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中国不同类型茴香收割机产量预测（2024-2030年）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中国不同类型茴香收割机产值（2018-2023年）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中国茴香收割机不同类型茴香收割机产值及市场份额（2018-2023年）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中国不同类型茴香收割机产值预测（2024-2030年）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茴香收割机上游原料及下游主要应用分析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茴香收割机产业链分析</w:t>
      </w:r>
      <w:r>
        <w:rPr>
          <w:rFonts w:hint="eastAsia"/>
        </w:rPr>
        <w:br/>
      </w:r>
      <w:r>
        <w:rPr>
          <w:rFonts w:hint="eastAsia"/>
        </w:rPr>
        <w:t>　　7.2 茴香收割机产业上游供应分析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全球不同应用茴香收割机消费量、市场份额及增长率（2018-2023年）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全球不同应用茴香收割机消费量（2018-2023年）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全球不同应用茴香收割机消费量预测（2024-2030年）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中国不同应用茴香收割机消费量、市场份额及增长率（2018-2023年）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中国不同应用茴香收割机消费量（2018-2023年）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中国不同应用茴香收割机消费量预测（2024-2030年）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中国茴香收割机产量、消费量、进出口分析及未来趋势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中国茴香收割机产量、消费量、进出口分析及未来趋势（2018-2030年）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中国茴香收割机进出口贸易趋势</w:t>
      </w:r>
      <w:r>
        <w:rPr>
          <w:rFonts w:hint="eastAsia"/>
        </w:rPr>
        <w:br/>
      </w:r>
      <w:r>
        <w:rPr>
          <w:rFonts w:hint="eastAsia"/>
        </w:rPr>
        <w:t>　　8.3 中国茴香收割机主要进口来源</w:t>
      </w:r>
      <w:r>
        <w:rPr>
          <w:rFonts w:hint="eastAsia"/>
        </w:rPr>
        <w:br/>
      </w:r>
      <w:r>
        <w:rPr>
          <w:rFonts w:hint="eastAsia"/>
        </w:rPr>
        <w:t>　　8.4 中国茴香收割机主要出口目的地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中国茴香收割机主要地区分布</w:t>
      </w:r>
      <w:r>
        <w:rPr>
          <w:rFonts w:hint="eastAsia"/>
        </w:rPr>
        <w:br/>
      </w:r>
      <w:r>
        <w:rPr>
          <w:rFonts w:hint="eastAsia"/>
        </w:rPr>
        <w:t>　　9.1 中国茴香收割机生产地区分布</w:t>
      </w:r>
      <w:r>
        <w:rPr>
          <w:rFonts w:hint="eastAsia"/>
        </w:rPr>
        <w:br/>
      </w:r>
      <w:r>
        <w:rPr>
          <w:rFonts w:hint="eastAsia"/>
        </w:rPr>
        <w:t>　　9.2 中国茴香收割机消费地区分布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茴香收割机技术及相关行业技术发展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国内市场茴香收割机销售渠道</w:t>
      </w:r>
      <w:r>
        <w:rPr>
          <w:rFonts w:hint="eastAsia"/>
        </w:rPr>
        <w:br/>
      </w:r>
      <w:r>
        <w:rPr>
          <w:rFonts w:hint="eastAsia"/>
        </w:rPr>
        <w:t>　　12.2 企业海外茴香收割机销售渠道</w:t>
      </w:r>
      <w:r>
        <w:rPr>
          <w:rFonts w:hint="eastAsia"/>
        </w:rPr>
        <w:br/>
      </w:r>
      <w:r>
        <w:rPr>
          <w:rFonts w:hint="eastAsia"/>
        </w:rPr>
        <w:t>　　12.3 茴香收割机销售/营销策略建议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按照不同产品类型，茴香收割机主要可以分为如下几个类别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不同种类茴香收割机增长趋势2022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从不同应用，茴香收割机主要包括如下几个方面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不同应用茴香收割机消费量（台）增长趋势2023年VS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茴香收割机中国及欧美日等地区政策分析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全球茴香收割机主要厂商产量列表（台）（2018-2023年）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全球茴香收割机主要厂商产量市场份额列表（2018-2023年）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全球茴香收割机主要厂商产值列表（2018-2023年）（百万美元）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全球茴香收割机主要厂商产值市场份额列表（百万美元）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2023年全球主要生产商茴香收割机收入排名（百万美元）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全球茴香收割机主要厂商产品价格列表（2018-2023年）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中国茴香收割机全球茴香收割机主要厂商产品价格列表（台）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中国茴香收割机主要厂商产量市场份额列表（2018-2023年）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中国茴香收割机主要厂商产值列表（2018-2023年）（百万美元）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中国茴香收割机主要厂商产值市场份额列表（2018-2023年）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全球主要厂商茴香收割机厂商产地分布及商业化日期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全球主要茴香收割机企业采访及观点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全球主要地区茴香收割机产值（百万美元）：2022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全球主要地区茴香收割机2018-2023年产量市场份额列表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全球主要地区茴香收割机产量列表（2018-2023年）（台）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全球主要地区茴香收割机产量份额（2018-2023年）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全球主要地区茴香收割机产值列表（2018-2023年）（百万美元）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全球主要地区茴香收割机产值份额列表（2018-2023年）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全球主要地区茴香收割机消费量列表（2018-2023年）（台）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全球主要地区茴香收割机消费量市场份额列表（2018-2023年）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重点企业（1）茴香收割机产能（台）、产量（台）、产值（百万美元）、价格及毛利率（2018-2023年）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重点企业（1）茴香收割机产品规格及价格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重点企业（2）茴香收割机产能（台）、产量（台）、产值（百万美元）、价格及毛利率（2018-2023年）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重点企业（2）茴香收割机产品规格及价格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重点企业（3）茴香收割机产品规格、参数及市场应用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重点企业（3）茴香收割机产能（台）、产量（台）、产值（百万美元）、价格及毛利率（2018-2023年）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重点企业（3）茴香收割机产品规格及价格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全球不同产品类型茴香收割机产量（2018-2023年）（台）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表42 全球不同产品类型茴香收割机产量市场份额（2018-2023年）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全球不同产品类型茴香收割机产量预测（2024-2030年）（台）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表44 全球不同产品类型茴香收割机产量市场份额预测（2024-2030年）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全球不同类型茴香收割机产值（百万美元）（2018-2023年）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全球不同类型茴香收割机产值市场份额（2018-2023年）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全球不同类型茴香收割机产值预测（百万美元）（2024-2030年）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表48 全球不同类型茴香收割机产值市场预测份额（2024-2030年）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表49 全球不同价格区间茴香收割机市场份额对比（2018-2023年）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中国不同产品类型茴香收割机产量（2018-2023年）（台）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表51 中国不同产品类型茴香收割机产量市场份额（2018-2023年）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中国不同产品类型茴香收割机产量预测（2024-2030年）（台）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表53 中国不同产品类型茴香收割机产量市场份额预测（2024-2030年）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中国不同产品类型茴香收割机产值（2018-2023年）（百万美元）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中国不同产品类型茴香收割机产值市场份额（2018-2023年）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中国不同产品类型茴香收割机产值预测（2024-2030年）（百万美元）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中国不同产品类型茴香收割机产值市场份额预测（2024-2030年）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表58 茴香收割机上游原料供应商及联系方式列表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全球不同应用茴香收割机消费量（2018-2023年）（台）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表60 全球不同应用茴香收割机消费量市场份额（2018-2023年）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全球不同应用茴香收割机消费量预测（2024-2030年）（台）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表62 全球不同应用茴香收割机消费量市场份额预测（2024-2030年）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中国不同应用茴香收割机消费量（2018-2023年）（台）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表64 中国不同应用茴香收割机消费量市场份额（2018-2023年）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中国不同应用茴香收割机消费量预测（2024-2030年）（台）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表66 中国不同应用茴香收割机消费量市场份额预测（2024-2030年）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中国茴香收割机产量、消费量、进出口（2018-2023年）（台）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表68 中国茴香收割机产量、消费量、进出口预测（2024-2030年）（台）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表69 中国市场茴香收割机进出口贸易趋势</w:t>
      </w:r>
      <w:r>
        <w:rPr>
          <w:rFonts w:hint="eastAsia"/>
        </w:rPr>
        <w:br/>
      </w:r>
      <w:r>
        <w:rPr>
          <w:rFonts w:hint="eastAsia"/>
        </w:rPr>
        <w:t>　　表70 中国市场茴香收割机主要进口来源</w:t>
      </w:r>
      <w:r>
        <w:rPr>
          <w:rFonts w:hint="eastAsia"/>
        </w:rPr>
        <w:br/>
      </w:r>
      <w:r>
        <w:rPr>
          <w:rFonts w:hint="eastAsia"/>
        </w:rPr>
        <w:t>　　表71 中国市场茴香收割机主要出口目的地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中国茴香收割机生产地区分布</w:t>
      </w:r>
      <w:r>
        <w:rPr>
          <w:rFonts w:hint="eastAsia"/>
        </w:rPr>
        <w:br/>
      </w:r>
      <w:r>
        <w:rPr>
          <w:rFonts w:hint="eastAsia"/>
        </w:rPr>
        <w:t>　　表74 中国茴香收割机消费地区分布</w:t>
      </w:r>
      <w:r>
        <w:rPr>
          <w:rFonts w:hint="eastAsia"/>
        </w:rPr>
        <w:br/>
      </w:r>
      <w:r>
        <w:rPr>
          <w:rFonts w:hint="eastAsia"/>
        </w:rPr>
        <w:t>　　表75 茴香收割机行业及市场环境发展趋势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表76 茴香收割机产品及技术发展趋势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国内当前及未来茴香收割机主要销售模式及销售渠道趋势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欧美日等地区当前及未来茴香收割机主要销售模式及销售渠道趋势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茴香收割机产品市场定位及目标消费者分析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茴香收割机产品图片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2023年全球不同产品类型茴香收割机产量市场份额</w:t>
      </w:r>
      <w:r>
        <w:rPr>
          <w:rFonts w:hint="eastAsia"/>
        </w:rPr>
        <w:br/>
      </w:r>
      <w:r>
        <w:rPr>
          <w:rFonts w:hint="eastAsia"/>
        </w:rPr>
        <w:t>　　图3 1行产品图片</w:t>
      </w:r>
      <w:r>
        <w:rPr>
          <w:rFonts w:hint="eastAsia"/>
        </w:rPr>
        <w:br/>
      </w:r>
      <w:r>
        <w:rPr>
          <w:rFonts w:hint="eastAsia"/>
        </w:rPr>
        <w:t>　　图4 2行产品图片</w:t>
      </w:r>
      <w:r>
        <w:rPr>
          <w:rFonts w:hint="eastAsia"/>
        </w:rPr>
        <w:br/>
      </w:r>
      <w:r>
        <w:rPr>
          <w:rFonts w:hint="eastAsia"/>
        </w:rPr>
        <w:t>　　图5 全球产品类型茴香收割机消费量市场份额2023年Vs</w:t>
      </w:r>
      <w:r>
        <w:rPr>
          <w:rFonts w:hint="eastAsia"/>
        </w:rPr>
        <w:br/>
      </w:r>
      <w:r>
        <w:rPr>
          <w:rFonts w:hint="eastAsia"/>
        </w:rPr>
        <w:t>　　图6 租赁产品图片</w:t>
      </w:r>
      <w:r>
        <w:rPr>
          <w:rFonts w:hint="eastAsia"/>
        </w:rPr>
        <w:br/>
      </w:r>
      <w:r>
        <w:rPr>
          <w:rFonts w:hint="eastAsia"/>
        </w:rPr>
        <w:t>　　图7 直销产品图片</w:t>
      </w:r>
      <w:r>
        <w:rPr>
          <w:rFonts w:hint="eastAsia"/>
        </w:rPr>
        <w:br/>
      </w:r>
      <w:r>
        <w:rPr>
          <w:rFonts w:hint="eastAsia"/>
        </w:rPr>
        <w:t>　　图8 全球茴香收割机产量及增长率（2018-2023年）（台）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中国茴香收割机产量及发展趋势（2018-2030年）（台）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图11 中国茴香收割机产值及未来发展趋势（2018-2030年）（百万美元）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全球茴香收割机产能、产量、产能利用率及发展趋势（2018-2030年）（台）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全球茴香收割机产量、市场需求量及发展趋势（2018-2030年）（台）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中国茴香收割机产能、产量、产能利用率及发展趋势（2018-2030年）（台）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中国茴香收割机产量、市场需求量及发展趋势（2018-2030年）（台）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全球茴香收割机主要厂商2023年产量市场份额列表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全球茴香收割机主要厂商2023年产值市场份额列表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中国市场茴香收割机主要厂商2023年产量市场份额列表（2018-2023年）（百万美元）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中国茴香收割机主要厂商2023年产量市场份额列表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中国茴香收割机主要厂商2023年产值市场份额列表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2023年全球前五及前十大生产商茴香收割机市场份额</w:t>
      </w:r>
      <w:r>
        <w:rPr>
          <w:rFonts w:hint="eastAsia"/>
        </w:rPr>
        <w:br/>
      </w:r>
      <w:r>
        <w:rPr>
          <w:rFonts w:hint="eastAsia"/>
        </w:rPr>
        <w:t>　　图22 全球茴香收割机第一梯队、第二梯队和第三梯队生产商（品牌）及市场份额（2022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茴香收割机全球领先企业SWOT分析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全球主要地区茴香收割机消费量市场份额（2022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印度市场茴香收割机产量及增长率（2018-2023年）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印度市场茴香收割机产值及增长率（2018-2023年）（百万美元）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全球主要地区茴香收割机消费量市场份额（2022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全球主要地区茴香收割机消费量市场份额（2022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印度市场茴香收割机消费量、增长率及发展预测（2018-2030年）（台）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茴香收割机产业链图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茴香收割机产品价格走势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e0b132e84626" w:history="1">
        <w:r>
          <w:rPr>
            <w:rStyle w:val="Hyperlink"/>
          </w:rPr>
          <w:t>2024-2030年全球与中国茴香收割机行业发展深度调研与未来趋势预测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be0b132e84626" w:history="1">
        <w:r>
          <w:rPr>
            <w:rStyle w:val="Hyperlink"/>
          </w:rPr>
          <w:t>https://www.20087.com/7/17/HuiXiangShouGeJiFaZhanQuShiYuCe.html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bd1103dd4551" w:history="1">
      <w:r>
        <w:rPr>
          <w:rStyle w:val="Hyperlink"/>
        </w:rPr>
        <w:t>2024-2030年全球与中国茴香收割机行业发展深度调研与未来趋势预测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iXiangShouGeJiFaZhanQuShiYuCe.html" TargetMode="External" Id="Rf70be0b132e8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iXiangShouGeJiFaZhanQuShiYuCe.html" TargetMode="External" Id="R7b91bd1103dd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2023-10-24T02:57:00Z</dcterms:created>
  <dcterms:modified xsi:type="dcterms:W3CDTF">2023-10-24T03:57:00Z</dcterms:modified>
  <dc:subject>2024-2030年全球与中国茴香收割机行业发展深度调研与未来趋势预测</dc:subject>
  <dc:title>2024-2030年全球与中国茴香收割机行业发展深度调研与未来趋势预测</dc:title>
  <cp:keywords>2024-2030年全球与中国茴香收割机行业发展深度调研与未来趋势预测</cp:keywords>
  <dc:description>2024-2030年全球与中国茴香收割机行业发展深度调研与未来趋势预测</dc:description>
</cp:coreProperties>
</file>