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ea474852241cd" w:history="1">
              <w:r>
                <w:rPr>
                  <w:rStyle w:val="Hyperlink"/>
                </w:rPr>
                <w:t>2025-2031年全球与中国蛋孵化机发展现状及前景趋势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ea474852241cd" w:history="1">
              <w:r>
                <w:rPr>
                  <w:rStyle w:val="Hyperlink"/>
                </w:rPr>
                <w:t>2025-2031年全球与中国蛋孵化机发展现状及前景趋势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ea474852241cd" w:history="1">
                <w:r>
                  <w:rPr>
                    <w:rStyle w:val="Hyperlink"/>
                  </w:rPr>
                  <w:t>https://www.20087.com/7/57/DanFuHuaJiShiChangQianJing.html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孵化机是一种模拟自然孵化条件，用于批量孵化禽类种蛋的自动化设备，广泛应用于家禽养殖、科研育种、农业合作社等领域。蛋孵化机通常配备温湿度控制系统、自动翻蛋机构、通风换气系统以及报警保护功能，能够有效提升孵化率和出雏质量。近年来，随着规模化养殖和智慧农业的发展，蛋孵化机逐渐向大型化、智能化、节能化方向转型，部分高端机型还支持远程监控、数据记录和批次管理功能。尽管产品在技术层面日趋成熟，但在农村地区推广仍面临价格敏感、操作门槛高以及售后服务体系不健全等问题，影响其普及率。</w:t>
      </w:r>
      <w:r>
        <w:rPr>
          <w:rFonts w:hint="eastAsia"/>
        </w:rPr>
        <w:br/>
      </w:r>
      <w:r>
        <w:rPr>
          <w:rFonts w:hint="eastAsia"/>
        </w:rPr>
        <w:t>　　随着农业现代化进程的加快和农村劳动力结构的变化，蛋孵化机将在中小型养殖场和家庭农场中获得更广泛的应用。智能化将成为主要发展趋势，例如结合物联网技术实现孵化过程的远程控制与实时调整，提高管理效率和孵化成功率。同时，节能环保理念的深化将促使厂商开发低能耗、高效热回收的新型孵化系统，以降低运营成本并减少环境影响。此外，针对不同禽类品种的专用孵化机也将逐步细分，提升设备的适用性和孵化精度。预计未来几年内，蛋孵化机将在产品智能化、服务配套化和应用多元化等方面实现系统性升级，成为现代农业生产链中的关键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ea474852241cd" w:history="1">
        <w:r>
          <w:rPr>
            <w:rStyle w:val="Hyperlink"/>
          </w:rPr>
          <w:t>2025-2031年全球与中国蛋孵化机发展现状及前景趋势</w:t>
        </w:r>
      </w:hyperlink>
      <w:r>
        <w:rPr>
          <w:rFonts w:hint="eastAsia"/>
        </w:rPr>
        <w:t>》基于市场调研数据，系统分析了蛋孵化机行业的市场现状与发展前景。报告从蛋孵化机产业链角度出发，梳理了当前蛋孵化机市场规模、价格走势和供需情况，并对未来几年的增长空间作出预测。研究涵盖了蛋孵化机行业技术发展现状、创新方向以及重点企业的竞争格局，包括蛋孵化机市场集中度和品牌策略分析。报告还针对蛋孵化机细分领域和区域市场展开讨论，客观评估了蛋孵化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美国关税政策演进与蛋孵化机产业冲击</w:t>
      </w:r>
      <w:r>
        <w:rPr>
          <w:rFonts w:hint="eastAsia"/>
        </w:rPr>
        <w:br/>
      </w:r>
      <w:r>
        <w:rPr>
          <w:rFonts w:hint="eastAsia"/>
        </w:rPr>
        <w:t>　　1.1 蛋孵化机产品定义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中国蛋孵化机企业国际化的紧迫性：国内市场竞争饱和与全球化机遇并存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美国关税政策背景下，未来几年全球蛋孵化机行业规模趋势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乐观情形-全球蛋孵化机发展形式及未来趋势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保守情形-全球蛋孵化机发展形式及未来趋势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悲观情形-全球蛋孵化机发展形式及未来趋势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关税政策对中国蛋孵化机企业的直接影响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近三年全球市场蛋孵化机主要企业占有率及排名（按收入）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蛋孵化机主要企业在国际市场占有率（按收入，2022-2025），其中2025为当下预测值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2024年蛋孵化机主要企业在国际市场排名（按收入）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全球市场主要企业蛋孵化机销售收入（2022-2025），其中2025为当下预测值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全球市场，近三年蛋孵化机主要企业占有率及排名（按销量）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蛋孵化机主要企业在国际市场占有率（按销量，2022-2025），其中2025为当下预测值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2024年蛋孵化机主要企业在国际市场排名（按销量）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全球市场主要企业蛋孵化机销量（2022-2025）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全球市场主要企业蛋孵化机销售价格（2022-2025），其中2025为当下预测值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全球主要厂商蛋孵化机总部及产地分布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全球主要厂商成立时间及蛋孵化机商业化日期</w:t>
      </w:r>
      <w:r>
        <w:rPr>
          <w:rFonts w:hint="eastAsia"/>
        </w:rPr>
        <w:br/>
      </w:r>
      <w:r>
        <w:rPr>
          <w:rFonts w:hint="eastAsia"/>
        </w:rPr>
        <w:t>　　3.6 全球主要厂商蛋孵化机产品类型及应用</w:t>
      </w:r>
      <w:r>
        <w:rPr>
          <w:rFonts w:hint="eastAsia"/>
        </w:rPr>
        <w:br/>
      </w:r>
      <w:r>
        <w:rPr>
          <w:rFonts w:hint="eastAsia"/>
        </w:rPr>
        <w:t>　　3.7 蛋孵化机行业集中度、竞争程度分析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蛋孵化机行业集中度分析：2024年全球Top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全球蛋孵化机第一梯队、第二梯队和第三梯队生产商（品牌）及市场份额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全球蛋孵化机供需现状及预测（2020-2031）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全球蛋孵化机产能、产量、产能利用率及发展趋势（2020-2031）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全球蛋孵化机产量、需求量及发展趋势（2020-2031）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全球主要地区蛋孵化机产量及发展趋势（2020-2031）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全球主要地区蛋孵化机产量（2020-2025）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全球主要地区蛋孵化机产量（2026-2031）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全球主要地区蛋孵化机产量市场份额（2020-2031）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全球蛋孵化机销量及销售额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全球市场蛋孵化机销售额（2020-2031）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全球市场蛋孵化机销量（2020-2031）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全球市场蛋孵化机价格趋势（2020-2031）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全球主要地区蛋孵化机市场规模分析：2020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全球主要地区蛋孵化机销售收入及市场份额（2020-2025年）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全球主要地区蛋孵化机销售收入预测（2026-2031年）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全球主要地区蛋孵化机销量分析：2020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全球主要地区蛋孵化机销量及市场份额（2020-2025年）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全球主要地区蛋孵化机销量及市场份额预测（2026-2031）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Petersime</w:t>
      </w:r>
      <w:r>
        <w:rPr>
          <w:rFonts w:hint="eastAsia"/>
        </w:rPr>
        <w:br/>
      </w:r>
      <w:r>
        <w:rPr>
          <w:rFonts w:hint="eastAsia"/>
        </w:rPr>
        <w:t>　　　　8.1.1 Petersime基本信息、蛋孵化机生产基地、销售区域、竞争对手及市场地位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Petersime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Petersime 蛋孵化机销量、收入、价格及毛利率（2020-2025）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Petersime公司简介及主要业务</w:t>
      </w:r>
      <w:r>
        <w:rPr>
          <w:rFonts w:hint="eastAsia"/>
        </w:rPr>
        <w:br/>
      </w:r>
      <w:r>
        <w:rPr>
          <w:rFonts w:hint="eastAsia"/>
        </w:rPr>
        <w:t>　　　　8.1.5 Petersime企业最新动态</w:t>
      </w:r>
      <w:r>
        <w:rPr>
          <w:rFonts w:hint="eastAsia"/>
        </w:rPr>
        <w:br/>
      </w:r>
      <w:r>
        <w:rPr>
          <w:rFonts w:hint="eastAsia"/>
        </w:rPr>
        <w:t>　　8.2 Surehatch</w:t>
      </w:r>
      <w:r>
        <w:rPr>
          <w:rFonts w:hint="eastAsia"/>
        </w:rPr>
        <w:br/>
      </w:r>
      <w:r>
        <w:rPr>
          <w:rFonts w:hint="eastAsia"/>
        </w:rPr>
        <w:t>　　　　8.2.1 Surehatch基本信息、蛋孵化机生产基地、销售区域、竞争对手及市场地位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Surehatch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Surehatch 蛋孵化机销量、收入、价格及毛利率（2020-2025）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Surehatch公司简介及主要业务</w:t>
      </w:r>
      <w:r>
        <w:rPr>
          <w:rFonts w:hint="eastAsia"/>
        </w:rPr>
        <w:br/>
      </w:r>
      <w:r>
        <w:rPr>
          <w:rFonts w:hint="eastAsia"/>
        </w:rPr>
        <w:t>　　　　8.2.5 Surehatch企业最新动态</w:t>
      </w:r>
      <w:r>
        <w:rPr>
          <w:rFonts w:hint="eastAsia"/>
        </w:rPr>
        <w:br/>
      </w:r>
      <w:r>
        <w:rPr>
          <w:rFonts w:hint="eastAsia"/>
        </w:rPr>
        <w:t>　　8.3 Rcom</w:t>
      </w:r>
      <w:r>
        <w:rPr>
          <w:rFonts w:hint="eastAsia"/>
        </w:rPr>
        <w:br/>
      </w:r>
      <w:r>
        <w:rPr>
          <w:rFonts w:hint="eastAsia"/>
        </w:rPr>
        <w:t>　　　　8.3.1 Rcom基本信息、蛋孵化机生产基地、销售区域、竞争对手及市场地位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Rcom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Rcom 蛋孵化机销量、收入、价格及毛利率（2020-2025）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Rcom公司简介及主要业务</w:t>
      </w:r>
      <w:r>
        <w:rPr>
          <w:rFonts w:hint="eastAsia"/>
        </w:rPr>
        <w:br/>
      </w:r>
      <w:r>
        <w:rPr>
          <w:rFonts w:hint="eastAsia"/>
        </w:rPr>
        <w:t>　　　　8.3.5 Rcom企业最新动态</w:t>
      </w:r>
      <w:r>
        <w:rPr>
          <w:rFonts w:hint="eastAsia"/>
        </w:rPr>
        <w:br/>
      </w:r>
      <w:r>
        <w:rPr>
          <w:rFonts w:hint="eastAsia"/>
        </w:rPr>
        <w:t>　　8.4 Corti</w:t>
      </w:r>
      <w:r>
        <w:rPr>
          <w:rFonts w:hint="eastAsia"/>
        </w:rPr>
        <w:br/>
      </w:r>
      <w:r>
        <w:rPr>
          <w:rFonts w:hint="eastAsia"/>
        </w:rPr>
        <w:t>　　　　8.4.1 Corti基本信息、蛋孵化机生产基地、销售区域、竞争对手及市场地位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Corti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Corti 蛋孵化机销量、收入、价格及毛利率（2020-2025）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Corti公司简介及主要业务</w:t>
      </w:r>
      <w:r>
        <w:rPr>
          <w:rFonts w:hint="eastAsia"/>
        </w:rPr>
        <w:br/>
      </w:r>
      <w:r>
        <w:rPr>
          <w:rFonts w:hint="eastAsia"/>
        </w:rPr>
        <w:t>　　　　8.4.5 Corti企业最新动态</w:t>
      </w:r>
      <w:r>
        <w:rPr>
          <w:rFonts w:hint="eastAsia"/>
        </w:rPr>
        <w:br/>
      </w:r>
      <w:r>
        <w:rPr>
          <w:rFonts w:hint="eastAsia"/>
        </w:rPr>
        <w:t>　　8.5 Jamesway</w:t>
      </w:r>
      <w:r>
        <w:rPr>
          <w:rFonts w:hint="eastAsia"/>
        </w:rPr>
        <w:br/>
      </w:r>
      <w:r>
        <w:rPr>
          <w:rFonts w:hint="eastAsia"/>
        </w:rPr>
        <w:t>　　　　8.5.1 Jamesway基本信息、蛋孵化机生产基地、销售区域、竞争对手及市场地位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Jamesway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Jamesway 蛋孵化机销量、收入、价格及毛利率（2020-2025）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Jamesway公司简介及主要业务</w:t>
      </w:r>
      <w:r>
        <w:rPr>
          <w:rFonts w:hint="eastAsia"/>
        </w:rPr>
        <w:br/>
      </w:r>
      <w:r>
        <w:rPr>
          <w:rFonts w:hint="eastAsia"/>
        </w:rPr>
        <w:t>　　　　8.5.5 Jamesway企业最新动态</w:t>
      </w:r>
      <w:r>
        <w:rPr>
          <w:rFonts w:hint="eastAsia"/>
        </w:rPr>
        <w:br/>
      </w:r>
      <w:r>
        <w:rPr>
          <w:rFonts w:hint="eastAsia"/>
        </w:rPr>
        <w:t>　　8.6 Brinsea</w:t>
      </w:r>
      <w:r>
        <w:rPr>
          <w:rFonts w:hint="eastAsia"/>
        </w:rPr>
        <w:br/>
      </w:r>
      <w:r>
        <w:rPr>
          <w:rFonts w:hint="eastAsia"/>
        </w:rPr>
        <w:t>　　　　8.6.1 Brinsea基本信息、蛋孵化机生产基地、销售区域、竞争对手及市场地位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Brinsea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Brinsea 蛋孵化机销量、收入、价格及毛利率（2020-2025）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Brinsea公司简介及主要业务</w:t>
      </w:r>
      <w:r>
        <w:rPr>
          <w:rFonts w:hint="eastAsia"/>
        </w:rPr>
        <w:br/>
      </w:r>
      <w:r>
        <w:rPr>
          <w:rFonts w:hint="eastAsia"/>
        </w:rPr>
        <w:t>　　　　8.6.5 Brinsea企业最新动态</w:t>
      </w:r>
      <w:r>
        <w:rPr>
          <w:rFonts w:hint="eastAsia"/>
        </w:rPr>
        <w:br/>
      </w:r>
      <w:r>
        <w:rPr>
          <w:rFonts w:hint="eastAsia"/>
        </w:rPr>
        <w:t>　　8.7 G.Q.F. Manufacturing</w:t>
      </w:r>
      <w:r>
        <w:rPr>
          <w:rFonts w:hint="eastAsia"/>
        </w:rPr>
        <w:br/>
      </w:r>
      <w:r>
        <w:rPr>
          <w:rFonts w:hint="eastAsia"/>
        </w:rPr>
        <w:t>　　　　8.7.1 G.Q.F. Manufacturing基本信息、蛋孵化机生产基地、销售区域、竞争对手及市场地位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G.Q.F. Manufacturing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G.Q.F. Manufacturing 蛋孵化机销量、收入、价格及毛利率（2020-2025）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G.Q.F.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8.7.5 G.Q.F. Manufacturing企业最新动态</w:t>
      </w:r>
      <w:r>
        <w:rPr>
          <w:rFonts w:hint="eastAsia"/>
        </w:rPr>
        <w:br/>
      </w:r>
      <w:r>
        <w:rPr>
          <w:rFonts w:hint="eastAsia"/>
        </w:rPr>
        <w:t>　　8.8 MS Broedmachine</w:t>
      </w:r>
      <w:r>
        <w:rPr>
          <w:rFonts w:hint="eastAsia"/>
        </w:rPr>
        <w:br/>
      </w:r>
      <w:r>
        <w:rPr>
          <w:rFonts w:hint="eastAsia"/>
        </w:rPr>
        <w:t>　　　　8.8.1 MS Broedmachine基本信息、蛋孵化机生产基地、销售区域、竞争对手及市场地位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MS Broedmachine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MS Broedmachine 蛋孵化机销量、收入、价格及毛利率（2020-2025）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MS Broedmachine公司简介及主要业务</w:t>
      </w:r>
      <w:r>
        <w:rPr>
          <w:rFonts w:hint="eastAsia"/>
        </w:rPr>
        <w:br/>
      </w:r>
      <w:r>
        <w:rPr>
          <w:rFonts w:hint="eastAsia"/>
        </w:rPr>
        <w:t>　　　　8.8.5 MS Broedmachine企业最新动态</w:t>
      </w:r>
      <w:r>
        <w:rPr>
          <w:rFonts w:hint="eastAsia"/>
        </w:rPr>
        <w:br/>
      </w:r>
      <w:r>
        <w:rPr>
          <w:rFonts w:hint="eastAsia"/>
        </w:rPr>
        <w:t>　　8.9 方正孵化设备厂</w:t>
      </w:r>
      <w:r>
        <w:rPr>
          <w:rFonts w:hint="eastAsia"/>
        </w:rPr>
        <w:br/>
      </w:r>
      <w:r>
        <w:rPr>
          <w:rFonts w:hint="eastAsia"/>
        </w:rPr>
        <w:t>　　　　8.9.1 方正孵化设备厂基本信息、蛋孵化机生产基地、销售区域、竞争对手及市场地位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方正孵化设备厂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方正孵化设备厂 蛋孵化机销量、收入、价格及毛利率（2020-2025）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方正孵化设备厂公司简介及主要业务</w:t>
      </w:r>
      <w:r>
        <w:rPr>
          <w:rFonts w:hint="eastAsia"/>
        </w:rPr>
        <w:br/>
      </w:r>
      <w:r>
        <w:rPr>
          <w:rFonts w:hint="eastAsia"/>
        </w:rPr>
        <w:t>　　　　8.9.5 方正孵化设备厂企业最新动态</w:t>
      </w:r>
      <w:r>
        <w:rPr>
          <w:rFonts w:hint="eastAsia"/>
        </w:rPr>
        <w:br/>
      </w:r>
      <w:r>
        <w:rPr>
          <w:rFonts w:hint="eastAsia"/>
        </w:rPr>
        <w:t>　　8.10 慧达孵化设备</w:t>
      </w:r>
      <w:r>
        <w:rPr>
          <w:rFonts w:hint="eastAsia"/>
        </w:rPr>
        <w:br/>
      </w:r>
      <w:r>
        <w:rPr>
          <w:rFonts w:hint="eastAsia"/>
        </w:rPr>
        <w:t>　　　　8.10.1 慧达孵化设备基本信息、蛋孵化机生产基地、销售区域、竞争对手及市场地位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慧达孵化设备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慧达孵化设备 蛋孵化机销量、收入、价格及毛利率（2020-2025）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慧达孵化设备公司简介及主要业务</w:t>
      </w:r>
      <w:r>
        <w:rPr>
          <w:rFonts w:hint="eastAsia"/>
        </w:rPr>
        <w:br/>
      </w:r>
      <w:r>
        <w:rPr>
          <w:rFonts w:hint="eastAsia"/>
        </w:rPr>
        <w:t>　　　　8.10.5 慧达孵化设备企业最新动态</w:t>
      </w:r>
      <w:r>
        <w:rPr>
          <w:rFonts w:hint="eastAsia"/>
        </w:rPr>
        <w:br/>
      </w:r>
      <w:r>
        <w:rPr>
          <w:rFonts w:hint="eastAsia"/>
        </w:rPr>
        <w:t>　　8.11 宏德孵化设备</w:t>
      </w:r>
      <w:r>
        <w:rPr>
          <w:rFonts w:hint="eastAsia"/>
        </w:rPr>
        <w:br/>
      </w:r>
      <w:r>
        <w:rPr>
          <w:rFonts w:hint="eastAsia"/>
        </w:rPr>
        <w:t>　　　　8.11.1 宏德孵化设备基本信息、蛋孵化机生产基地、销售区域、竞争对手及市场地位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宏德孵化设备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宏德孵化设备 蛋孵化机销量、收入、价格及毛利率（2020-2025）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宏德孵化设备公司简介及主要业务</w:t>
      </w:r>
      <w:r>
        <w:rPr>
          <w:rFonts w:hint="eastAsia"/>
        </w:rPr>
        <w:br/>
      </w:r>
      <w:r>
        <w:rPr>
          <w:rFonts w:hint="eastAsia"/>
        </w:rPr>
        <w:t>　　　　8.11.5 宏德孵化设备企业最新动态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小（0-1000个鸡蛋）</w:t>
      </w:r>
      <w:r>
        <w:rPr>
          <w:rFonts w:hint="eastAsia"/>
        </w:rPr>
        <w:br/>
      </w:r>
      <w:r>
        <w:rPr>
          <w:rFonts w:hint="eastAsia"/>
        </w:rPr>
        <w:t>　　　　9.1.2 中（1000-6000个鸡蛋）</w:t>
      </w:r>
      <w:r>
        <w:rPr>
          <w:rFonts w:hint="eastAsia"/>
        </w:rPr>
        <w:br/>
      </w:r>
      <w:r>
        <w:rPr>
          <w:rFonts w:hint="eastAsia"/>
        </w:rPr>
        <w:t>　　　　9.1.3 大（超过6000个鸡蛋）</w:t>
      </w:r>
      <w:r>
        <w:rPr>
          <w:rFonts w:hint="eastAsia"/>
        </w:rPr>
        <w:br/>
      </w:r>
      <w:r>
        <w:rPr>
          <w:rFonts w:hint="eastAsia"/>
        </w:rPr>
        <w:t>　　9.2 按产品类型细分，全球蛋孵化机销售额对比（2020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全球不同产品类型蛋孵化机销量（2020-2031）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全球不同产品类型蛋孵化机销量及市场份额（2020-2025）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全球不同产品类型蛋孵化机销量预测（2026-2031）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全球不同产品类型蛋孵化机收入（2020-2031）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全球不同产品类型蛋孵化机收入及市场份额（2020-2025）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全球不同产品类型蛋孵化机收入预测（2026-2031）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全球不同产品类型蛋孵化机价格走势（2020-2031）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家禽育种公司</w:t>
      </w:r>
      <w:r>
        <w:rPr>
          <w:rFonts w:hint="eastAsia"/>
        </w:rPr>
        <w:br/>
      </w:r>
      <w:r>
        <w:rPr>
          <w:rFonts w:hint="eastAsia"/>
        </w:rPr>
        <w:t>　　　　10.1.2 家禽饲养所</w:t>
      </w:r>
      <w:r>
        <w:rPr>
          <w:rFonts w:hint="eastAsia"/>
        </w:rPr>
        <w:br/>
      </w:r>
      <w:r>
        <w:rPr>
          <w:rFonts w:hint="eastAsia"/>
        </w:rPr>
        <w:t>　　10.2 按应用细分，全球蛋孵化机销售额对比（2020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全球不同应用蛋孵化机销量（2020-2031）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全球不同应用蛋孵化机销量及市场份额（2020-2025）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全球不同应用蛋孵化机销量预测（2026-2031）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全球不同应用蛋孵化机收入（2020-2031）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全球不同应用蛋孵化机收入及市场份额（2020-2025）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全球不同应用蛋孵化机收入预测（2026-2031）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全球不同应用蛋孵化机价格走势（2020-2031）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三种情形下（乐观、悲观、保守），未来几年全球蛋孵化机行业规模趋势（亿美元）2024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蛋孵化机主要企业在国际市场占有率（按收入，2022-2025），其中2025为当下预测值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2024年蛋孵化机主要企业在国际市场排名（按收入）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全球市场主要企业蛋孵化机销售收入（2022-2025）&amp;（百万美元），其中2025为当下预测值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蛋孵化机主要企业在国际市场占有率（按销量，2022-2025），其中2025为当下预测值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2024年蛋孵化机主要企业在国际市场排名（按销量）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全球市场主要企业蛋孵化机销量（2022-2025）&amp;（台），其中2025为当下预测值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全球市场主要企业蛋孵化机销售价格（2022-2025）&amp;（美元/台），其中2025为当下预测值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全球主要厂商蛋孵化机总部及产地分布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全球主要厂商成立时间及蛋孵化机商业化日期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全球主要厂商蛋孵化机产品类型及应用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2024年全球蛋孵化机主要厂商市场地位（第一梯队、第二梯队和第三梯队）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全球蛋孵化机市场投资、并购等现状分析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全球主要地区蛋孵化机产量增速（CAGR）：（2020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全球主要地区蛋孵化机产量（2020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全球主要地区蛋孵化机产量（2020-2025）&amp;（台）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全球主要地区蛋孵化机产量（2026-2031）&amp;（台）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全球主要地区蛋孵化机产量市场份额（2020-2025）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全球主要地区蛋孵化机产量（2026-2031）&amp;（台）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全球主要地区蛋孵化机销售收入增速：（2020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全球主要地区蛋孵化机销售收入（2020-2025）&amp;（百万美元）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全球主要地区蛋孵化机销售收入市场份额（2020-2025）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全球主要地区蛋孵化机收入（2026-2031）&amp;（百万美元）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全球主要地区蛋孵化机收入市场份额（2026-2031）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全球主要地区蛋孵化机销量（台）：2020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全球主要地区蛋孵化机销量（2020-2025）&amp;（台）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全球主要地区蛋孵化机销量市场份额（2020-2025）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全球主要地区蛋孵化机销量（2026-2031）&amp;（台）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全球主要地区蛋孵化机销量份额（2026-2031）</w:t>
      </w:r>
      <w:r>
        <w:rPr>
          <w:rFonts w:hint="eastAsia"/>
        </w:rPr>
        <w:br/>
      </w:r>
      <w:r>
        <w:rPr>
          <w:rFonts w:hint="eastAsia"/>
        </w:rPr>
        <w:t>　　表 30： Petersime 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Petersime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Petersime 蛋孵化机销量（台）、收入（百万美元）、价格（美元/台）及毛利率（2020-2025）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Petersime公司简介及主要业务</w:t>
      </w:r>
      <w:r>
        <w:rPr>
          <w:rFonts w:hint="eastAsia"/>
        </w:rPr>
        <w:br/>
      </w:r>
      <w:r>
        <w:rPr>
          <w:rFonts w:hint="eastAsia"/>
        </w:rPr>
        <w:t>　　表 34： Petersime企业最新动态</w:t>
      </w:r>
      <w:r>
        <w:rPr>
          <w:rFonts w:hint="eastAsia"/>
        </w:rPr>
        <w:br/>
      </w:r>
      <w:r>
        <w:rPr>
          <w:rFonts w:hint="eastAsia"/>
        </w:rPr>
        <w:t>　　表 35： Surehatch 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Surehatch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Surehatch 蛋孵化机销量（台）、收入（百万美元）、价格（美元/台）及毛利率（2020-2025）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Surehatch公司简介及主要业务</w:t>
      </w:r>
      <w:r>
        <w:rPr>
          <w:rFonts w:hint="eastAsia"/>
        </w:rPr>
        <w:br/>
      </w:r>
      <w:r>
        <w:rPr>
          <w:rFonts w:hint="eastAsia"/>
        </w:rPr>
        <w:t>　　表 39： Surehatch企业最新动态</w:t>
      </w:r>
      <w:r>
        <w:rPr>
          <w:rFonts w:hint="eastAsia"/>
        </w:rPr>
        <w:br/>
      </w:r>
      <w:r>
        <w:rPr>
          <w:rFonts w:hint="eastAsia"/>
        </w:rPr>
        <w:t>　　表 40： Rcom 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Rcom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Rcom 蛋孵化机销量（台）、收入（百万美元）、价格（美元/台）及毛利率（2020-2025）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Rcom公司简介及主要业务</w:t>
      </w:r>
      <w:r>
        <w:rPr>
          <w:rFonts w:hint="eastAsia"/>
        </w:rPr>
        <w:br/>
      </w:r>
      <w:r>
        <w:rPr>
          <w:rFonts w:hint="eastAsia"/>
        </w:rPr>
        <w:t>　　表 44： Rcom企业最新动态</w:t>
      </w:r>
      <w:r>
        <w:rPr>
          <w:rFonts w:hint="eastAsia"/>
        </w:rPr>
        <w:br/>
      </w:r>
      <w:r>
        <w:rPr>
          <w:rFonts w:hint="eastAsia"/>
        </w:rPr>
        <w:t>　　表 45： Corti 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Corti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Corti 蛋孵化机销量（台）、收入（百万美元）、价格（美元/台）及毛利率（2020-2025）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Corti公司简介及主要业务</w:t>
      </w:r>
      <w:r>
        <w:rPr>
          <w:rFonts w:hint="eastAsia"/>
        </w:rPr>
        <w:br/>
      </w:r>
      <w:r>
        <w:rPr>
          <w:rFonts w:hint="eastAsia"/>
        </w:rPr>
        <w:t>　　表 49： Corti企业最新动态</w:t>
      </w:r>
      <w:r>
        <w:rPr>
          <w:rFonts w:hint="eastAsia"/>
        </w:rPr>
        <w:br/>
      </w:r>
      <w:r>
        <w:rPr>
          <w:rFonts w:hint="eastAsia"/>
        </w:rPr>
        <w:t>　　表 50： Jamesway 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Jamesway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Jamesway 蛋孵化机销量（台）、收入（百万美元）、价格（美元/台）及毛利率（2020-2025）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Jamesway公司简介及主要业务</w:t>
      </w:r>
      <w:r>
        <w:rPr>
          <w:rFonts w:hint="eastAsia"/>
        </w:rPr>
        <w:br/>
      </w:r>
      <w:r>
        <w:rPr>
          <w:rFonts w:hint="eastAsia"/>
        </w:rPr>
        <w:t>　　表 54： Jamesway企业最新动态</w:t>
      </w:r>
      <w:r>
        <w:rPr>
          <w:rFonts w:hint="eastAsia"/>
        </w:rPr>
        <w:br/>
      </w:r>
      <w:r>
        <w:rPr>
          <w:rFonts w:hint="eastAsia"/>
        </w:rPr>
        <w:t>　　表 55： Brinsea 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Brinsea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Brinsea 蛋孵化机销量（台）、收入（百万美元）、价格（美元/台）及毛利率（2020-2025）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Brinsea公司简介及主要业务</w:t>
      </w:r>
      <w:r>
        <w:rPr>
          <w:rFonts w:hint="eastAsia"/>
        </w:rPr>
        <w:br/>
      </w:r>
      <w:r>
        <w:rPr>
          <w:rFonts w:hint="eastAsia"/>
        </w:rPr>
        <w:t>　　表 59： Brinsea企业最新动态</w:t>
      </w:r>
      <w:r>
        <w:rPr>
          <w:rFonts w:hint="eastAsia"/>
        </w:rPr>
        <w:br/>
      </w:r>
      <w:r>
        <w:rPr>
          <w:rFonts w:hint="eastAsia"/>
        </w:rPr>
        <w:t>　　表 60： G.Q.F. Manufacturing 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G.Q.F. Manufacturing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G.Q.F. Manufacturing 蛋孵化机销量（台）、收入（百万美元）、价格（美元/台）及毛利率（2020-2025）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G.Q.F.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64： G.Q.F. Manufacturing企业最新动态</w:t>
      </w:r>
      <w:r>
        <w:rPr>
          <w:rFonts w:hint="eastAsia"/>
        </w:rPr>
        <w:br/>
      </w:r>
      <w:r>
        <w:rPr>
          <w:rFonts w:hint="eastAsia"/>
        </w:rPr>
        <w:t>　　表 65： MS Broedmachine 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MS Broedmachine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MS Broedmachine 蛋孵化机销量（台）、收入（百万美元）、价格（美元/台）及毛利率（2020-2025）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MS Broedmachine公司简介及主要业务</w:t>
      </w:r>
      <w:r>
        <w:rPr>
          <w:rFonts w:hint="eastAsia"/>
        </w:rPr>
        <w:br/>
      </w:r>
      <w:r>
        <w:rPr>
          <w:rFonts w:hint="eastAsia"/>
        </w:rPr>
        <w:t>　　表 69： MS Broedmachine企业最新动态</w:t>
      </w:r>
      <w:r>
        <w:rPr>
          <w:rFonts w:hint="eastAsia"/>
        </w:rPr>
        <w:br/>
      </w:r>
      <w:r>
        <w:rPr>
          <w:rFonts w:hint="eastAsia"/>
        </w:rPr>
        <w:t>　　表 70： 方正孵化设备厂 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方正孵化设备厂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方正孵化设备厂 蛋孵化机销量（台）、收入（百万美元）、价格（美元/台）及毛利率（2020-2025）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方正孵化设备厂公司简介及主要业务</w:t>
      </w:r>
      <w:r>
        <w:rPr>
          <w:rFonts w:hint="eastAsia"/>
        </w:rPr>
        <w:br/>
      </w:r>
      <w:r>
        <w:rPr>
          <w:rFonts w:hint="eastAsia"/>
        </w:rPr>
        <w:t>　　表 74： 方正孵化设备厂企业最新动态</w:t>
      </w:r>
      <w:r>
        <w:rPr>
          <w:rFonts w:hint="eastAsia"/>
        </w:rPr>
        <w:br/>
      </w:r>
      <w:r>
        <w:rPr>
          <w:rFonts w:hint="eastAsia"/>
        </w:rPr>
        <w:t>　　表 75： 慧达孵化设备 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慧达孵化设备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慧达孵化设备 蛋孵化机销量（台）、收入（百万美元）、价格（美元/台）及毛利率（2020-2025）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慧达孵化设备公司简介及主要业务</w:t>
      </w:r>
      <w:r>
        <w:rPr>
          <w:rFonts w:hint="eastAsia"/>
        </w:rPr>
        <w:br/>
      </w:r>
      <w:r>
        <w:rPr>
          <w:rFonts w:hint="eastAsia"/>
        </w:rPr>
        <w:t>　　表 79： 慧达孵化设备企业最新动态</w:t>
      </w:r>
      <w:r>
        <w:rPr>
          <w:rFonts w:hint="eastAsia"/>
        </w:rPr>
        <w:br/>
      </w:r>
      <w:r>
        <w:rPr>
          <w:rFonts w:hint="eastAsia"/>
        </w:rPr>
        <w:t>　　表 80： 宏德孵化设备 蛋孵化机生产基地、销售区域、竞争对手及市场地位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宏德孵化设备 蛋孵化机产品规格、参数及市场应用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宏德孵化设备 蛋孵化机销量（台）、收入（百万美元）、价格（美元/台）及毛利率（2020-2025）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宏德孵化设备公司简介及主要业务</w:t>
      </w:r>
      <w:r>
        <w:rPr>
          <w:rFonts w:hint="eastAsia"/>
        </w:rPr>
        <w:br/>
      </w:r>
      <w:r>
        <w:rPr>
          <w:rFonts w:hint="eastAsia"/>
        </w:rPr>
        <w:t>　　表 84： 宏德孵化设备企业最新动态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按产品类型细分，全球蛋孵化机销售额及增长率对比（2020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全球不同产品类型蛋孵化机销量（2020-2025年）&amp;（台）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全球不同产品类型蛋孵化机销量市场份额（2020-2025）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全球不同产品类型蛋孵化机销量预测（2026-2031）&amp;（台）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全球市场不同产品类型蛋孵化机销量市场份额预测（2026-2031）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全球不同产品类型蛋孵化机收入（2020-2025年）&amp;（百万美元）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全球不同产品类型蛋孵化机收入市场份额（2020-2025）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全球不同产品类型蛋孵化机收入预测（2026-2031）&amp;（百万美元）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全球不同产品类型蛋孵化机收入市场份额预测（2026-2031）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按应用细分，全球蛋孵化机销售额及增长率对比（2020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全球不同应用蛋孵化机销量（2020-2025年）&amp;（台）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96： 全球不同应用蛋孵化机销量市场份额（2020-2025）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全球不同应用蛋孵化机销量预测（2026-2031）&amp;（台）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98： 全球市场不同应用蛋孵化机销量市场份额预测（2026-2031）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全球不同应用蛋孵化机收入（2020-2025年）&amp;（百万美元）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全球不同应用蛋孵化机收入市场份额（2020-2025）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全球不同应用蛋孵化机收入预测（2026-2031）&amp;（百万美元）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全球不同应用蛋孵化机收入市场份额预测（2026-2031）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蛋孵化机产品图片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三种情形下（乐观、悲观、保守），未来几年全球蛋孵化机行业规模趋势（亿美元）2024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2024年全球前五大生产商蛋孵化机市场份额</w:t>
      </w:r>
      <w:r>
        <w:rPr>
          <w:rFonts w:hint="eastAsia"/>
        </w:rPr>
        <w:br/>
      </w:r>
      <w:r>
        <w:rPr>
          <w:rFonts w:hint="eastAsia"/>
        </w:rPr>
        <w:t>　　图 4： 2024年全球蛋孵化机第一梯队、第二梯队和第三梯队厂商及市场份额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全球蛋孵化机产能、产量、产能利用率及发展趋势（2020-2031）&amp;（台）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全球蛋孵化机产量、需求量及发展趋势（2020-2031）&amp;（台）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全球主要地区蛋孵化机产量市场份额（2020-2031）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全球蛋孵化机市场销售额及增长率：（2020-2031）&amp;（百万美元）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全球市场蛋孵化机市场规模：2020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全球市场蛋孵化机销量及增长率（2020-2031）&amp;（台）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全球市场蛋孵化机价格趋势（2020-2031）&amp;（美元/台）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全球主要地区蛋孵化机销售收入（2020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全球主要地区蛋孵化机销售收入市场份额（2020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东南亚地区蛋孵化机企业市场份额（2024）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南美地区蛋孵化机企业市场份额（2024）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小（0-1000个鸡蛋）产品图片</w:t>
      </w:r>
      <w:r>
        <w:rPr>
          <w:rFonts w:hint="eastAsia"/>
        </w:rPr>
        <w:br/>
      </w:r>
      <w:r>
        <w:rPr>
          <w:rFonts w:hint="eastAsia"/>
        </w:rPr>
        <w:t>　　图 17： 中（1000-6000个鸡蛋）产品图片</w:t>
      </w:r>
      <w:r>
        <w:rPr>
          <w:rFonts w:hint="eastAsia"/>
        </w:rPr>
        <w:br/>
      </w:r>
      <w:r>
        <w:rPr>
          <w:rFonts w:hint="eastAsia"/>
        </w:rPr>
        <w:t>　　图 18： 大（超过6000个鸡蛋）产品图片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全球不同产品类型蛋孵化机价格走势（2020-2031）&amp;（美元/台）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家禽育种公司</w:t>
      </w:r>
      <w:r>
        <w:rPr>
          <w:rFonts w:hint="eastAsia"/>
        </w:rPr>
        <w:br/>
      </w:r>
      <w:r>
        <w:rPr>
          <w:rFonts w:hint="eastAsia"/>
        </w:rPr>
        <w:t>　　图 21： 家禽饲养所</w:t>
      </w:r>
      <w:r>
        <w:rPr>
          <w:rFonts w:hint="eastAsia"/>
        </w:rPr>
        <w:br/>
      </w:r>
      <w:r>
        <w:rPr>
          <w:rFonts w:hint="eastAsia"/>
        </w:rPr>
        <w:t>　　图 22： 全球不同应用蛋孵化机价格走势（2020-2031）&amp;（美元/台）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ea474852241cd" w:history="1">
        <w:r>
          <w:rPr>
            <w:rStyle w:val="Hyperlink"/>
          </w:rPr>
          <w:t>2025-2031年全球与中国蛋孵化机发展现状及前景趋势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ea474852241cd" w:history="1">
        <w:r>
          <w:rPr>
            <w:rStyle w:val="Hyperlink"/>
          </w:rPr>
          <w:t>https://www.20087.com/7/57/DanFuHuaJiShiChangQianJing.html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85adea3894ffc" w:history="1">
      <w:r>
        <w:rPr>
          <w:rStyle w:val="Hyperlink"/>
        </w:rPr>
        <w:t>2025-2031年全球与中国蛋孵化机发展现状及前景趋势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anFuHuaJiShiChangQianJing.html" TargetMode="External" Id="R4e0ea4748522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anFuHuaJiShiChangQianJing.html" TargetMode="External" Id="Rf2685adea389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2025-04-19T06:03:31Z</dcterms:created>
  <dcterms:modified xsi:type="dcterms:W3CDTF">2025-04-19T07:03:31Z</dcterms:modified>
  <dc:subject>2025-2031年全球与中国蛋孵化机发展现状及前景趋势</dc:subject>
  <dc:title>2025-2031年全球与中国蛋孵化机发展现状及前景趋势</dc:title>
  <cp:keywords>2025-2031年全球与中国蛋孵化机发展现状及前景趋势</cp:keywords>
  <dc:description>2025-2031年全球与中国蛋孵化机发展现状及前景趋势</dc:description>
</cp:coreProperties>
</file>