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9a8ca78f94281" w:history="1">
              <w:r>
                <w:rPr>
                  <w:rStyle w:val="Hyperlink"/>
                </w:rPr>
                <w:t>2026-2032年中国螺丝锁付机行业研究与市场前景报告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9a8ca78f94281" w:history="1">
              <w:r>
                <w:rPr>
                  <w:rStyle w:val="Hyperlink"/>
                </w:rPr>
                <w:t>2026-2032年中国螺丝锁付机行业研究与市场前景报告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9a8ca78f94281" w:history="1">
                <w:r>
                  <w:rPr>
                    <w:rStyle w:val="Hyperlink"/>
                  </w:rPr>
                  <w:t>https://www.20087.com/7/97/LuoSiSuoFuJiShiChangQianJingYuCe.html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锁付机是电子制造、汽车装配及家电生产中的关键自动化设备，通过伺服电批、视觉定位与供料系统实现高精度、高效率螺钉紧固。主流机型支持多轴协同、扭矩-角度闭环控制及漏锁/浮锁检测，部分高端设备集成AI视觉识别，可自动匹配不同螺丝类型与孔位。近年来，柔性化设计（快换治具、模块化供料）显著提升对多品种小批量生产的适应性；人机协作（Cobot）锁付单元亦进入精密装配场景。然而，在深孔、盲孔或软质材料锁付中，仍存在滑牙、断钉等工艺风险，且复杂三维曲面需高成本3D视觉引导。</w:t>
      </w:r>
      <w:r>
        <w:rPr>
          <w:rFonts w:hint="eastAsia"/>
        </w:rPr>
        <w:br/>
      </w:r>
      <w:r>
        <w:rPr>
          <w:rFonts w:hint="eastAsia"/>
        </w:rPr>
        <w:t>　　未来，螺丝锁付机将深度融合数字孪生、自适应控制与绿色制造。市场调研网指出，基于拧紧曲线大数据的AI模型可实时判别连接质量并优化参数；与MES系统联动实现每颗螺丝的全流程追溯。此外，采用再生材料机架与低能耗伺服系统的绿色机型将响应ESG要求。在工业4.0对装配过程透明化与零缺陷目标驱动下，螺丝锁付机将从执行单元升级为具备工艺理解、质量闭环与可持续属性的智能装配核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9a8ca78f94281" w:history="1">
        <w:r>
          <w:rPr>
            <w:rStyle w:val="Hyperlink"/>
          </w:rPr>
          <w:t>2026-2032年中国螺丝锁付机行业研究与市场前景报告</w:t>
        </w:r>
      </w:hyperlink>
      <w:r>
        <w:rPr>
          <w:rFonts w:hint="eastAsia"/>
        </w:rPr>
        <w:t>》，2025年螺丝锁付机行业市场规模达 亿元，预计2032年市场规模将达 亿元，期间年均复合增长率（CAGR）达 %。报告系统分析了螺丝锁付机行业的现状，全面梳理了螺丝锁付机市场需求、市场规模、产业链结构及价格体系，详细解读了螺丝锁付机细分市场特点。报告结合权威数据，科学预测了螺丝锁付机市场前景与发展趋势，客观分析了品牌竞争格局、市场集中度及重点企业的运营表现，并指出了螺丝锁付机行业面临的机遇与风险。为螺丝锁付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螺丝锁付机市场概述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按照不同产品类型，螺丝锁付机主要可以分为如下几个类别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中国不同产品类型螺丝锁付机增长趋势2021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从不同应用，螺丝锁付机主要包括如下几个方面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中国不同应用螺丝锁付机增长趋势2021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玩具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通讯设备</w:t>
      </w:r>
      <w:r>
        <w:rPr>
          <w:rFonts w:hint="eastAsia"/>
        </w:rPr>
        <w:br/>
      </w:r>
      <w:r>
        <w:rPr>
          <w:rFonts w:hint="eastAsia"/>
        </w:rPr>
        <w:t>　　　　1.3.8 工业控制与自动化</w:t>
      </w:r>
      <w:r>
        <w:rPr>
          <w:rFonts w:hint="eastAsia"/>
        </w:rPr>
        <w:br/>
      </w:r>
      <w:r>
        <w:rPr>
          <w:rFonts w:hint="eastAsia"/>
        </w:rPr>
        <w:t>　　　　1.3.9 LED照明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中国螺丝锁付机发展现状及未来趋势（2021-2032）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中国市场螺丝锁付机收入及增长率（2021-2032）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中国市场螺丝锁付机销量及增长率（2021-2032）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中国市场主要螺丝锁付机厂商分析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中国市场主要厂商螺丝锁付机销量及市场占有率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中国市场主要厂商螺丝锁付机销量（2021-2026）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中国市场主要厂商螺丝锁付机销量市场份额（2021-2026）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中国市场主要厂商螺丝锁付机收入及市场占有率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中国市场主要厂商螺丝锁付机收入（2021-2026）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中国市场主要厂商螺丝锁付机收入市场份额（2021-2026）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2025年中国市场主要厂商螺丝锁付机收入排名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中国市场主要厂商螺丝锁付机价格（2021-2026）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中国市场主要厂商螺丝锁付机总部及产地分布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中国市场主要厂商成立时间及螺丝锁付机商业化日期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中国市场主要厂商螺丝锁付机产品类型及应用</w:t>
      </w:r>
      <w:r>
        <w:rPr>
          <w:rFonts w:hint="eastAsia"/>
        </w:rPr>
        <w:br/>
      </w:r>
      <w:r>
        <w:rPr>
          <w:rFonts w:hint="eastAsia"/>
        </w:rPr>
        <w:t>　　2.7 螺丝锁付机行业集中度、竞争程度分析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螺丝锁付机行业集中度分析：2025年中国Top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中国市场螺丝锁付机第一梯队、第二梯队和第三梯队厂商（品牌）及2025年市场份额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重点企业（17）在中国市场螺丝锁付机销量、收入、价格及毛利率（2021-2026）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不同产品类型螺丝锁付机分析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中国市场不同产品类型螺丝锁付机销量（2021-2032）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中国市场不同产品类型螺丝锁付机销量及市场份额（2021-2026）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中国市场不同产品类型螺丝锁付机销量预测（2027-2032）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中国市场不同产品类型螺丝锁付机规模（2021-2032）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中国市场不同产品类型螺丝锁付机规模及市场份额（2021-2026）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中国市场不同产品类型螺丝锁付机规模预测（2027-2032）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中国市场不同产品类型螺丝锁付机价格走势（2021-2032）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不同应用螺丝锁付机分析</w:t>
      </w:r>
      <w:r>
        <w:rPr>
          <w:rFonts w:hint="eastAsia"/>
        </w:rPr>
        <w:br/>
      </w:r>
      <w:r>
        <w:rPr>
          <w:rFonts w:hint="eastAsia"/>
        </w:rPr>
        <w:t>　　5.1 中国市场不同应用螺丝锁付机销量（2021-2032）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中国市场不同应用螺丝锁付机销量及市场份额（2021-2026）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中国市场不同应用螺丝锁付机销量预测（2027-2032）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中国市场不同应用螺丝锁付机规模（2021-2032）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中国市场不同应用螺丝锁付机规模及市场份额（2021-2026）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中国市场不同应用螺丝锁付机规模预测（2027-2032）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中国市场不同应用螺丝锁付机价格走势（2021-2032）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螺丝锁付机行业发展分析---发展趋势</w:t>
      </w:r>
      <w:r>
        <w:rPr>
          <w:rFonts w:hint="eastAsia"/>
        </w:rPr>
        <w:br/>
      </w:r>
      <w:r>
        <w:rPr>
          <w:rFonts w:hint="eastAsia"/>
        </w:rPr>
        <w:t>　　6.2 螺丝锁付机行业发展分析---厂商壁垒</w:t>
      </w:r>
      <w:r>
        <w:rPr>
          <w:rFonts w:hint="eastAsia"/>
        </w:rPr>
        <w:br/>
      </w:r>
      <w:r>
        <w:rPr>
          <w:rFonts w:hint="eastAsia"/>
        </w:rPr>
        <w:t>　　6.3 螺丝锁付机行业发展分析---驱动因素</w:t>
      </w:r>
      <w:r>
        <w:rPr>
          <w:rFonts w:hint="eastAsia"/>
        </w:rPr>
        <w:br/>
      </w:r>
      <w:r>
        <w:rPr>
          <w:rFonts w:hint="eastAsia"/>
        </w:rPr>
        <w:t>　　6.4 螺丝锁付机行业发展分析---制约因素</w:t>
      </w:r>
      <w:r>
        <w:rPr>
          <w:rFonts w:hint="eastAsia"/>
        </w:rPr>
        <w:br/>
      </w:r>
      <w:r>
        <w:rPr>
          <w:rFonts w:hint="eastAsia"/>
        </w:rPr>
        <w:t>　　6.5 螺丝锁付机中国企业SWOT分析</w:t>
      </w:r>
      <w:r>
        <w:rPr>
          <w:rFonts w:hint="eastAsia"/>
        </w:rPr>
        <w:br/>
      </w:r>
      <w:r>
        <w:rPr>
          <w:rFonts w:hint="eastAsia"/>
        </w:rPr>
        <w:t>　　6.6 螺丝锁付机行业发展分析---行业政策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螺丝锁付机行业产业链简介</w:t>
      </w:r>
      <w:r>
        <w:rPr>
          <w:rFonts w:hint="eastAsia"/>
        </w:rPr>
        <w:br/>
      </w:r>
      <w:r>
        <w:rPr>
          <w:rFonts w:hint="eastAsia"/>
        </w:rPr>
        <w:t>　　7.2 螺丝锁付机产业链分析-上游</w:t>
      </w:r>
      <w:r>
        <w:rPr>
          <w:rFonts w:hint="eastAsia"/>
        </w:rPr>
        <w:br/>
      </w:r>
      <w:r>
        <w:rPr>
          <w:rFonts w:hint="eastAsia"/>
        </w:rPr>
        <w:t>　　7.3 螺丝锁付机产业链分析-中游</w:t>
      </w:r>
      <w:r>
        <w:rPr>
          <w:rFonts w:hint="eastAsia"/>
        </w:rPr>
        <w:br/>
      </w:r>
      <w:r>
        <w:rPr>
          <w:rFonts w:hint="eastAsia"/>
        </w:rPr>
        <w:t>　　7.4 螺丝锁付机产业链分析-下游</w:t>
      </w:r>
      <w:r>
        <w:rPr>
          <w:rFonts w:hint="eastAsia"/>
        </w:rPr>
        <w:br/>
      </w:r>
      <w:r>
        <w:rPr>
          <w:rFonts w:hint="eastAsia"/>
        </w:rPr>
        <w:t>　　7.5 螺丝锁付机行业采购模式</w:t>
      </w:r>
      <w:r>
        <w:rPr>
          <w:rFonts w:hint="eastAsia"/>
        </w:rPr>
        <w:br/>
      </w:r>
      <w:r>
        <w:rPr>
          <w:rFonts w:hint="eastAsia"/>
        </w:rPr>
        <w:t>　　7.6 螺丝锁付机行业生产模式</w:t>
      </w:r>
      <w:r>
        <w:rPr>
          <w:rFonts w:hint="eastAsia"/>
        </w:rPr>
        <w:br/>
      </w:r>
      <w:r>
        <w:rPr>
          <w:rFonts w:hint="eastAsia"/>
        </w:rPr>
        <w:t>　　7.7 螺丝锁付机行业销售模式及销售渠道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中国本土螺丝锁付机产能、产量分析</w:t>
      </w:r>
      <w:r>
        <w:rPr>
          <w:rFonts w:hint="eastAsia"/>
        </w:rPr>
        <w:br/>
      </w:r>
      <w:r>
        <w:rPr>
          <w:rFonts w:hint="eastAsia"/>
        </w:rPr>
        <w:t>　　8.1 中国螺丝锁付机供需现状及预测（2021-2032）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中国螺丝锁付机产能、产量、产能利用率及发展趋势（2021-2032）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中国螺丝锁付机产量、市场需求量及发展趋势（2021-2032）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中国螺丝锁付机进出口分析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中国市场螺丝锁付机主要进口来源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中国市场螺丝锁付机主要出口目的地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不同产品类型螺丝锁付机市场规模2021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不同应用螺丝锁付机市场规模2021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中国市场主要厂商螺丝锁付机销量（2021-2026）&amp;（千台）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中国市场主要厂商螺丝锁付机销量市场份额（2021-2026）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中国市场主要厂商螺丝锁付机收入（2021-2026）&amp;（万元）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中国市场主要厂商螺丝锁付机收入份额（2021-2026）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2025年中国主要生产商螺丝锁付机收入排名（万元）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中国市场主要厂商螺丝锁付机价格（2021-2026）&amp;（元/台）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中国市场主要厂商螺丝锁付机总部及产地分布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中国市场主要厂商成立时间及螺丝锁付机商业化日期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中国市场主要厂商螺丝锁付机产品类型及应用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2025年中国市场螺丝锁付机主要厂商市场地位（第一梯队、第二梯队和第三梯队）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螺丝锁付机市场投资、并购等现状分析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螺丝锁付机生产基地、总部、竞争对手及市场地位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螺丝锁付机产品规格、参数及市场应用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螺丝锁付机销量（千台）、收入（万元）、价格（元/台）及毛利率（2021-2026）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中国市场不同产品类型螺丝锁付机销量（2021-2026）&amp;（千台）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中国市场不同产品类型螺丝锁付机销量市场份额（2021-2026）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中国市场不同产品类型螺丝锁付机销量预测（2027-2032）&amp;（千台）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中国市场不同产品类型螺丝锁付机销量市场份额预测（2027-2032）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中国市场不同产品类型螺丝锁付机规模（2021-2026）&amp;（万元）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中国市场不同产品类型螺丝锁付机规模市场份额（2021-2026）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中国市场不同产品类型螺丝锁付机规模预测（2027-2032）&amp;（万元）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中国市场不同产品类型螺丝锁付机规模市场份额预测（2027-2032）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中国市场不同应用螺丝锁付机销量（2021-2026）&amp;（千台）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中国市场不同应用螺丝锁付机销量市场份额（2021-2026）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中国市场不同应用螺丝锁付机销量预测（2027-2032）&amp;（千台）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中国市场不同应用螺丝锁付机销量市场份额预测（2027-2032）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中国市场不同应用螺丝锁付机规模（2021-2026）&amp;（万元）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中国市场不同应用螺丝锁付机规模市场份额（2021-2026）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中国市场不同应用螺丝锁付机规模预测（2027-2032）&amp;（万元）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中国市场不同应用螺丝锁付机规模市场份额预测（2027-2032）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螺丝锁付机行业发展分析---发展趋势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螺丝锁付机行业发展分析---厂商壁垒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螺丝锁付机行业发展分析---驱动因素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螺丝锁付机行业发展分析---制约因素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螺丝锁付机行业相关重点政策一览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螺丝锁付机行业供应链分析</w:t>
      </w:r>
      <w:r>
        <w:rPr>
          <w:rFonts w:hint="eastAsia"/>
        </w:rPr>
        <w:br/>
      </w:r>
      <w:r>
        <w:rPr>
          <w:rFonts w:hint="eastAsia"/>
        </w:rPr>
        <w:t>　　表 121： 螺丝锁付机上游原料供应商</w:t>
      </w:r>
      <w:r>
        <w:rPr>
          <w:rFonts w:hint="eastAsia"/>
        </w:rPr>
        <w:br/>
      </w:r>
      <w:r>
        <w:rPr>
          <w:rFonts w:hint="eastAsia"/>
        </w:rPr>
        <w:t>　　表 122： 螺丝锁付机行业主要下游客户</w:t>
      </w:r>
      <w:r>
        <w:rPr>
          <w:rFonts w:hint="eastAsia"/>
        </w:rPr>
        <w:br/>
      </w:r>
      <w:r>
        <w:rPr>
          <w:rFonts w:hint="eastAsia"/>
        </w:rPr>
        <w:t>　　表 123： 螺丝锁付机典型经销商</w:t>
      </w:r>
      <w:r>
        <w:rPr>
          <w:rFonts w:hint="eastAsia"/>
        </w:rPr>
        <w:br/>
      </w:r>
      <w:r>
        <w:rPr>
          <w:rFonts w:hint="eastAsia"/>
        </w:rPr>
        <w:t>　　表 124： 中国螺丝锁付机产量、销量、进口量及出口量（2021-2026）&amp;（千台）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中国螺丝锁付机产量、销量、进口量及出口量预测（2027-2032）&amp;（千台）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中国市场螺丝锁付机主要进口来源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中国市场螺丝锁付机主要出口目的地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螺丝锁付机产品图片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中国不同产品类型螺丝锁付机市场规模市场份额2025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中国不同应用螺丝锁付机市场份额2025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玩具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工业控制与自动化</w:t>
      </w:r>
      <w:r>
        <w:rPr>
          <w:rFonts w:hint="eastAsia"/>
        </w:rPr>
        <w:br/>
      </w:r>
      <w:r>
        <w:rPr>
          <w:rFonts w:hint="eastAsia"/>
        </w:rPr>
        <w:t>　　图 13： LED照明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中国市场螺丝锁付机市场规模，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中国市场螺丝锁付机收入及增长率（2021-2032）&amp;（万元）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中国市场螺丝锁付机销量及增长率（2021-2032）&amp;（千台）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2025年中国市场主要厂商螺丝锁付机销量市场份额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2025年中国市场主要厂商螺丝锁付机收入市场份额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2025年中国市场前五大厂商螺丝锁付机市场份额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2025年中国市场螺丝锁付机第一梯队、第二梯队和第三梯队厂商（品牌）及市场份额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中国市场不同产品类型螺丝锁付机价格走势（2021-2032）&amp;（元/台）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中国市场不同应用螺丝锁付机价格走势（2021-2032）&amp;（元/台）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螺丝锁付机中国企业SWOT分析</w:t>
      </w:r>
      <w:r>
        <w:rPr>
          <w:rFonts w:hint="eastAsia"/>
        </w:rPr>
        <w:br/>
      </w:r>
      <w:r>
        <w:rPr>
          <w:rFonts w:hint="eastAsia"/>
        </w:rPr>
        <w:t>　　图 25： 螺丝锁付机产业链</w:t>
      </w:r>
      <w:r>
        <w:rPr>
          <w:rFonts w:hint="eastAsia"/>
        </w:rPr>
        <w:br/>
      </w:r>
      <w:r>
        <w:rPr>
          <w:rFonts w:hint="eastAsia"/>
        </w:rPr>
        <w:t>　　图 26： 螺丝锁付机行业采购模式分析</w:t>
      </w:r>
      <w:r>
        <w:rPr>
          <w:rFonts w:hint="eastAsia"/>
        </w:rPr>
        <w:br/>
      </w:r>
      <w:r>
        <w:rPr>
          <w:rFonts w:hint="eastAsia"/>
        </w:rPr>
        <w:t>　　图 27： 螺丝锁付机行业生产模式分析</w:t>
      </w:r>
      <w:r>
        <w:rPr>
          <w:rFonts w:hint="eastAsia"/>
        </w:rPr>
        <w:br/>
      </w:r>
      <w:r>
        <w:rPr>
          <w:rFonts w:hint="eastAsia"/>
        </w:rPr>
        <w:t>　　图 28： 螺丝锁付机行业销售模式分析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中国螺丝锁付机产能、产量、产能利用率及发展趋势（2021-2032）&amp;（千台）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中国螺丝锁付机产量、市场需求量及发展趋势（2021-2032）&amp;（千台）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9a8ca78f94281" w:history="1">
        <w:r>
          <w:rPr>
            <w:rStyle w:val="Hyperlink"/>
          </w:rPr>
          <w:t>2026-2032年中国螺丝锁付机行业研究与市场前景报告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9a8ca78f94281" w:history="1">
        <w:r>
          <w:rPr>
            <w:rStyle w:val="Hyperlink"/>
          </w:rPr>
          <w:t>https://www.20087.com/7/97/LuoSiSuoFuJiShiChangQianJingYuCe.html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热点：锁付是什么意思啊、螺丝锁付机说明书、拓威斯自动锁螺丝机、螺丝锁付机器人排名、90度自动锁螺丝设备、螺丝锁付机抓螺丝的方式、手持式自动锁螺丝机视频、螺丝机 自动锁螺丝机、二手自动锁螺丝机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3231035f472b" w:history="1">
      <w:r>
        <w:rPr>
          <w:rStyle w:val="Hyperlink"/>
        </w:rPr>
        <w:t>2026-2032年中国螺丝锁付机行业研究与市场前景报告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uoSiSuoFuJiShiChangQianJingYuCe.html" TargetMode="External" Id="R6509a8ca78f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uoSiSuoFuJiShiChangQianJingYuCe.html" TargetMode="External" Id="R41f93231035f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2026-03-07T08:48:56Z</dcterms:created>
  <dcterms:modified xsi:type="dcterms:W3CDTF">2026-03-07T09:48:56Z</dcterms:modified>
  <dc:subject>2026-2032年中国螺丝锁付机行业研究与市场前景报告</dc:subject>
  <dc:title>2026-2032年中国螺丝锁付机行业研究与市场前景报告</dc:title>
  <cp:keywords>2026-2032年中国螺丝锁付机行业研究与市场前景报告</cp:keywords>
  <dc:description>2026-2032年中国螺丝锁付机行业研究与市场前景报告</dc:description>
</cp:coreProperties>
</file>