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44daa6f34163" w:history="1">
              <w:r>
                <w:rPr>
                  <w:rStyle w:val="Hyperlink"/>
                </w:rPr>
                <w:t>2026-2032年中国螺旋压力机行业发展研究与市场前景预测报告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44daa6f34163" w:history="1">
              <w:r>
                <w:rPr>
                  <w:rStyle w:val="Hyperlink"/>
                </w:rPr>
                <w:t>2026-2032年中国螺旋压力机行业发展研究与市场前景预测报告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44daa6f34163" w:history="1">
                <w:r>
                  <w:rPr>
                    <w:rStyle w:val="Hyperlink"/>
                  </w:rPr>
                  <w:t>https://www.20087.com/7/57/LuoXuanYaLiJiDeQianJingQuShi.html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压力机作为一种重要的金属成型设备，在汽车制造、航空航天、机械加工等行业中发挥着重要作用。螺旋压力机通过螺杆驱动滑块上下运动，实现对工件的压力加工，适用于锻造、冲压、挤压等多种工艺。近年来，随着制造业向自动化、智能化转型，螺旋压力机也不断进行技术创新，例如引入伺服控制系统提高精度，采用模块化设计增强灵活性，以及开发智能诊断功能优化维护流程。尽管如此，面对日益激烈的市场竞争，如何进一步提升效率、降低成本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螺旋压力机将向着高效节能、智能互联与绿色制造方向演进。随着工业4.0概念的深入推广，新一代螺旋压力机将集成更多的传感器与软件平台，实现远程监控、故障预警和生产数据实时分析等功能，助力企业构建数字化车间。与此同时，新型材料的应用如高强度合金钢和复合材料，将使设备更加轻量化且耐用，减少能源消耗。此外，考虑到环境保护的需求螺旋压力机企业还将加大研发力度，探索更环保的生产工艺和可回收材料，以满足全球范围内越来越严格的环保法规要求。在智能制造与可持续发展目标双重驱动下，螺旋压力机将继续作为现代制造业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944daa6f34163" w:history="1">
        <w:r>
          <w:rPr>
            <w:rStyle w:val="Hyperlink"/>
          </w:rPr>
          <w:t>2026-2032年中国螺旋压力机行业发展研究与市场前景预测报告</w:t>
        </w:r>
      </w:hyperlink>
      <w:r>
        <w:rPr>
          <w:rFonts w:hint="eastAsia"/>
        </w:rPr>
        <w:t>》系统分析了我国螺旋压力机行业的市场规模、竞争格局及技术发展现状，梳理了产业链结构和重点企业表现。报告基于螺旋压力机行业发展轨迹，结合政策环境与螺旋压力机市场需求变化，研判了螺旋压力机行业未来发展趋势与技术演进方向，客观评估了螺旋压力机市场机遇与潜在风险。报告为投资者和从业者提供了专业的市场参考，有助于把握螺旋压力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螺旋压力机行业界定</w:t>
      </w:r>
      <w:r>
        <w:rPr>
          <w:rFonts w:hint="eastAsia"/>
        </w:rPr>
        <w:br/>
      </w:r>
      <w:r>
        <w:rPr>
          <w:rFonts w:hint="eastAsia"/>
        </w:rPr>
        <w:t>　　第一节 螺旋压力机行业定义</w:t>
      </w:r>
      <w:r>
        <w:rPr>
          <w:rFonts w:hint="eastAsia"/>
        </w:rPr>
        <w:br/>
      </w:r>
      <w:r>
        <w:rPr>
          <w:rFonts w:hint="eastAsia"/>
        </w:rPr>
        <w:t>　　第二节 螺旋压力机行业特点分析</w:t>
      </w:r>
      <w:r>
        <w:rPr>
          <w:rFonts w:hint="eastAsia"/>
        </w:rPr>
        <w:br/>
      </w:r>
      <w:r>
        <w:rPr>
          <w:rFonts w:hint="eastAsia"/>
        </w:rPr>
        <w:t>　　第三节 螺旋压力机产业链分析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螺旋压力机行业经济环境分析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2025-2026年中国螺旋压力机技术发展研究</w:t>
      </w:r>
      <w:r>
        <w:rPr>
          <w:rFonts w:hint="eastAsia"/>
        </w:rPr>
        <w:br/>
      </w:r>
      <w:r>
        <w:rPr>
          <w:rFonts w:hint="eastAsia"/>
        </w:rPr>
        <w:t>　　第一节 当前螺旋压力机技术发展现状</w:t>
      </w:r>
      <w:r>
        <w:rPr>
          <w:rFonts w:hint="eastAsia"/>
        </w:rPr>
        <w:br/>
      </w:r>
      <w:r>
        <w:rPr>
          <w:rFonts w:hint="eastAsia"/>
        </w:rPr>
        <w:t>　　第二节 国内外螺旋压力机技术差异与原因</w:t>
      </w:r>
      <w:r>
        <w:rPr>
          <w:rFonts w:hint="eastAsia"/>
        </w:rPr>
        <w:br/>
      </w:r>
      <w:r>
        <w:rPr>
          <w:rFonts w:hint="eastAsia"/>
        </w:rPr>
        <w:t>　　第三节 螺旋压力机技术创新与发展趋势预测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技术进步对螺旋压力机行业的影响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2026年全球螺旋压力机行业市场运行形势分析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2026年全球螺旋压力机行业发展概况</w:t>
      </w:r>
      <w:r>
        <w:rPr>
          <w:rFonts w:hint="eastAsia"/>
        </w:rPr>
        <w:br/>
      </w:r>
      <w:r>
        <w:rPr>
          <w:rFonts w:hint="eastAsia"/>
        </w:rPr>
        <w:t>　　第二节 全球螺旋压力机行业发展走势</w:t>
      </w:r>
      <w:r>
        <w:rPr>
          <w:rFonts w:hint="eastAsia"/>
        </w:rPr>
        <w:br/>
      </w:r>
      <w:r>
        <w:rPr>
          <w:rFonts w:hint="eastAsia"/>
        </w:rPr>
        <w:t>　　　　二、全球螺旋压力机行业市场分布情况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三、全球螺旋压力机行业发展趋势分析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中国螺旋压力机行业发展调研</w:t>
      </w:r>
      <w:r>
        <w:rPr>
          <w:rFonts w:hint="eastAsia"/>
        </w:rPr>
        <w:br/>
      </w:r>
      <w:r>
        <w:rPr>
          <w:rFonts w:hint="eastAsia"/>
        </w:rPr>
        <w:t>　　第一节 中国螺旋压力机市场现状分析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一、螺旋压力机总体产能规模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三、2020-2025年中国螺旋压力机行业产量统计分析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二、螺旋压力机生产区域分布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三、2026-2032年中国螺旋压力机行业产量预测分析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一、中国螺旋压力机市场需求特点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二、2020-2025年中国螺旋压力机市场需求量统计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三、2026-2032年中国螺旋压力机市场需求量预测分析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2020-2025年中国螺旋压力机行业重点地区调研分析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2020-2025年中国螺旋压力机行业进出口情况分析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一、2020-2025年中国螺旋压力机行业进口分析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二、2020-2025年中国螺旋压力机行业出口分析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2026-2032年中国螺旋压力机行业进出口情况预测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三、螺旋压力机区域集中度分析</w:t>
      </w:r>
      <w:r>
        <w:rPr>
          <w:rFonts w:hint="eastAsia"/>
        </w:rPr>
        <w:br/>
      </w:r>
      <w:r>
        <w:rPr>
          <w:rFonts w:hint="eastAsia"/>
        </w:rPr>
        <w:t>　　第二节 螺旋压力机行业主要企业竞争力分析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螺旋压力机行业竞争格局分析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一、2026年螺旋压力机行业竞争分析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二、2026年中外螺旋压力机产品竞争分析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三、2020-2025年我国螺旋压力机市场竞争分析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四、2026-2032年国内主要螺旋压力机企业动向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螺旋压力机企业管理策略建议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四、提高螺旋压力机企业竞争力的策略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对我国螺旋压力机品牌的战略思考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2026-2032年中国螺旋压力机行业前景与风险预测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2026年中国螺旋压力机市场前景分析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2026-2032年中国螺旋压力机发展趋势预测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2026-2032年中国螺旋压力机行业投资特性分析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二、2026-2032年中国螺旋压力机行业盈利模式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三、2026-2032年中国螺旋压力机行业盈利因素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2026-2032年中国螺旋压力机行业投资机会分析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二、2026-2032年中国螺旋压力机行业区域市场投资潜力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2026-2032年中国螺旋压力机行业投资风险分析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二、2026-2032年中国螺旋压力机行业技术风险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三、2026-2032年中国螺旋压力机行业政策风险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四、2026-2032年中国螺旋压力机行业进入退出风险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2026年螺旋压力机行业多维发展策略专题研究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2026年螺旋压力机行业降本增效与转型升级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一、螺旋压力机企业降本增效实施路径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2、智能制造提升螺旋压力机生产效率</w:t>
      </w:r>
      <w:r>
        <w:rPr>
          <w:rFonts w:hint="eastAsia"/>
        </w:rPr>
        <w:br/>
      </w:r>
      <w:r>
        <w:rPr>
          <w:rFonts w:hint="eastAsia"/>
        </w:rPr>
        <w:t>　　　　二、螺旋压力机产业转型升级关键举措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1、传统螺旋压力机业务数字化改造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2026年螺旋压力机行业价值评估与全球布局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一、螺旋压力机企业价值评估体系构建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1、螺旋压力机行业估值模型分析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2、成长性螺旋压力机企业筛选标准</w:t>
      </w:r>
      <w:r>
        <w:rPr>
          <w:rFonts w:hint="eastAsia"/>
        </w:rPr>
        <w:br/>
      </w:r>
      <w:r>
        <w:rPr>
          <w:rFonts w:hint="eastAsia"/>
        </w:rPr>
        <w:t>　　　　二、螺旋压力机行业出海布局战略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1、重点海外螺旋压力机市场投资机遇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2、跨境螺旋压力机贸易风险应对策略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2026年螺旋压力机行业标准体系与产业治理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一、螺旋压力机行业标准建设规划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1、螺旋压力机产品质量标准升级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2、国际螺旋压力机标准对接路径</w:t>
      </w:r>
      <w:r>
        <w:rPr>
          <w:rFonts w:hint="eastAsia"/>
        </w:rPr>
        <w:br/>
      </w:r>
      <w:r>
        <w:rPr>
          <w:rFonts w:hint="eastAsia"/>
        </w:rPr>
        <w:t>　　　　二、螺旋压力机产业治理现代化建议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1、螺旋压力机行业监管创新机制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2、区域螺旋压力机产业集群培育政策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螺旋压力机行业研究结论</w:t>
      </w:r>
      <w:r>
        <w:rPr>
          <w:rFonts w:hint="eastAsia"/>
        </w:rPr>
        <w:br/>
      </w:r>
      <w:r>
        <w:rPr>
          <w:rFonts w:hint="eastAsia"/>
        </w:rPr>
        <w:t>　　第二节 螺旋压力机行业投资价值评估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中^智^林－螺旋压力机行业投资建议</w:t>
      </w:r>
      <w:r>
        <w:rPr>
          <w:rFonts w:hint="eastAsia"/>
        </w:rPr>
        <w:br/>
      </w:r>
      <w:r>
        <w:rPr>
          <w:rFonts w:hint="eastAsia"/>
        </w:rPr>
        <w:t>　　　　一、螺旋压力机行业投资策略建议</w:t>
      </w:r>
      <w:r>
        <w:rPr>
          <w:rFonts w:hint="eastAsia"/>
        </w:rPr>
        <w:br/>
      </w:r>
      <w:r>
        <w:rPr>
          <w:rFonts w:hint="eastAsia"/>
        </w:rPr>
        <w:t>　　　　二、螺旋压力机行业投资方向建议</w:t>
      </w:r>
      <w:r>
        <w:rPr>
          <w:rFonts w:hint="eastAsia"/>
        </w:rPr>
        <w:br/>
      </w:r>
      <w:r>
        <w:rPr>
          <w:rFonts w:hint="eastAsia"/>
        </w:rPr>
        <w:t>　　　　三、螺旋压力机行业投资方式建议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螺旋压力机图片</w:t>
      </w:r>
      <w:r>
        <w:rPr>
          <w:rFonts w:hint="eastAsia"/>
        </w:rPr>
        <w:br/>
      </w:r>
      <w:r>
        <w:rPr>
          <w:rFonts w:hint="eastAsia"/>
        </w:rPr>
        <w:t>　　图表 螺旋压力机种类 分类</w:t>
      </w:r>
      <w:r>
        <w:rPr>
          <w:rFonts w:hint="eastAsia"/>
        </w:rPr>
        <w:br/>
      </w:r>
      <w:r>
        <w:rPr>
          <w:rFonts w:hint="eastAsia"/>
        </w:rPr>
        <w:t>　　图表 螺旋压力机用途 应用</w:t>
      </w:r>
      <w:r>
        <w:rPr>
          <w:rFonts w:hint="eastAsia"/>
        </w:rPr>
        <w:br/>
      </w:r>
      <w:r>
        <w:rPr>
          <w:rFonts w:hint="eastAsia"/>
        </w:rPr>
        <w:t>　　图表 螺旋压力机主要特点</w:t>
      </w:r>
      <w:r>
        <w:rPr>
          <w:rFonts w:hint="eastAsia"/>
        </w:rPr>
        <w:br/>
      </w:r>
      <w:r>
        <w:rPr>
          <w:rFonts w:hint="eastAsia"/>
        </w:rPr>
        <w:t>　　图表 螺旋压力机产业链分析</w:t>
      </w:r>
      <w:r>
        <w:rPr>
          <w:rFonts w:hint="eastAsia"/>
        </w:rPr>
        <w:br/>
      </w:r>
      <w:r>
        <w:rPr>
          <w:rFonts w:hint="eastAsia"/>
        </w:rPr>
        <w:t>　　图表 螺旋压力机政策分析</w:t>
      </w:r>
      <w:r>
        <w:rPr>
          <w:rFonts w:hint="eastAsia"/>
        </w:rPr>
        <w:br/>
      </w:r>
      <w:r>
        <w:rPr>
          <w:rFonts w:hint="eastAsia"/>
        </w:rPr>
        <w:t>　　图表 螺旋压力机技术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2020-2025年螺旋压力机行业市场容量分析</w:t>
      </w:r>
      <w:r>
        <w:rPr>
          <w:rFonts w:hint="eastAsia"/>
        </w:rPr>
        <w:br/>
      </w:r>
      <w:r>
        <w:rPr>
          <w:rFonts w:hint="eastAsia"/>
        </w:rPr>
        <w:t>　　图表 螺旋压力机生产现状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螺旋压力机行业动态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2025年中国螺旋压力机行业需求领域分布格局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2020-2025年中国螺旋压力机进口情况分析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2020-2025年中国螺旋压力机出口情况分析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2020-2025年中国螺旋压力机价格走势</w:t>
      </w:r>
      <w:r>
        <w:rPr>
          <w:rFonts w:hint="eastAsia"/>
        </w:rPr>
        <w:br/>
      </w:r>
      <w:r>
        <w:rPr>
          <w:rFonts w:hint="eastAsia"/>
        </w:rPr>
        <w:t>　　图表 2025年螺旋压力机成本和利润分析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**地区螺旋压力机行业市场需求情况</w:t>
      </w:r>
      <w:r>
        <w:rPr>
          <w:rFonts w:hint="eastAsia"/>
        </w:rPr>
        <w:br/>
      </w:r>
      <w:r>
        <w:rPr>
          <w:rFonts w:hint="eastAsia"/>
        </w:rPr>
        <w:t>　　图表 螺旋压力机品牌</w:t>
      </w:r>
      <w:r>
        <w:rPr>
          <w:rFonts w:hint="eastAsia"/>
        </w:rPr>
        <w:br/>
      </w:r>
      <w:r>
        <w:rPr>
          <w:rFonts w:hint="eastAsia"/>
        </w:rPr>
        <w:t>　　图表 螺旋压力机企业（一）概况</w:t>
      </w:r>
      <w:r>
        <w:rPr>
          <w:rFonts w:hint="eastAsia"/>
        </w:rPr>
        <w:br/>
      </w:r>
      <w:r>
        <w:rPr>
          <w:rFonts w:hint="eastAsia"/>
        </w:rPr>
        <w:t>　　图表 企业螺旋压力机型号 规格</w:t>
      </w:r>
      <w:r>
        <w:rPr>
          <w:rFonts w:hint="eastAsia"/>
        </w:rPr>
        <w:br/>
      </w:r>
      <w:r>
        <w:rPr>
          <w:rFonts w:hint="eastAsia"/>
        </w:rPr>
        <w:t>　　图表 螺旋压力机企业（一）经营分析</w:t>
      </w:r>
      <w:r>
        <w:rPr>
          <w:rFonts w:hint="eastAsia"/>
        </w:rPr>
        <w:br/>
      </w:r>
      <w:r>
        <w:rPr>
          <w:rFonts w:hint="eastAsia"/>
        </w:rPr>
        <w:t>　　图表 螺旋压力机企业（一）盈利能力情况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螺旋压力机上游现状</w:t>
      </w:r>
      <w:r>
        <w:rPr>
          <w:rFonts w:hint="eastAsia"/>
        </w:rPr>
        <w:br/>
      </w:r>
      <w:r>
        <w:rPr>
          <w:rFonts w:hint="eastAsia"/>
        </w:rPr>
        <w:t>　　图表 螺旋压力机下游调研</w:t>
      </w:r>
      <w:r>
        <w:rPr>
          <w:rFonts w:hint="eastAsia"/>
        </w:rPr>
        <w:br/>
      </w:r>
      <w:r>
        <w:rPr>
          <w:rFonts w:hint="eastAsia"/>
        </w:rPr>
        <w:t>　　图表 螺旋压力机企业（二）概况</w:t>
      </w:r>
      <w:r>
        <w:rPr>
          <w:rFonts w:hint="eastAsia"/>
        </w:rPr>
        <w:br/>
      </w:r>
      <w:r>
        <w:rPr>
          <w:rFonts w:hint="eastAsia"/>
        </w:rPr>
        <w:t>　　图表 企业螺旋压力机型号 规格</w:t>
      </w:r>
      <w:r>
        <w:rPr>
          <w:rFonts w:hint="eastAsia"/>
        </w:rPr>
        <w:br/>
      </w:r>
      <w:r>
        <w:rPr>
          <w:rFonts w:hint="eastAsia"/>
        </w:rPr>
        <w:t>　　图表 螺旋压力机企业（二）经营分析</w:t>
      </w:r>
      <w:r>
        <w:rPr>
          <w:rFonts w:hint="eastAsia"/>
        </w:rPr>
        <w:br/>
      </w:r>
      <w:r>
        <w:rPr>
          <w:rFonts w:hint="eastAsia"/>
        </w:rPr>
        <w:t>　　图表 螺旋压力机企业（二）盈利能力情况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螺旋压力机企业（三）概况</w:t>
      </w:r>
      <w:r>
        <w:rPr>
          <w:rFonts w:hint="eastAsia"/>
        </w:rPr>
        <w:br/>
      </w:r>
      <w:r>
        <w:rPr>
          <w:rFonts w:hint="eastAsia"/>
        </w:rPr>
        <w:t>　　图表 企业螺旋压力机型号 规格</w:t>
      </w:r>
      <w:r>
        <w:rPr>
          <w:rFonts w:hint="eastAsia"/>
        </w:rPr>
        <w:br/>
      </w:r>
      <w:r>
        <w:rPr>
          <w:rFonts w:hint="eastAsia"/>
        </w:rPr>
        <w:t>　　图表 螺旋压力机企业（三）经营分析</w:t>
      </w:r>
      <w:r>
        <w:rPr>
          <w:rFonts w:hint="eastAsia"/>
        </w:rPr>
        <w:br/>
      </w:r>
      <w:r>
        <w:rPr>
          <w:rFonts w:hint="eastAsia"/>
        </w:rPr>
        <w:t>　　图表 螺旋压力机企业（三）盈利能力情况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螺旋压力机企业（三）成长能力情况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螺旋压力机优势</w:t>
      </w:r>
      <w:r>
        <w:rPr>
          <w:rFonts w:hint="eastAsia"/>
        </w:rPr>
        <w:br/>
      </w:r>
      <w:r>
        <w:rPr>
          <w:rFonts w:hint="eastAsia"/>
        </w:rPr>
        <w:t>　　图表 螺旋压力机劣势</w:t>
      </w:r>
      <w:r>
        <w:rPr>
          <w:rFonts w:hint="eastAsia"/>
        </w:rPr>
        <w:br/>
      </w:r>
      <w:r>
        <w:rPr>
          <w:rFonts w:hint="eastAsia"/>
        </w:rPr>
        <w:t>　　图表 螺旋压力机机会</w:t>
      </w:r>
      <w:r>
        <w:rPr>
          <w:rFonts w:hint="eastAsia"/>
        </w:rPr>
        <w:br/>
      </w:r>
      <w:r>
        <w:rPr>
          <w:rFonts w:hint="eastAsia"/>
        </w:rPr>
        <w:t>　　图表 螺旋压力机威胁</w:t>
      </w:r>
      <w:r>
        <w:rPr>
          <w:rFonts w:hint="eastAsia"/>
        </w:rPr>
        <w:br/>
      </w:r>
      <w:r>
        <w:rPr>
          <w:rFonts w:hint="eastAsia"/>
        </w:rPr>
        <w:t>　　图表 2026-2032年中国螺旋压力机行业产能预测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2026-2032年中国螺旋压力机市场销售预测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2026-2032年中国螺旋压力机行业市场规模预测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2026-2032年中国螺旋压力机市场前景分析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44daa6f34163" w:history="1">
        <w:r>
          <w:rPr>
            <w:rStyle w:val="Hyperlink"/>
          </w:rPr>
          <w:t>2026-2032年中国螺旋压力机行业发展研究与市场前景预测报告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44daa6f34163" w:history="1">
        <w:r>
          <w:rPr>
            <w:rStyle w:val="Hyperlink"/>
          </w:rPr>
          <w:t>https://www.20087.com/7/57/LuoXuanYaLiJiDeQianJingQuShi.html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螺旋压力机和摩擦压力机区别、电动螺旋压力机、螺旋压力机的压力怎么计算、螺旋压力机的螺旋副用什么螺纹、螺旋压力机价格、螺旋压力机的压力怎么计算、手动螺旋压力机原理图、螺旋压力机属于什么矫正工具、螺旋压力机用什么螺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f2117a6614d22" w:history="1">
      <w:r>
        <w:rPr>
          <w:rStyle w:val="Hyperlink"/>
        </w:rPr>
        <w:t>2026-2032年中国螺旋压力机行业发展研究与市场前景预测报告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uoXuanYaLiJiDeQianJingQuShi.html" TargetMode="External" Id="R3b7944daa6f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uoXuanYaLiJiDeQianJingQuShi.html" TargetMode="External" Id="R485f2117a66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2026-01-19T01:44:43Z</dcterms:created>
  <dcterms:modified xsi:type="dcterms:W3CDTF">2026-01-19T02:44:43Z</dcterms:modified>
  <dc:subject>2026-2032年中国螺旋压力机行业发展研究与市场前景预测报告</dc:subject>
  <dc:title>2026-2032年中国螺旋压力机行业发展研究与市场前景预测报告</dc:title>
  <cp:keywords>2026-2032年中国螺旋压力机行业发展研究与市场前景预测报告</cp:keywords>
  <dc:description>2026-2032年中国螺旋压力机行业发展研究与市场前景预测报告</dc:description>
</cp:coreProperties>
</file>