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8e10fd474c48e2" w:history="1">
              <w:r>
                <w:rPr>
                  <w:rStyle w:val="Hyperlink"/>
                </w:rPr>
                <w:t>2025-2031年全球与中国螺杆元件发展现状分析及市场前景预测报告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8e10fd474c48e2" w:history="1">
              <w:r>
                <w:rPr>
                  <w:rStyle w:val="Hyperlink"/>
                </w:rPr>
                <w:t>2025-2031年全球与中国螺杆元件发展现状分析及市场前景预测报告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8e10fd474c48e2" w:history="1">
                <w:r>
                  <w:rPr>
                    <w:rStyle w:val="Hyperlink"/>
                  </w:rPr>
                  <w:t>https://www.20087.com/7/17/LuoGanYuanJianQianJing.html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杆元件是挤出机和注塑机中的关键部件，用于熔融和输送塑料材料，广泛应用于塑料加工行业。近年来，随着塑料工业的发展和对生产效率的要求提高，螺杆元件在耐磨性、热传导性和设计灵活性方面有了长足进展。现代螺杆元件不仅采用了高强度合金钢和特殊表面处理技术，还具备良好的自清洁性能，提高了生产效率和产品质量。然而，市场上产品质量和技术水平差异较大，部分低端产品可能存在磨损快或寿命短的问题。</w:t>
      </w:r>
      <w:r>
        <w:rPr>
          <w:rFonts w:hint="eastAsia"/>
        </w:rPr>
        <w:br/>
      </w:r>
      <w:r>
        <w:rPr>
          <w:rFonts w:hint="eastAsia"/>
        </w:rPr>
        <w:t>　　未来，螺杆元件将更加注重高性能与多功能集成。一方面，通过采用更先进的材料科学和制造工艺，进一步提高元件的耐磨性和热传导性能，满足高标准的质量控制需求；另一方面，结合新材料科学研究，开发具有更高抗压强度和更好防护功能的新一代螺杆元件产品，拓宽应用领域。此外，随着绿色制造和循环经济理念的推广，探索支持低能耗、高效率的新型螺杆元件解决方案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8e10fd474c48e2" w:history="1">
        <w:r>
          <w:rPr>
            <w:rStyle w:val="Hyperlink"/>
          </w:rPr>
          <w:t>2025-2031年全球与中国螺杆元件发展现状分析及市场前景预测报告</w:t>
        </w:r>
      </w:hyperlink>
      <w:r>
        <w:rPr>
          <w:rFonts w:hint="eastAsia"/>
        </w:rPr>
        <w:t>》基于国家统计局及相关行业协会的详实数据，结合国内外螺杆元件行业研究资料及深入市场调研，系统分析了螺杆元件行业的市场规模、市场需求及产业链现状。报告重点探讨了螺杆元件行业整体运行情况及细分领域特点，科学预测了螺杆元件市场前景与发展趋势，揭示了螺杆元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8e10fd474c48e2" w:history="1">
        <w:r>
          <w:rPr>
            <w:rStyle w:val="Hyperlink"/>
          </w:rPr>
          <w:t>2025-2031年全球与中国螺杆元件发展现状分析及市场前景预测报告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螺杆元件市场概述</w:t>
      </w:r>
      <w:r>
        <w:rPr>
          <w:rFonts w:hint="eastAsia"/>
        </w:rPr>
        <w:br/>
      </w:r>
      <w:r>
        <w:rPr>
          <w:rFonts w:hint="eastAsia"/>
        </w:rPr>
        <w:t>　　1.1 螺杆元件行业概述及统计范围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按照不同产品类型，螺杆元件主要可以分为如下几个类别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不同产品类型螺杆元件规模增长趋势2020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无油式</w:t>
      </w:r>
      <w:r>
        <w:rPr>
          <w:rFonts w:hint="eastAsia"/>
        </w:rPr>
        <w:br/>
      </w:r>
      <w:r>
        <w:rPr>
          <w:rFonts w:hint="eastAsia"/>
        </w:rPr>
        <w:t>　　　　1.2.3 注油式</w:t>
      </w:r>
      <w:r>
        <w:rPr>
          <w:rFonts w:hint="eastAsia"/>
        </w:rPr>
        <w:br/>
      </w:r>
      <w:r>
        <w:rPr>
          <w:rFonts w:hint="eastAsia"/>
        </w:rPr>
        <w:t>　　1.3 从不同应用，螺杆元件主要包括如下几个方面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不同应用螺杆元件规模增长趋势2020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生物制药</w:t>
      </w:r>
      <w:r>
        <w:rPr>
          <w:rFonts w:hint="eastAsia"/>
        </w:rPr>
        <w:br/>
      </w:r>
      <w:r>
        <w:rPr>
          <w:rFonts w:hint="eastAsia"/>
        </w:rPr>
        <w:t>　　　　1.3.4 化工行业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螺杆元件行业发展总体概况</w:t>
      </w:r>
      <w:r>
        <w:rPr>
          <w:rFonts w:hint="eastAsia"/>
        </w:rPr>
        <w:br/>
      </w:r>
      <w:r>
        <w:rPr>
          <w:rFonts w:hint="eastAsia"/>
        </w:rPr>
        <w:t>　　　　1.4.2 螺杆元件行业发展主要特点</w:t>
      </w:r>
      <w:r>
        <w:rPr>
          <w:rFonts w:hint="eastAsia"/>
        </w:rPr>
        <w:br/>
      </w:r>
      <w:r>
        <w:rPr>
          <w:rFonts w:hint="eastAsia"/>
        </w:rPr>
        <w:t>　　　　1.4.3 螺杆元件行业发展影响因素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全球螺杆元件供需现状及预测（2020-2031）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全球螺杆元件产能、产量、产能利用率及发展趋势（2020-2031）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全球螺杆元件产量、需求量及发展趋势（2020-2031）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全球主要地区螺杆元件产量及发展趋势（2020-2031）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中国螺杆元件供需现状及预测（2020-2031）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中国螺杆元件产能、产量、产能利用率及发展趋势（2020-2031）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中国螺杆元件产量、市场需求量及发展趋势（2020-2031）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中国螺杆元件产能和产量占全球的比重（2020-2031）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全球螺杆元件销量及收入（2020-2031）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全球市场螺杆元件收入（2020-2031）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全球市场螺杆元件销量（2020-2031）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全球市场螺杆元件价格趋势（2020-2031）</w:t>
      </w:r>
      <w:r>
        <w:rPr>
          <w:rFonts w:hint="eastAsia"/>
        </w:rPr>
        <w:br/>
      </w:r>
      <w:r>
        <w:rPr>
          <w:rFonts w:hint="eastAsia"/>
        </w:rPr>
        <w:t>　　2.4 中国螺杆元件销量及收入（2020-2031）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中国市场螺杆元件收入（2020-2031）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中国市场螺杆元件销量（2020-2031）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中国市场螺杆元件销量和收入占全球的比重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全球螺杆元件主要地区分析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全球主要地区螺杆元件市场规模分析：2020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全球主要地区螺杆元件销售收入及市场份额（2020-2025年）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全球主要地区螺杆元件销售收入预测（2025-2031）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全球主要地区螺杆元件销量分析：2020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全球主要地区螺杆元件销量及市场份额（2020-2025年）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全球主要地区螺杆元件销量及市场份额预测（2025-2031）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北美（美国和加拿大）螺杆元件销量（2020-2031）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北美（美国和加拿大）螺杆元件收入（2020-2031）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欧洲（德国、英国、法国和意大利等国家）螺杆元件销量（2020-2031）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欧洲（德国、英国、法国和意大利等国家）螺杆元件收入（2020-2031）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亚太（中国、日本、韩国、中国台湾、印度和东南亚等）螺杆元件销量（2020-2031）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亚太（中国、日本、韩国、中国台湾、印度和东南亚等）螺杆元件收入（2020-2031）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拉美地区（墨西哥、巴西等国家）螺杆元件销量（2020-2031）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拉美地区（墨西哥、巴西等国家）螺杆元件收入（2020-2031）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中东及非洲（土耳其、沙特等国家）螺杆元件销量（2020-2031）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中东及非洲（土耳其、沙特等国家）螺杆元件收入（2020-2031）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全球市场主要厂商螺杆元件产能市场份额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全球市场主要厂商螺杆元件销量（2020-2025）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全球市场主要厂商螺杆元件销售收入（2020-2025）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全球市场主要厂商螺杆元件销售价格（2020-2025）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2025年全球主要生产商螺杆元件收入排名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中国市场主要厂商螺杆元件销量（2020-2025）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中国市场主要厂商螺杆元件销售收入（2020-2025）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中国市场主要厂商螺杆元件销售价格（2020-2025）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2025年中国主要生产商螺杆元件收入排名</w:t>
      </w:r>
      <w:r>
        <w:rPr>
          <w:rFonts w:hint="eastAsia"/>
        </w:rPr>
        <w:br/>
      </w:r>
      <w:r>
        <w:rPr>
          <w:rFonts w:hint="eastAsia"/>
        </w:rPr>
        <w:t>　　4.3 全球主要厂商螺杆元件总部及产地分布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全球主要厂商螺杆元件商业化日期</w:t>
      </w:r>
      <w:r>
        <w:rPr>
          <w:rFonts w:hint="eastAsia"/>
        </w:rPr>
        <w:br/>
      </w:r>
      <w:r>
        <w:rPr>
          <w:rFonts w:hint="eastAsia"/>
        </w:rPr>
        <w:t>　　4.5 全球主要厂商螺杆元件产品类型及应用</w:t>
      </w:r>
      <w:r>
        <w:rPr>
          <w:rFonts w:hint="eastAsia"/>
        </w:rPr>
        <w:br/>
      </w:r>
      <w:r>
        <w:rPr>
          <w:rFonts w:hint="eastAsia"/>
        </w:rPr>
        <w:t>　　4.6 螺杆元件行业集中度、竞争程度分析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螺杆元件行业集中度分析：全球头部厂商份额（Top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全球螺杆元件第一梯队、第二梯队和第三梯队生产商（品牌）及市场份额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不同产品类型螺杆元件分析</w:t>
      </w:r>
      <w:r>
        <w:rPr>
          <w:rFonts w:hint="eastAsia"/>
        </w:rPr>
        <w:br/>
      </w:r>
      <w:r>
        <w:rPr>
          <w:rFonts w:hint="eastAsia"/>
        </w:rPr>
        <w:t>　　5.1 全球市场不同产品类型螺杆元件销量（2020-2031）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全球市场不同产品类型螺杆元件销量及市场份额（2020-2025）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全球市场不同产品类型螺杆元件销量预测（2025-2031）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全球市场不同产品类型螺杆元件收入（2020-2031）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全球市场不同产品类型螺杆元件收入及市场份额（2020-2025）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全球市场不同产品类型螺杆元件收入预测（2025-2031）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全球市场不同产品类型螺杆元件价格走势（2020-2031）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中国市场不同产品类型螺杆元件销量（2020-2031）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中国市场不同产品类型螺杆元件销量及市场份额（2020-2025）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中国市场不同产品类型螺杆元件销量预测（2025-2031）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中国市场不同产品类型螺杆元件收入（2020-2031）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中国市场不同产品类型螺杆元件收入及市场份额（2020-2025）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中国市场不同产品类型螺杆元件收入预测（2025-2031）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不同应用螺杆元件分析</w:t>
      </w:r>
      <w:r>
        <w:rPr>
          <w:rFonts w:hint="eastAsia"/>
        </w:rPr>
        <w:br/>
      </w:r>
      <w:r>
        <w:rPr>
          <w:rFonts w:hint="eastAsia"/>
        </w:rPr>
        <w:t>　　6.1 全球市场不同应用螺杆元件销量（2020-2031）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全球市场不同应用螺杆元件销量及市场份额（2020-2025）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全球市场不同应用螺杆元件销量预测（2025-2031）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全球市场不同应用螺杆元件收入（2020-2031）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全球市场不同应用螺杆元件收入及市场份额（2020-2025）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全球市场不同应用螺杆元件收入预测（2025-2031）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全球市场不同应用螺杆元件价格走势（2020-2031）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中国市场不同应用螺杆元件销量（2020-2031）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中国市场不同应用螺杆元件销量及市场份额（2020-2025）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中国市场不同应用螺杆元件销量预测（2025-2031）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中国市场不同应用螺杆元件收入（2020-2031）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中国市场不同应用螺杆元件收入及市场份额（2020-2025）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中国市场不同应用螺杆元件收入预测（2025-2031）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螺杆元件行业发展趋势</w:t>
      </w:r>
      <w:r>
        <w:rPr>
          <w:rFonts w:hint="eastAsia"/>
        </w:rPr>
        <w:br/>
      </w:r>
      <w:r>
        <w:rPr>
          <w:rFonts w:hint="eastAsia"/>
        </w:rPr>
        <w:t>　　7.2 螺杆元件行业主要驱动因素</w:t>
      </w:r>
      <w:r>
        <w:rPr>
          <w:rFonts w:hint="eastAsia"/>
        </w:rPr>
        <w:br/>
      </w:r>
      <w:r>
        <w:rPr>
          <w:rFonts w:hint="eastAsia"/>
        </w:rPr>
        <w:t>　　7.3 螺杆元件中国企业SWOT分析</w:t>
      </w:r>
      <w:r>
        <w:rPr>
          <w:rFonts w:hint="eastAsia"/>
        </w:rPr>
        <w:br/>
      </w:r>
      <w:r>
        <w:rPr>
          <w:rFonts w:hint="eastAsia"/>
        </w:rPr>
        <w:t>　　7.4 中国螺杆元件行业政策环境分析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螺杆元件行业产业链简介</w:t>
      </w:r>
      <w:r>
        <w:rPr>
          <w:rFonts w:hint="eastAsia"/>
        </w:rPr>
        <w:br/>
      </w:r>
      <w:r>
        <w:rPr>
          <w:rFonts w:hint="eastAsia"/>
        </w:rPr>
        <w:t>　　　　8.1.1 螺杆元件行业供应链分析</w:t>
      </w:r>
      <w:r>
        <w:rPr>
          <w:rFonts w:hint="eastAsia"/>
        </w:rPr>
        <w:br/>
      </w:r>
      <w:r>
        <w:rPr>
          <w:rFonts w:hint="eastAsia"/>
        </w:rPr>
        <w:t>　　　　8.1.2 螺杆元件主要原料及供应情况</w:t>
      </w:r>
      <w:r>
        <w:rPr>
          <w:rFonts w:hint="eastAsia"/>
        </w:rPr>
        <w:br/>
      </w:r>
      <w:r>
        <w:rPr>
          <w:rFonts w:hint="eastAsia"/>
        </w:rPr>
        <w:t>　　　　8.1.3 螺杆元件行业主要下游客户</w:t>
      </w:r>
      <w:r>
        <w:rPr>
          <w:rFonts w:hint="eastAsia"/>
        </w:rPr>
        <w:br/>
      </w:r>
      <w:r>
        <w:rPr>
          <w:rFonts w:hint="eastAsia"/>
        </w:rPr>
        <w:t>　　8.2 螺杆元件行业采购模式</w:t>
      </w:r>
      <w:r>
        <w:rPr>
          <w:rFonts w:hint="eastAsia"/>
        </w:rPr>
        <w:br/>
      </w:r>
      <w:r>
        <w:rPr>
          <w:rFonts w:hint="eastAsia"/>
        </w:rPr>
        <w:t>　　8.3 螺杆元件行业生产模式</w:t>
      </w:r>
      <w:r>
        <w:rPr>
          <w:rFonts w:hint="eastAsia"/>
        </w:rPr>
        <w:br/>
      </w:r>
      <w:r>
        <w:rPr>
          <w:rFonts w:hint="eastAsia"/>
        </w:rPr>
        <w:t>　　8.4 螺杆元件行业销售模式及销售渠道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全球市场主要螺杆元件厂商简介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重点企业（1）基本信息、螺杆元件生产基地、销售区域、竞争对手及市场地位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螺杆元件产品规格、参数及市场应用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螺杆元件销量、收入、价格及毛利率（2020-2025）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重点企业（2）基本信息、螺杆元件生产基地、销售区域、竞争对手及市场地位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螺杆元件产品规格、参数及市场应用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螺杆元件销量、收入、价格及毛利率（2020-2025）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重点企业（3）基本信息、螺杆元件生产基地、销售区域、竞争对手及市场地位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螺杆元件产品规格、参数及市场应用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螺杆元件销量、收入、价格及毛利率（2020-2025）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重点企业（4）基本信息、螺杆元件生产基地、销售区域、竞争对手及市场地位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螺杆元件产品规格、参数及市场应用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螺杆元件销量、收入、价格及毛利率（2020-2025）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重点企业（5）基本信息、螺杆元件生产基地、销售区域、竞争对手及市场地位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螺杆元件产品规格、参数及市场应用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螺杆元件销量、收入、价格及毛利率（2020-2025）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重点企业（6）基本信息、螺杆元件生产基地、销售区域、竞争对手及市场地位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螺杆元件产品规格、参数及市场应用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螺杆元件销量、收入、价格及毛利率（2020-2025）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重点企业（7）基本信息、螺杆元件生产基地、销售区域、竞争对手及市场地位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螺杆元件产品规格、参数及市场应用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螺杆元件销量、收入、价格及毛利率（2020-2025）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重点企业（8）基本信息、螺杆元件生产基地、销售区域、竞争对手及市场地位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螺杆元件产品规格、参数及市场应用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螺杆元件销量、收入、价格及毛利率（2020-2025）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重点企业（9）基本信息、螺杆元件生产基地、销售区域、竞争对手及市场地位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螺杆元件产品规格、参数及市场应用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螺杆元件销量、收入、价格及毛利率（2020-2025）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中国市场螺杆元件产量、销量、进出口分析及未来趋势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中国市场螺杆元件产量、销量、进出口分析及未来趋势（2020-2031）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中国市场螺杆元件进出口贸易趋势</w:t>
      </w:r>
      <w:r>
        <w:rPr>
          <w:rFonts w:hint="eastAsia"/>
        </w:rPr>
        <w:br/>
      </w:r>
      <w:r>
        <w:rPr>
          <w:rFonts w:hint="eastAsia"/>
        </w:rPr>
        <w:t>　　10.3 中国市场螺杆元件主要进口来源</w:t>
      </w:r>
      <w:r>
        <w:rPr>
          <w:rFonts w:hint="eastAsia"/>
        </w:rPr>
        <w:br/>
      </w:r>
      <w:r>
        <w:rPr>
          <w:rFonts w:hint="eastAsia"/>
        </w:rPr>
        <w:t>　　10.4 中国市场螺杆元件主要出口目的地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中国市场螺杆元件主要地区分布</w:t>
      </w:r>
      <w:r>
        <w:rPr>
          <w:rFonts w:hint="eastAsia"/>
        </w:rPr>
        <w:br/>
      </w:r>
      <w:r>
        <w:rPr>
          <w:rFonts w:hint="eastAsia"/>
        </w:rPr>
        <w:t>　　11.1 中国螺杆元件生产地区分布</w:t>
      </w:r>
      <w:r>
        <w:rPr>
          <w:rFonts w:hint="eastAsia"/>
        </w:rPr>
        <w:br/>
      </w:r>
      <w:r>
        <w:rPr>
          <w:rFonts w:hint="eastAsia"/>
        </w:rPr>
        <w:t>　　11.2 中国螺杆元件消费地区分布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全球不同产品类型螺杆元件增长趋势2020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不同应用螺杆元件增长趋势2020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螺杆元件行业发展主要特点</w:t>
      </w:r>
      <w:r>
        <w:rPr>
          <w:rFonts w:hint="eastAsia"/>
        </w:rPr>
        <w:br/>
      </w:r>
      <w:r>
        <w:rPr>
          <w:rFonts w:hint="eastAsia"/>
        </w:rPr>
        <w:t>　　表4 螺杆元件行业发展有利因素分析</w:t>
      </w:r>
      <w:r>
        <w:rPr>
          <w:rFonts w:hint="eastAsia"/>
        </w:rPr>
        <w:br/>
      </w:r>
      <w:r>
        <w:rPr>
          <w:rFonts w:hint="eastAsia"/>
        </w:rPr>
        <w:t>　　表5 螺杆元件行业发展不利因素分析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进入螺杆元件行业壁垒</w:t>
      </w:r>
      <w:r>
        <w:rPr>
          <w:rFonts w:hint="eastAsia"/>
        </w:rPr>
        <w:br/>
      </w:r>
      <w:r>
        <w:rPr>
          <w:rFonts w:hint="eastAsia"/>
        </w:rPr>
        <w:t>　　表7 全球主要地区螺杆元件产量（千件）：2020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全球主要地区螺杆元件产量（2020-2025）&amp;（千件）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全球主要地区螺杆元件产量市场份额（2020-2025）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全球主要地区螺杆元件产量（2025-2031）&amp;（千件）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全球主要地区螺杆元件销售收入（百万美元）：2020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全球主要地区螺杆元件销售收入（2020-2025）&amp;（百万美元）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全球主要地区螺杆元件销售收入市场份额（2020-2025）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全球主要地区螺杆元件收入（2025-2031）&amp;（百万美元）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全球主要地区螺杆元件收入市场份额（2025-2031）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全球主要地区螺杆元件销量（千件）：2020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全球主要地区螺杆元件销量（2020-2025）&amp;（千件）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全球主要地区螺杆元件销量市场份额（2020-2025）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全球主要地区螺杆元件销量（2025-2031）&amp;（千件）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全球主要地区螺杆元件销量份额（2025-2031）</w:t>
      </w:r>
      <w:r>
        <w:rPr>
          <w:rFonts w:hint="eastAsia"/>
        </w:rPr>
        <w:br/>
      </w:r>
      <w:r>
        <w:rPr>
          <w:rFonts w:hint="eastAsia"/>
        </w:rPr>
        <w:t>　　表21 北美螺杆元件基本情况分析</w:t>
      </w:r>
      <w:r>
        <w:rPr>
          <w:rFonts w:hint="eastAsia"/>
        </w:rPr>
        <w:br/>
      </w:r>
      <w:r>
        <w:rPr>
          <w:rFonts w:hint="eastAsia"/>
        </w:rPr>
        <w:t>　　表22 欧洲螺杆元件基本情况分析</w:t>
      </w:r>
      <w:r>
        <w:rPr>
          <w:rFonts w:hint="eastAsia"/>
        </w:rPr>
        <w:br/>
      </w:r>
      <w:r>
        <w:rPr>
          <w:rFonts w:hint="eastAsia"/>
        </w:rPr>
        <w:t>　　表23 亚太地区螺杆元件基本情况分析</w:t>
      </w:r>
      <w:r>
        <w:rPr>
          <w:rFonts w:hint="eastAsia"/>
        </w:rPr>
        <w:br/>
      </w:r>
      <w:r>
        <w:rPr>
          <w:rFonts w:hint="eastAsia"/>
        </w:rPr>
        <w:t>　　表24 拉美地区螺杆元件基本情况分析</w:t>
      </w:r>
      <w:r>
        <w:rPr>
          <w:rFonts w:hint="eastAsia"/>
        </w:rPr>
        <w:br/>
      </w:r>
      <w:r>
        <w:rPr>
          <w:rFonts w:hint="eastAsia"/>
        </w:rPr>
        <w:t>　　表25 中东及非洲螺杆元件基本情况分析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全球市场主要厂商螺杆元件产能（2024-2025）&amp;（千件）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全球市场主要厂商螺杆元件销量（2020-2025）&amp;（千件）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全球市场主要厂商螺杆元件销量市场份额（2020-2025）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全球市场主要厂商螺杆元件销售收入（2020-2025）&amp;（百万美元）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全球市场主要厂商螺杆元件销售收入市场份额（2020-2025）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全球市场主要厂商螺杆元件销售价格（2020-2025）&amp;（美元/件）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2025年全球主要生产商螺杆元件收入排名（百万美元）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中国市场主要厂商螺杆元件销量（2020-2025）&amp;（千件）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中国市场主要厂商螺杆元件销量市场份额（2020-2025）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中国市场主要厂商螺杆元件销售收入（2020-2025）&amp;（百万美元）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中国市场主要厂商螺杆元件销售收入市场份额（2020-2025）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中国市场主要厂商螺杆元件销售价格（2020-2025）&amp;（美元/件）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2025年中国主要生产商螺杆元件收入排名（百万美元）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全球主要厂商螺杆元件总部及产地分布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全球主要厂商螺杆元件商业化日期</w:t>
      </w:r>
      <w:r>
        <w:rPr>
          <w:rFonts w:hint="eastAsia"/>
        </w:rPr>
        <w:br/>
      </w:r>
      <w:r>
        <w:rPr>
          <w:rFonts w:hint="eastAsia"/>
        </w:rPr>
        <w:t>　　表41 全球主要厂商螺杆元件产品类型及应用</w:t>
      </w:r>
      <w:r>
        <w:rPr>
          <w:rFonts w:hint="eastAsia"/>
        </w:rPr>
        <w:br/>
      </w:r>
      <w:r>
        <w:rPr>
          <w:rFonts w:hint="eastAsia"/>
        </w:rPr>
        <w:t>　　表42 2025年全球螺杆元件主要厂商市场地位（第一梯队、第二梯队和第三梯队）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全球不同产品类型螺杆元件销量（2020-2025年）&amp;（千件）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全球不同产品类型螺杆元件销量市场份额（2020-2025）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全球不同产品类型螺杆元件销量预测（2025-2031）&amp;（千件）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全球市场不同产品类型螺杆元件销量市场份额预测（2025-2031）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全球不同产品类型螺杆元件收入（2020-2025年）&amp;（百万美元）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全球不同产品类型螺杆元件收入市场份额（2020-2025）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全球不同产品类型螺杆元件收入预测（2025-2031）&amp;（百万美元）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全球不同产品类型螺杆元件收入市场份额预测（2025-2031）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中国不同产品类型螺杆元件销量（2020-2025年）&amp;（千件）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中国不同产品类型螺杆元件销量市场份额（2020-2025）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中国不同产品类型螺杆元件销量预测（2025-2031）&amp;（千件）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中国不同产品类型螺杆元件销量市场份额预测（2025-2031）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中国不同产品类型螺杆元件收入（2020-2025年）&amp;（百万美元）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中国不同产品类型螺杆元件收入市场份额（2020-2025）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中国不同产品类型螺杆元件收入预测（2025-2031）&amp;（百万美元）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中国不同产品类型螺杆元件收入市场份额预测（2025-2031）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全球不同应用螺杆元件销量（2020-2025年）&amp;（千件）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全球不同应用螺杆元件销量市场份额（2020-2025）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全球不同应用螺杆元件销量预测（2025-2031）&amp;（千件）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全球市场不同应用螺杆元件销量市场份额预测（2025-2031）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全球不同应用螺杆元件收入（2020-2025年）&amp;（百万美元）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全球不同应用螺杆元件收入市场份额（2020-2025）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全球不同应用螺杆元件收入预测（2025-2031）&amp;（百万美元）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全球不同应用螺杆元件收入市场份额预测（2025-2031）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中国不同应用螺杆元件销量（2020-2025年）&amp;（千件）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中国不同应用螺杆元件销量市场份额（2020-2025）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中国不同应用螺杆元件销量预测（2025-2031）&amp;（千件）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中国不同应用螺杆元件销量市场份额预测（2025-2031）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中国不同应用螺杆元件收入（2020-2025年）&amp;（百万美元）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中国不同应用螺杆元件收入市场份额（2020-2025）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中国不同应用螺杆元件收入预测（2025-2031）&amp;（百万美元）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中国不同应用螺杆元件收入市场份额预测（2025-2031）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螺杆元件行业技术发展趋势</w:t>
      </w:r>
      <w:r>
        <w:rPr>
          <w:rFonts w:hint="eastAsia"/>
        </w:rPr>
        <w:br/>
      </w:r>
      <w:r>
        <w:rPr>
          <w:rFonts w:hint="eastAsia"/>
        </w:rPr>
        <w:t>　　表76 螺杆元件行业主要驱动因素</w:t>
      </w:r>
      <w:r>
        <w:rPr>
          <w:rFonts w:hint="eastAsia"/>
        </w:rPr>
        <w:br/>
      </w:r>
      <w:r>
        <w:rPr>
          <w:rFonts w:hint="eastAsia"/>
        </w:rPr>
        <w:t>　　表77 螺杆元件行业供应链分析</w:t>
      </w:r>
      <w:r>
        <w:rPr>
          <w:rFonts w:hint="eastAsia"/>
        </w:rPr>
        <w:br/>
      </w:r>
      <w:r>
        <w:rPr>
          <w:rFonts w:hint="eastAsia"/>
        </w:rPr>
        <w:t>　　表78 螺杆元件上游原料供应商</w:t>
      </w:r>
      <w:r>
        <w:rPr>
          <w:rFonts w:hint="eastAsia"/>
        </w:rPr>
        <w:br/>
      </w:r>
      <w:r>
        <w:rPr>
          <w:rFonts w:hint="eastAsia"/>
        </w:rPr>
        <w:t>　　表79 螺杆元件行业主要下游客户</w:t>
      </w:r>
      <w:r>
        <w:rPr>
          <w:rFonts w:hint="eastAsia"/>
        </w:rPr>
        <w:br/>
      </w:r>
      <w:r>
        <w:rPr>
          <w:rFonts w:hint="eastAsia"/>
        </w:rPr>
        <w:t>　　表80 螺杆元件行业典型经销商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螺杆元件生产基地、销售区域、竞争对手及市场地位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螺杆元件产品规格、参数及市场应用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螺杆元件销量（千件）、收入（百万美元）、价格（美元/件）及毛利率（2020-2025）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螺杆元件生产基地、销售区域、竞争对手及市场地位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螺杆元件产品规格、参数及市场应用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螺杆元件销量（千件）、收入（百万美元）、价格（美元/件）及毛利率（2020-2025）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螺杆元件生产基地、销售区域、竞争对手及市场地位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螺杆元件产品规格、参数及市场应用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螺杆元件销量（千件）、收入（百万美元）、价格（美元/件）及毛利率（2020-2025）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螺杆元件生产基地、销售区域、竞争对手及市场地位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螺杆元件产品规格、参数及市场应用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螺杆元件销量（千件）、收入（百万美元）、价格（美元/件）及毛利率（2020-2025）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螺杆元件生产基地、销售区域、竞争对手及市场地位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螺杆元件产品规格、参数及市场应用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螺杆元件销量（千件）、收入（百万美元）、价格（美元/件）及毛利率（2020-2025）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螺杆元件生产基地、销售区域、竞争对手及市场地位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螺杆元件产品规格、参数及市场应用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螺杆元件销量（千件）、收入（百万美元）、价格（美元/件）及毛利率（2020-2025）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螺杆元件生产基地、销售区域、竞争对手及市场地位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螺杆元件产品规格、参数及市场应用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螺杆元件销量（千件）、收入（百万美元）、价格（美元/件）及毛利率（2020-2025）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螺杆元件生产基地、销售区域、竞争对手及市场地位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螺杆元件产品规格、参数及市场应用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螺杆元件销量（千件）、收入（百万美元）、价格（美元/件）及毛利率（2020-2025）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螺杆元件生产基地、销售区域、竞争对手及市场地位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螺杆元件产品规格、参数及市场应用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螺杆元件销量（千件）、收入（百万美元）、价格（美元/件）及毛利率（2020-2025）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中国市场螺杆元件产量、销量、进出口（2020-2025年）&amp;（千件）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表127 中国市场螺杆元件产量、销量、进出口预测（2025-2031）&amp;（千件）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表128 中国市场螺杆元件进出口贸易趋势</w:t>
      </w:r>
      <w:r>
        <w:rPr>
          <w:rFonts w:hint="eastAsia"/>
        </w:rPr>
        <w:br/>
      </w:r>
      <w:r>
        <w:rPr>
          <w:rFonts w:hint="eastAsia"/>
        </w:rPr>
        <w:t>　　表129 中国市场螺杆元件主要进口来源</w:t>
      </w:r>
      <w:r>
        <w:rPr>
          <w:rFonts w:hint="eastAsia"/>
        </w:rPr>
        <w:br/>
      </w:r>
      <w:r>
        <w:rPr>
          <w:rFonts w:hint="eastAsia"/>
        </w:rPr>
        <w:t>　　表130 中国市场螺杆元件主要出口目的地</w:t>
      </w:r>
      <w:r>
        <w:rPr>
          <w:rFonts w:hint="eastAsia"/>
        </w:rPr>
        <w:br/>
      </w:r>
      <w:r>
        <w:rPr>
          <w:rFonts w:hint="eastAsia"/>
        </w:rPr>
        <w:t>　　表131 中国螺杆元件生产地区分布</w:t>
      </w:r>
      <w:r>
        <w:rPr>
          <w:rFonts w:hint="eastAsia"/>
        </w:rPr>
        <w:br/>
      </w:r>
      <w:r>
        <w:rPr>
          <w:rFonts w:hint="eastAsia"/>
        </w:rPr>
        <w:t>　　表132 中国螺杆元件消费地区分布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螺杆元件产品图片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全球不同产品类型螺杆元件规模2020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全球不同产品类型螺杆元件市场份额2024 VS 2025</w:t>
      </w:r>
      <w:r>
        <w:rPr>
          <w:rFonts w:hint="eastAsia"/>
        </w:rPr>
        <w:br/>
      </w:r>
      <w:r>
        <w:rPr>
          <w:rFonts w:hint="eastAsia"/>
        </w:rPr>
        <w:t>　　图4 无油式产品图片</w:t>
      </w:r>
      <w:r>
        <w:rPr>
          <w:rFonts w:hint="eastAsia"/>
        </w:rPr>
        <w:br/>
      </w:r>
      <w:r>
        <w:rPr>
          <w:rFonts w:hint="eastAsia"/>
        </w:rPr>
        <w:t>　　图5 注油式产品图片</w:t>
      </w:r>
      <w:r>
        <w:rPr>
          <w:rFonts w:hint="eastAsia"/>
        </w:rPr>
        <w:br/>
      </w:r>
      <w:r>
        <w:rPr>
          <w:rFonts w:hint="eastAsia"/>
        </w:rPr>
        <w:t>　　图6 全球不同应用螺杆元件规模2020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全球不同应用螺杆元件市场份额2024 VS 2025</w:t>
      </w:r>
      <w:r>
        <w:rPr>
          <w:rFonts w:hint="eastAsia"/>
        </w:rPr>
        <w:br/>
      </w:r>
      <w:r>
        <w:rPr>
          <w:rFonts w:hint="eastAsia"/>
        </w:rPr>
        <w:t>　　图8 食品饮料</w:t>
      </w:r>
      <w:r>
        <w:rPr>
          <w:rFonts w:hint="eastAsia"/>
        </w:rPr>
        <w:br/>
      </w:r>
      <w:r>
        <w:rPr>
          <w:rFonts w:hint="eastAsia"/>
        </w:rPr>
        <w:t>　　图9 生物制药</w:t>
      </w:r>
      <w:r>
        <w:rPr>
          <w:rFonts w:hint="eastAsia"/>
        </w:rPr>
        <w:br/>
      </w:r>
      <w:r>
        <w:rPr>
          <w:rFonts w:hint="eastAsia"/>
        </w:rPr>
        <w:t>　　图10 化工行业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全球螺杆元件产能、产量、产能利用率及发展趋势（2020-2031）&amp;（千件）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全球螺杆元件产量、需求量及发展趋势（2020-2031）&amp;（千件）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全球主要地区螺杆元件产量规模：2020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图15 全球主要地区螺杆元件产量市场份额（2020-2031）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中国螺杆元件产能、产量、产能利用率及发展趋势（2020-2031）&amp;（千件）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中国螺杆元件产量、市场需求量及发展趋势（2020-2031）&amp;（千件）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中国螺杆元件总产能占全球比重（2020-2031）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中国螺杆元件总产量占全球比重（2020-2031）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全球螺杆元件市场收入及增长率：（2020-2031）&amp;（百万美元）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全球市场螺杆元件市场规模：2020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全球市场螺杆元件销量及增长率（2020-2031）&amp;（千件）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全球市场螺杆元件价格趋势（2020-2031）&amp;（美元/件）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中国螺杆元件市场收入及增长率：（2020-2031）&amp;（百万美元）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中国市场螺杆元件市场规模：2020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中国市场螺杆元件销量及增长率（2020-2031）&amp;（千件）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中国市场螺杆元件销量占全球比重（2020-2031）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中国螺杆元件收入占全球比重（2020-2031）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全球主要地区螺杆元件销售收入规模：2020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全球主要地区螺杆元件销售收入市场份额（2020-2025）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全球主要地区螺杆元件销售收入市场份额（2024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全球主要地区螺杆元件收入市场份额（2025-2031）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北美（美国和加拿大）螺杆元件销量（2020-2031）&amp;（千件）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北美（美国和加拿大）螺杆元件销量份额（2020-2031）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北美（美国和加拿大）螺杆元件收入（2020-2031）&amp;（百万美元）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北美（美国和加拿大）螺杆元件收入份额（2020-2031）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欧洲（德国、英国、法国和意大利等国家）螺杆元件销量（2020-2031）&amp;（千件）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欧洲（德国、英国、法国和意大利等国家）螺杆元件销量份额（2020-2031）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欧洲（德国、英国、法国和意大利等国家）螺杆元件收入（2020-2031）&amp;（百万美元）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欧洲（德国、英国、法国和意大利等国家）螺杆元件收入份额（2020-2031）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亚太（中国、日本、韩国、中国台湾、印度和东南亚等）螺杆元件销量（2020-2031）&amp;（千件）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亚太（中国、日本、韩国、中国台湾、印度和东南亚等）螺杆元件销量份额（2020-2031）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亚太（中国、日本、韩国、中国台湾、印度和东南亚等）螺杆元件收入（2020-2031）&amp;（百万美元）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亚太（中国、日本、韩国、中国台湾、印度和东南亚等）螺杆元件收入份额（2020-2031）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拉美地区（墨西哥、巴西等国家）螺杆元件销量（2020-2031）&amp;（千件）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拉美地区（墨西哥、巴西等国家）螺杆元件销量份额（2020-2031）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拉美地区（墨西哥、巴西等国家）螺杆元件收入（2020-2031）&amp;（百万美元）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拉美地区（墨西哥、巴西等国家）螺杆元件收入份额（2020-2031）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中东及非洲（土耳其、沙特等国家）螺杆元件销量（2020-2031）&amp;（千件）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中东及非洲（土耳其、沙特等国家）螺杆元件销量份额（2020-2031）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中东及非洲（土耳其、沙特等国家）螺杆元件收入（2020-2031）&amp;（百万美元）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中东及非洲（土耳其、沙特等国家）螺杆元件收入份额（2020-2031）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2025年全球市场主要厂商螺杆元件销量市场份额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2025年全球市场主要厂商螺杆元件收入市场份额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2025年中国市场主要厂商螺杆元件销量市场份额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2025年中国市场主要厂商螺杆元件收入市场份额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2025年全球前五大生产商螺杆元件市场份额</w:t>
      </w:r>
      <w:r>
        <w:rPr>
          <w:rFonts w:hint="eastAsia"/>
        </w:rPr>
        <w:br/>
      </w:r>
      <w:r>
        <w:rPr>
          <w:rFonts w:hint="eastAsia"/>
        </w:rPr>
        <w:t>　　图58 全球螺杆元件第一梯队、第二梯队和第三梯队生产商（品牌）及市场份额（2025）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全球不同产品类型螺杆元件价格走势（2020-2031）&amp;（美元/件）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全球不同应用螺杆元件价格走势（2020-2031）&amp;（美元/件）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螺杆元件中国企业SWOT分析</w:t>
      </w:r>
      <w:r>
        <w:rPr>
          <w:rFonts w:hint="eastAsia"/>
        </w:rPr>
        <w:br/>
      </w:r>
      <w:r>
        <w:rPr>
          <w:rFonts w:hint="eastAsia"/>
        </w:rPr>
        <w:t>　　图62 螺杆元件产业链</w:t>
      </w:r>
      <w:r>
        <w:rPr>
          <w:rFonts w:hint="eastAsia"/>
        </w:rPr>
        <w:br/>
      </w:r>
      <w:r>
        <w:rPr>
          <w:rFonts w:hint="eastAsia"/>
        </w:rPr>
        <w:t>　　图63 螺杆元件行业采购模式分析</w:t>
      </w:r>
      <w:r>
        <w:rPr>
          <w:rFonts w:hint="eastAsia"/>
        </w:rPr>
        <w:br/>
      </w:r>
      <w:r>
        <w:rPr>
          <w:rFonts w:hint="eastAsia"/>
        </w:rPr>
        <w:t>　　图64 螺杆元件行业生产模式分析</w:t>
      </w:r>
      <w:r>
        <w:rPr>
          <w:rFonts w:hint="eastAsia"/>
        </w:rPr>
        <w:br/>
      </w:r>
      <w:r>
        <w:rPr>
          <w:rFonts w:hint="eastAsia"/>
        </w:rPr>
        <w:t>　　图65 螺杆元件行业销售模式分析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8e10fd474c48e2" w:history="1">
        <w:r>
          <w:rPr>
            <w:rStyle w:val="Hyperlink"/>
          </w:rPr>
          <w:t>2025-2031年全球与中国螺杆元件发展现状分析及市场前景预测报告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8e10fd474c48e2" w:history="1">
        <w:r>
          <w:rPr>
            <w:rStyle w:val="Hyperlink"/>
          </w:rPr>
          <w:t>https://www.20087.com/7/17/LuoGanYuanJianQianJing.html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热点：螺杆结构图、螺杆元件命名、螺杆的工作原理、螺杆元件怎么画3D、普通螺杆、螺杆元件56/56A和56/56的区别、螺杆元件有哪几种、螺杆元件排列组合、螺杆零件图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24640588f4358" w:history="1">
      <w:r>
        <w:rPr>
          <w:rStyle w:val="Hyperlink"/>
        </w:rPr>
        <w:t>2025-2031年全球与中国螺杆元件发展现状分析及市场前景预测报告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LuoGanYuanJianQianJing.html" TargetMode="External" Id="R158e10fd474c48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LuoGanYuanJianQianJing.html" TargetMode="External" Id="R9f524640588f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2025-04-19T23:37:00Z</dcterms:created>
  <dcterms:modified xsi:type="dcterms:W3CDTF">2025-04-20T00:37:00Z</dcterms:modified>
  <dc:subject>2025-2031年全球与中国螺杆元件发展现状分析及市场前景预测报告</dc:subject>
  <dc:title>2025-2031年全球与中国螺杆元件发展现状分析及市场前景预测报告</dc:title>
  <cp:keywords>2025-2031年全球与中国螺杆元件发展现状分析及市场前景预测报告</cp:keywords>
  <dc:description>2025-2031年全球与中国螺杆元件发展现状分析及市场前景预测报告</dc:description>
</cp:coreProperties>
</file>