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32011dc2f4988" w:history="1">
              <w:r>
                <w:rPr>
                  <w:rStyle w:val="Hyperlink"/>
                </w:rPr>
                <w:t>2025-2031年中国螺杆阀点胶机行业市场分析与趋势预测报告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32011dc2f4988" w:history="1">
              <w:r>
                <w:rPr>
                  <w:rStyle w:val="Hyperlink"/>
                </w:rPr>
                <w:t>2025-2031年中国螺杆阀点胶机行业市场分析与趋势预测报告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32011dc2f4988" w:history="1">
                <w:r>
                  <w:rPr>
                    <w:rStyle w:val="Hyperlink"/>
                  </w:rPr>
                  <w:t>https://www.20087.com/7/37/LuoGanFaDianJiaoJiDeFaZhanQuShi.html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阀点胶机是电子制造、汽车零部件、医疗器械等领域精密点胶作业的关键设备，能够实现高精度、高效率的胶水分配。随着制造业自动化、智能化水平的提升，螺杆阀点胶机不断集成视觉识别、伺服控制等先进技术，提高了点胶的准确性和一致性。但是，设备成本高、对操作人员技能要求较高仍是一大挑战。</w:t>
      </w:r>
      <w:r>
        <w:rPr>
          <w:rFonts w:hint="eastAsia"/>
        </w:rPr>
        <w:br/>
      </w:r>
      <w:r>
        <w:rPr>
          <w:rFonts w:hint="eastAsia"/>
        </w:rPr>
        <w:t>　　未来螺杆阀点胶机将朝着更加智能、灵活、模块化方向发展，通过人工智能算法优化点胶路径，提升适应复杂工件的能力。设备的易用性和维护性也将得到改善，降低用户的学习和使用成本。此外，随着微电子、新能源等新兴产业的崛起，对高精度点胶设备的需求将持续增长，推动行业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32011dc2f4988" w:history="1">
        <w:r>
          <w:rPr>
            <w:rStyle w:val="Hyperlink"/>
          </w:rPr>
          <w:t>2025-2031年中国螺杆阀点胶机行业市场分析与趋势预测报告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螺杆阀点胶机行业的市场规模、需求变化、产业链动态及区域发展格局。报告重点解读了螺杆阀点胶机行业竞争态势与重点企业的市场表现，并通过科学研判行业趋势与前景，揭示了螺杆阀点胶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螺杆阀点胶机行业界定</w:t>
      </w:r>
      <w:r>
        <w:rPr>
          <w:rFonts w:hint="eastAsia"/>
        </w:rPr>
        <w:br/>
      </w:r>
      <w:r>
        <w:rPr>
          <w:rFonts w:hint="eastAsia"/>
        </w:rPr>
        <w:t>　　第一节 螺杆阀点胶机行业定义</w:t>
      </w:r>
      <w:r>
        <w:rPr>
          <w:rFonts w:hint="eastAsia"/>
        </w:rPr>
        <w:br/>
      </w:r>
      <w:r>
        <w:rPr>
          <w:rFonts w:hint="eastAsia"/>
        </w:rPr>
        <w:t>　　第二节 螺杆阀点胶机行业特点分析</w:t>
      </w:r>
      <w:r>
        <w:rPr>
          <w:rFonts w:hint="eastAsia"/>
        </w:rPr>
        <w:br/>
      </w:r>
      <w:r>
        <w:rPr>
          <w:rFonts w:hint="eastAsia"/>
        </w:rPr>
        <w:t>　　第三节 螺杆阀点胶机产业链分析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2025年世界螺杆阀点胶机行业市场运行形势分析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2025年全球螺杆阀点胶机行业发展概况</w:t>
      </w:r>
      <w:r>
        <w:rPr>
          <w:rFonts w:hint="eastAsia"/>
        </w:rPr>
        <w:br/>
      </w:r>
      <w:r>
        <w:rPr>
          <w:rFonts w:hint="eastAsia"/>
        </w:rPr>
        <w:t>　　第二节 世界螺杆阀点胶机行业发展走势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二、全球螺杆阀点胶机行业市场分布情况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三、全球螺杆阀点胶机行业发展趋势分析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全球螺杆阀点胶机行业重点国家和区域分析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2024-2025年中国螺杆阀点胶机行业发展环境分析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2025年螺杆阀点胶机行业技术发展现状及趋势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当前我国螺杆阀点胶机技术发展现状</w:t>
      </w:r>
      <w:r>
        <w:rPr>
          <w:rFonts w:hint="eastAsia"/>
        </w:rPr>
        <w:br/>
      </w:r>
      <w:r>
        <w:rPr>
          <w:rFonts w:hint="eastAsia"/>
        </w:rPr>
        <w:t>　　第二节 中外螺杆阀点胶机技术差距及产生差距的主要原因分析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提高我国螺杆阀点胶机技术的对策</w:t>
      </w:r>
      <w:r>
        <w:rPr>
          <w:rFonts w:hint="eastAsia"/>
        </w:rPr>
        <w:br/>
      </w:r>
      <w:r>
        <w:rPr>
          <w:rFonts w:hint="eastAsia"/>
        </w:rPr>
        <w:t>　　第四节 我国螺杆阀点胶机研发、设计发展趋势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中国螺杆阀点胶机发展现状调研</w:t>
      </w:r>
      <w:r>
        <w:rPr>
          <w:rFonts w:hint="eastAsia"/>
        </w:rPr>
        <w:br/>
      </w:r>
      <w:r>
        <w:rPr>
          <w:rFonts w:hint="eastAsia"/>
        </w:rPr>
        <w:t>　　第一节 中国螺杆阀点胶机市场现状分析</w:t>
      </w:r>
      <w:r>
        <w:rPr>
          <w:rFonts w:hint="eastAsia"/>
        </w:rPr>
        <w:br/>
      </w:r>
      <w:r>
        <w:rPr>
          <w:rFonts w:hint="eastAsia"/>
        </w:rPr>
        <w:t>　　第二节 中国螺杆阀点胶机行业产量情况分析及预测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一、螺杆阀点胶机总体产能规模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三、2019-2024年中国螺杆阀点胶机产量统计</w:t>
      </w:r>
      <w:r>
        <w:rPr>
          <w:rFonts w:hint="eastAsia"/>
        </w:rPr>
        <w:br/>
      </w:r>
      <w:r>
        <w:rPr>
          <w:rFonts w:hint="eastAsia"/>
        </w:rPr>
        <w:t>　　　　二、螺杆阀点胶机生产区域分布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三、2025-2031年中国螺杆阀点胶机产量预测分析</w:t>
      </w:r>
      <w:r>
        <w:rPr>
          <w:rFonts w:hint="eastAsia"/>
        </w:rPr>
        <w:br/>
      </w:r>
      <w:r>
        <w:rPr>
          <w:rFonts w:hint="eastAsia"/>
        </w:rPr>
        <w:t>　　第三节 中国螺杆阀点胶机市场需求分析及预测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一、中国螺杆阀点胶机市场需求特点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二、2019-2024年中国螺杆阀点胶机市场需求量统计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三、2025-2031年中国螺杆阀点胶机市场需求量预测分析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中国螺杆阀点胶机行业进出口情况分析预测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2019-2024年中国螺杆阀点胶机行业进出口情况分析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一、2019-2024年中国螺杆阀点胶机行业进口分析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二、2019-2024年中国螺杆阀点胶机行业出口分析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2025-2031年中国螺杆阀点胶机行业进出口情况预测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一、2025-2031年中国螺杆阀点胶机行业进口预测分析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二、2025-2031年中国螺杆阀点胶机行业出口预测分析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影响螺杆阀点胶机行业进出口变化的主要原因分析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2019-2024年中国螺杆阀点胶机行业重点地区调研分析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一、中国螺杆阀点胶机行业重点区域市场结构调研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二、**地区螺杆阀点胶机市场调研分析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三、**地区螺杆阀点胶机市场调研分析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四、**地区螺杆阀点胶机市场调研分析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五、**地区螺杆阀点胶机市场调研分析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六、**地区螺杆阀点胶机市场调研分析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螺杆阀点胶机行业竞争格局分析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螺杆阀点胶机行业集中度分析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一、螺杆阀点胶机市场集中度分析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二、螺杆阀点胶机企业集中度分析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三、螺杆阀点胶机区域集中度分析</w:t>
      </w:r>
      <w:r>
        <w:rPr>
          <w:rFonts w:hint="eastAsia"/>
        </w:rPr>
        <w:br/>
      </w:r>
      <w:r>
        <w:rPr>
          <w:rFonts w:hint="eastAsia"/>
        </w:rPr>
        <w:t>　　第二节 螺杆阀点胶机行业主要企业竞争力分析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螺杆阀点胶机行业竞争格局分析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一、2025年螺杆阀点胶机行业竞争分析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二、2025年中外螺杆阀点胶机产品竞争分析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三、2019-2024年我国螺杆阀点胶机市场竞争分析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四、2025-2031年国内主要螺杆阀点胶机企业动向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螺杆阀点胶机行业细分产品市场调研分析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螺杆阀点胶机行业上、下游市场分析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螺杆阀点胶机行业上游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螺杆阀点胶机行业下游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螺杆阀点胶机行业重点企业发展调研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螺杆阀点胶机重点企业（一）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螺杆阀点胶机重点企业（二）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螺杆阀点胶机重点企业（三）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螺杆阀点胶机重点企业（四）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螺杆阀点胶机重点企业（五）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螺杆阀点胶机重点企业（六）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螺杆阀点胶机企业管理策略建议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提高螺杆阀点胶机企业竞争力的策略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一、提高中国螺杆阀点胶机企业核心竞争力的对策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二、螺杆阀点胶机企业提升竞争力的主要方向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三、影响螺杆阀点胶机企业核心竞争力的因素及提升途径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四、提高螺杆阀点胶机企业竞争力的策略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对我国螺杆阀点胶机品牌的战略思考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一、螺杆阀点胶机实施品牌战略的意义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二、螺杆阀点胶机企业品牌的现状分析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三、我国螺杆阀点胶机企业的品牌战略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四、螺杆阀点胶机品牌战略管理的策略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2025-2031年中国螺杆阀点胶机行业前景与风险预测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2025年中国螺杆阀点胶机市场前景分析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2025-2031年中国螺杆阀点胶机发展趋势预测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2025-2031年中国螺杆阀点胶机行业投资特性分析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一、2025-2031年中国螺杆阀点胶机行业进入壁垒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二、2025-2031年中国螺杆阀点胶机行业盈利模式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三、2025-2031年中国螺杆阀点胶机行业盈利因素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2025-2031年中国螺杆阀点胶机行业投资机会分析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一、2025-2031年中国螺杆阀点胶机细分市场投资机会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二、2025-2031年中国螺杆阀点胶机行业区域市场投资潜力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2025-2031年中国螺杆阀点胶机行业投资风险分析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一、2025-2031年中国螺杆阀点胶机行业市场竞争风险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二、2025-2031年中国螺杆阀点胶机行业技术风险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三、2025-2031年中国螺杆阀点胶机行业政策风险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四、2025-2031年中国螺杆阀点胶机行业进入退出风险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螺杆阀点胶机行业研究结论</w:t>
      </w:r>
      <w:r>
        <w:rPr>
          <w:rFonts w:hint="eastAsia"/>
        </w:rPr>
        <w:br/>
      </w:r>
      <w:r>
        <w:rPr>
          <w:rFonts w:hint="eastAsia"/>
        </w:rPr>
        <w:t>　　第二节 螺杆阀点胶机行业投资价值评估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(中:智:林)螺杆阀点胶机行业投资建议</w:t>
      </w:r>
      <w:r>
        <w:rPr>
          <w:rFonts w:hint="eastAsia"/>
        </w:rPr>
        <w:br/>
      </w:r>
      <w:r>
        <w:rPr>
          <w:rFonts w:hint="eastAsia"/>
        </w:rPr>
        <w:t>　　　　一、螺杆阀点胶机行业投资策略建议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二、螺杆阀点胶机行业投资方向建议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三、螺杆阀点胶机行业投资方式建议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螺杆阀点胶机行业类别</w:t>
      </w:r>
      <w:r>
        <w:rPr>
          <w:rFonts w:hint="eastAsia"/>
        </w:rPr>
        <w:br/>
      </w:r>
      <w:r>
        <w:rPr>
          <w:rFonts w:hint="eastAsia"/>
        </w:rPr>
        <w:t>　　图表 螺杆阀点胶机行业产业链调研</w:t>
      </w:r>
      <w:r>
        <w:rPr>
          <w:rFonts w:hint="eastAsia"/>
        </w:rPr>
        <w:br/>
      </w:r>
      <w:r>
        <w:rPr>
          <w:rFonts w:hint="eastAsia"/>
        </w:rPr>
        <w:t>　　图表 螺杆阀点胶机行业现状</w:t>
      </w:r>
      <w:r>
        <w:rPr>
          <w:rFonts w:hint="eastAsia"/>
        </w:rPr>
        <w:br/>
      </w:r>
      <w:r>
        <w:rPr>
          <w:rFonts w:hint="eastAsia"/>
        </w:rPr>
        <w:t>　　图表 螺杆阀点胶机行业标准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2024年中国螺杆阀点胶机行业产能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2019-2024年中国螺杆阀点胶机行业产量统计</w:t>
      </w:r>
      <w:r>
        <w:rPr>
          <w:rFonts w:hint="eastAsia"/>
        </w:rPr>
        <w:br/>
      </w:r>
      <w:r>
        <w:rPr>
          <w:rFonts w:hint="eastAsia"/>
        </w:rPr>
        <w:t>　　图表 螺杆阀点胶机行业动态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2024年中国螺杆阀点胶机行业需求区域调研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2019-2024年中国螺杆阀点胶机行情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2019-2024年中国螺杆阀点胶机行业企业数量统计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**地区螺杆阀点胶机市场规模</w:t>
      </w:r>
      <w:r>
        <w:rPr>
          <w:rFonts w:hint="eastAsia"/>
        </w:rPr>
        <w:br/>
      </w:r>
      <w:r>
        <w:rPr>
          <w:rFonts w:hint="eastAsia"/>
        </w:rPr>
        <w:t>　　图表 **地区螺杆阀点胶机行业市场需求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**地区螺杆阀点胶机市场调研</w:t>
      </w:r>
      <w:r>
        <w:rPr>
          <w:rFonts w:hint="eastAsia"/>
        </w:rPr>
        <w:br/>
      </w:r>
      <w:r>
        <w:rPr>
          <w:rFonts w:hint="eastAsia"/>
        </w:rPr>
        <w:t>　　图表 **地区螺杆阀点胶机行业市场需求分析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**地区螺杆阀点胶机市场规模</w:t>
      </w:r>
      <w:r>
        <w:rPr>
          <w:rFonts w:hint="eastAsia"/>
        </w:rPr>
        <w:br/>
      </w:r>
      <w:r>
        <w:rPr>
          <w:rFonts w:hint="eastAsia"/>
        </w:rPr>
        <w:t>　　图表 **地区螺杆阀点胶机行业市场需求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**地区螺杆阀点胶机市场调研</w:t>
      </w:r>
      <w:r>
        <w:rPr>
          <w:rFonts w:hint="eastAsia"/>
        </w:rPr>
        <w:br/>
      </w:r>
      <w:r>
        <w:rPr>
          <w:rFonts w:hint="eastAsia"/>
        </w:rPr>
        <w:t>　　图表 **地区螺杆阀点胶机行业市场需求分析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螺杆阀点胶机行业竞争对手分析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螺杆阀点胶机重点企业（三）成长能力情况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2025-2031年中国螺杆阀点胶机行业市场规模预测</w:t>
      </w:r>
      <w:r>
        <w:rPr>
          <w:rFonts w:hint="eastAsia"/>
        </w:rPr>
        <w:br/>
      </w:r>
      <w:r>
        <w:rPr>
          <w:rFonts w:hint="eastAsia"/>
        </w:rPr>
        <w:t>　　图表 螺杆阀点胶机行业准入条件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2025-2031年中国螺杆阀点胶机市场前景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32011dc2f4988" w:history="1">
        <w:r>
          <w:rPr>
            <w:rStyle w:val="Hyperlink"/>
          </w:rPr>
          <w:t>2025-2031年中国螺杆阀点胶机行业市场分析与趋势预测报告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32011dc2f4988" w:history="1">
        <w:r>
          <w:rPr>
            <w:rStyle w:val="Hyperlink"/>
          </w:rPr>
          <w:t>https://www.20087.com/7/37/LuoGanFaDianJiaoJiDeFaZhanQuShi.html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点胶阀、螺杆阀点胶机工作原理、螺杆泵结构组成图解、螺杆阀点胶机清洗视频教程、点胶阀的种类和工作原理、螺杆阀点胶机工作原理图视频、淋胶机设备、螺杆阀点胶机lm331使用教学、蜂窝板淋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f7af03444993" w:history="1">
      <w:r>
        <w:rPr>
          <w:rStyle w:val="Hyperlink"/>
        </w:rPr>
        <w:t>2025-2031年中国螺杆阀点胶机行业市场分析与趋势预测报告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uoGanFaDianJiaoJiDeFaZhanQuShi.html" TargetMode="External" Id="R4ee32011dc2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uoGanFaDianJiaoJiDeFaZhanQuShi.html" TargetMode="External" Id="R17a0f7af034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2025-01-21T05:29:00Z</dcterms:created>
  <dcterms:modified xsi:type="dcterms:W3CDTF">2025-01-21T06:29:00Z</dcterms:modified>
  <dc:subject>2025-2031年中国螺杆阀点胶机行业市场分析与趋势预测报告</dc:subject>
  <dc:title>2025-2031年中国螺杆阀点胶机行业市场分析与趋势预测报告</dc:title>
  <cp:keywords>2025-2031年中国螺杆阀点胶机行业市场分析与趋势预测报告</cp:keywords>
  <dc:description>2025-2031年中国螺杆阀点胶机行业市场分析与趋势预测报告</dc:description>
</cp:coreProperties>
</file>