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d476fb65434b" w:history="1">
              <w:r>
                <w:rPr>
                  <w:rStyle w:val="Hyperlink"/>
                </w:rPr>
                <w:t>2025-2031年全球与中国视频测量系统市场分析及前景趋势预测报告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d476fb65434b" w:history="1">
              <w:r>
                <w:rPr>
                  <w:rStyle w:val="Hyperlink"/>
                </w:rPr>
                <w:t>2025-2031年全球与中国视频测量系统市场分析及前景趋势预测报告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d476fb65434b" w:history="1">
                <w:r>
                  <w:rPr>
                    <w:rStyle w:val="Hyperlink"/>
                  </w:rPr>
                  <w:t>https://www.20087.com/7/37/ShiPinCeLiangXiTongFaZhanXianZhuangQianJing.html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系统是一种利用视频技术进行尺寸、形状等测量的设备，广泛应用于制造业的质量控制、产品研发等领域。近年来，随着计算机视觉技术的进步和人工智能的发展，视频测量系统的精度和效率有了显著提高。目前，视频测量系统不仅能够实现高精度的二维和三维测量，还能够通过智能软件自动识别和分析物体特征，大幅提高了测量的准确性和一致性。此外，随着智能制造的发展，视频测量系统也更加注重与其他智能设备的集成，如与机器人协作完成自动测量任务。</w:t>
      </w:r>
      <w:r>
        <w:rPr>
          <w:rFonts w:hint="eastAsia"/>
        </w:rPr>
        <w:br/>
      </w:r>
      <w:r>
        <w:rPr>
          <w:rFonts w:hint="eastAsia"/>
        </w:rPr>
        <w:t>　　未来，视频测量系统的发展将更加注重技术创新和智能化。一方面，通过采用更先进的图像处理算法和机器学习技术，提高视频测量系统的精度和效率，实现更为复杂的测量任务；另一方面，随着智能制造的推进，视频测量系统将更加智能化，能够实现与生产线其他设备的无缝对接，自动完成测量任务，并将数据上传至云端进行分析和存储。此外，随着对产品质量要求的提高，视频测量系统还将探索更多应用场景，如在复杂环境下的在线检测等，以满足不同行业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d476fb65434b" w:history="1">
        <w:r>
          <w:rPr>
            <w:rStyle w:val="Hyperlink"/>
          </w:rPr>
          <w:t>2025-2031年全球与中国视频测量系统市场分析及前景趋势预测报告</w:t>
        </w:r>
      </w:hyperlink>
      <w:r>
        <w:rPr>
          <w:rFonts w:hint="eastAsia"/>
        </w:rPr>
        <w:t>》依托行业权威数据及长期市场监测信息，系统分析了视频测量系统行业的市场规模、供需关系、竞争格局及重点企业经营状况，并结合视频测量系统行业发展现状，科学预测了视频测量系统市场前景与技术发展方向。报告通过SWOT分析，揭示了视频测量系统行业机遇与潜在风险，为投资者提供了全面的现状分析与前景评估，助力挖掘投资价值并优化决策。同时，报告从投资、生产及营销等角度提出可行性建议，为视频测量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视频测量系统市场概述</w:t>
      </w:r>
      <w:r>
        <w:rPr>
          <w:rFonts w:hint="eastAsia"/>
        </w:rPr>
        <w:br/>
      </w:r>
      <w:r>
        <w:rPr>
          <w:rFonts w:hint="eastAsia"/>
        </w:rPr>
        <w:t>　　1.1 视频测量系统行业概述及统计范围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不同产品类型视频测量系统规模增长趋势2020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从不同应用，视频测量系统主要包括如下几个方面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不同应用视频测量系统规模增长趋势2020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视频测量系统行业发展总体概况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视频测量系统行业发展主要特点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视频测量系统行业发展影响因素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全球视频测量系统供需现状及预测（2020-2031）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全球主要地区视频测量系统产量及发展趋势（2020-2031）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中国视频测量系统供需现状及预测（2020-2031）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中国视频测量系统产能、产量、产能利用率及发展趋势（2020-2031）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中国视频测量系统产量、市场需求量及发展趋势（2020-2031）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中国视频测量系统产能和产量占全球的比重（2020-2031）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全球视频测量系统销量及收入（2020-2031）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全球市场视频测量系统价格趋势（2020-2031）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中国视频测量系统销量及收入（2020-2031）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中国市场视频测量系统销量和收入占全球的比重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全球主要地区视频测量系统市场规模分析：2020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全球主要地区视频测量系统销售收入预测（2025-2031）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全球主要地区视频测量系统销量分析：2020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全球主要地区视频测量系统销量及市场份额预测（2025-2031）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北美（美国和加拿大）视频测量系统收入（2020-2031）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欧洲（德国、英国、法国和意大利等国家）视频测量系统收入（2020-2031）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亚太（中国、日本、韩国、中国台湾、印度和东南亚等）视频测量系统收入（2020-2031）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拉美地区（墨西哥、巴西等国家）视频测量系统收入（2020-2031）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中东及非洲（土耳其、沙特等国家）视频测量系统收入（2020-2031）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全球市场主要厂商视频测量系统产能市场份额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全球市场主要厂商视频测量系统销量（2020-2025）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全球市场主要厂商视频测量系统销售价格（2020-2025）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2025年全球主要生产商视频测量系统收入排名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中国市场主要厂商视频测量系统销售收入（2020-2025）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2025年中国主要生产商视频测量系统收入排名</w:t>
      </w:r>
      <w:r>
        <w:rPr>
          <w:rFonts w:hint="eastAsia"/>
        </w:rPr>
        <w:br/>
      </w:r>
      <w:r>
        <w:rPr>
          <w:rFonts w:hint="eastAsia"/>
        </w:rPr>
        <w:t>　　4.3 全球主要厂商视频测量系统总部及产地分布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全球主要厂商视频测量系统商业化日期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全球主要厂商视频测量系统产品类型及应用</w:t>
      </w:r>
      <w:r>
        <w:rPr>
          <w:rFonts w:hint="eastAsia"/>
        </w:rPr>
        <w:br/>
      </w:r>
      <w:r>
        <w:rPr>
          <w:rFonts w:hint="eastAsia"/>
        </w:rPr>
        <w:t>　　4.6 视频测量系统行业集中度、竞争程度分析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视频测量系统行业集中度分析：全球头部厂商份额（Top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全球视频测量系统第一梯队、第二梯队和第三梯队生产商（品牌）及市场份额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不同产品类型视频测量系统分析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全球市场不同产品类型视频测量系统销量预测（2025-2031）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全球市场不同产品类型视频测量系统收入预测（2025-2031）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全球市场不同产品类型视频测量系统价格走势（2020-2031）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中国市场不同产品类型视频测量系统销量预测（2025-2031）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不同应用视频测量系统分析</w:t>
      </w:r>
      <w:r>
        <w:rPr>
          <w:rFonts w:hint="eastAsia"/>
        </w:rPr>
        <w:br/>
      </w:r>
      <w:r>
        <w:rPr>
          <w:rFonts w:hint="eastAsia"/>
        </w:rPr>
        <w:t>　　6.1 全球市场不同应用视频测量系统销量（2020-2031）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全球市场不同应用视频测量系统销量预测（2025-2031）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全球市场不同应用视频测量系统收入预测（2025-2031）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全球市场不同应用视频测量系统价格走势（2020-2031）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中国市场不同应用视频测量系统销量（2020-2031）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中国市场不同应用视频测量系统销量预测（2025-2031）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中国市场不同应用视频测量系统收入（2020-2031）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视频测量系统行业发展趋势</w:t>
      </w:r>
      <w:r>
        <w:rPr>
          <w:rFonts w:hint="eastAsia"/>
        </w:rPr>
        <w:br/>
      </w:r>
      <w:r>
        <w:rPr>
          <w:rFonts w:hint="eastAsia"/>
        </w:rPr>
        <w:t>　　7.2 视频测量系统行业主要驱动因素</w:t>
      </w:r>
      <w:r>
        <w:rPr>
          <w:rFonts w:hint="eastAsia"/>
        </w:rPr>
        <w:br/>
      </w:r>
      <w:r>
        <w:rPr>
          <w:rFonts w:hint="eastAsia"/>
        </w:rPr>
        <w:t>　　7.3 视频测量系统中国企业SWOT分析</w:t>
      </w:r>
      <w:r>
        <w:rPr>
          <w:rFonts w:hint="eastAsia"/>
        </w:rPr>
        <w:br/>
      </w:r>
      <w:r>
        <w:rPr>
          <w:rFonts w:hint="eastAsia"/>
        </w:rPr>
        <w:t>　　7.4 中国视频测量系统行业政策环境分析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视频测量系统行业产业链简介</w:t>
      </w:r>
      <w:r>
        <w:rPr>
          <w:rFonts w:hint="eastAsia"/>
        </w:rPr>
        <w:br/>
      </w:r>
      <w:r>
        <w:rPr>
          <w:rFonts w:hint="eastAsia"/>
        </w:rPr>
        <w:t>　　　　8.1.1 视频测量系统行业供应链分析</w:t>
      </w:r>
      <w:r>
        <w:rPr>
          <w:rFonts w:hint="eastAsia"/>
        </w:rPr>
        <w:br/>
      </w:r>
      <w:r>
        <w:rPr>
          <w:rFonts w:hint="eastAsia"/>
        </w:rPr>
        <w:t>　　　　8.1.2 视频测量系统主要原料及供应情况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视频测量系统行业主要下游客户</w:t>
      </w:r>
      <w:r>
        <w:rPr>
          <w:rFonts w:hint="eastAsia"/>
        </w:rPr>
        <w:br/>
      </w:r>
      <w:r>
        <w:rPr>
          <w:rFonts w:hint="eastAsia"/>
        </w:rPr>
        <w:t>　　8.2 视频测量系统行业采购模式</w:t>
      </w:r>
      <w:r>
        <w:rPr>
          <w:rFonts w:hint="eastAsia"/>
        </w:rPr>
        <w:br/>
      </w:r>
      <w:r>
        <w:rPr>
          <w:rFonts w:hint="eastAsia"/>
        </w:rPr>
        <w:t>　　8.3 视频测量系统行业生产模式</w:t>
      </w:r>
      <w:r>
        <w:rPr>
          <w:rFonts w:hint="eastAsia"/>
        </w:rPr>
        <w:br/>
      </w:r>
      <w:r>
        <w:rPr>
          <w:rFonts w:hint="eastAsia"/>
        </w:rPr>
        <w:t>　　8.4 视频测量系统行业销售模式及销售渠道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全球市场主要视频测量系统厂商简介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视频测量系统销量、收入、价格及毛利率（2020-2025）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中国市场视频测量系统产量、销量、进出口分析及未来趋势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中国市场视频测量系统产量、销量、进出口分析及未来趋势（2020-2031）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中国市场视频测量系统进出口贸易趋势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中国市场视频测量系统主要进口来源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中国市场视频测量系统主要出口目的地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中国市场视频测量系统主要地区分布</w:t>
      </w:r>
      <w:r>
        <w:rPr>
          <w:rFonts w:hint="eastAsia"/>
        </w:rPr>
        <w:br/>
      </w:r>
      <w:r>
        <w:rPr>
          <w:rFonts w:hint="eastAsia"/>
        </w:rPr>
        <w:t>　　11.1 中国视频测量系统生产地区分布</w:t>
      </w:r>
      <w:r>
        <w:rPr>
          <w:rFonts w:hint="eastAsia"/>
        </w:rPr>
        <w:br/>
      </w:r>
      <w:r>
        <w:rPr>
          <w:rFonts w:hint="eastAsia"/>
        </w:rPr>
        <w:t>　　11.2 中国视频测量系统消费地区分布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全球不同产品类型视频测量系统增长趋势2020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不同应用视频测量系统增长趋势2020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视频测量系统行业发展主要特点</w:t>
      </w:r>
      <w:r>
        <w:rPr>
          <w:rFonts w:hint="eastAsia"/>
        </w:rPr>
        <w:br/>
      </w:r>
      <w:r>
        <w:rPr>
          <w:rFonts w:hint="eastAsia"/>
        </w:rPr>
        <w:t>　　表4 视频测量系统行业发展有利因素分析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视频测量系统行业发展不利因素分析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进入视频测量系统行业壁垒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全球主要地区视频测量系统产量（千台）：2020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全球主要地区视频测量系统产量（2020-2025）&amp;（千台）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全球主要地区视频测量系统产量市场份额（2020-2025）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全球主要地区视频测量系统产量（2025-2031）&amp;（千台）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全球主要地区视频测量系统销售收入（百万美元）：2020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全球主要地区视频测量系统销售收入（2020-2025）&amp;（百万美元）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全球主要地区视频测量系统销售收入市场份额（2020-2025）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全球主要地区视频测量系统收入（2025-2031）&amp;（百万美元）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全球主要地区视频测量系统收入市场份额（2025-2031）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全球主要地区视频测量系统销量（千台）：2020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全球主要地区视频测量系统销量（2020-2025）&amp;（千台）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全球主要地区视频测量系统销量（2025-2031）&amp;（千台）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全球主要地区视频测量系统销量份额（2025-2031）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北美视频测量系统基本情况分析</w:t>
      </w:r>
      <w:r>
        <w:rPr>
          <w:rFonts w:hint="eastAsia"/>
        </w:rPr>
        <w:br/>
      </w:r>
      <w:r>
        <w:rPr>
          <w:rFonts w:hint="eastAsia"/>
        </w:rPr>
        <w:t>　　表22 欧洲视频测量系统基本情况分析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亚太地区视频测量系统基本情况分析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拉美地区视频测量系统基本情况分析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中东及非洲视频测量系统基本情况分析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全球市场主要厂商视频测量系统产能（2024-2025）&amp;（千台）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全球市场主要厂商视频测量系统销量（2020-2025）&amp;（千台）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全球市场主要厂商视频测量系统销售收入（2020-2025）&amp;（百万美元）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全球市场主要厂商视频测量系统销售收入市场份额（2020-2025）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全球市场主要厂商视频测量系统销售价格（2020-2025）&amp;（美元/台）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2025年全球主要生产商视频测量系统收入排名（百万美元）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中国市场主要厂商视频测量系统销量（2020-2025）&amp;（千台）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中国市场主要厂商视频测量系统销售收入（2020-2025）&amp;（百万美元）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中国市场主要厂商视频测量系统销售收入市场份额（2020-2025）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中国市场主要厂商视频测量系统销售价格（2020-2025）&amp;（美元/台）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2025年中国主要生产商视频测量系统收入排名（百万美元）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全球主要厂商视频测量系统总部及产地分布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全球主要厂商视频测量系统商业化日期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全球主要厂商视频测量系统产品类型及应用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2025年全球视频测量系统主要厂商市场地位（第一梯队、第二梯队和第三梯队）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全球不同产品类型视频测量系统销量（2020-2025年）&amp;（千台）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全球不同产品类型视频测量系统销量预测（2025-2031）&amp;（千台）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全球市场不同产品类型视频测量系统销量市场份额预测（2025-2031）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全球不同产品类型视频测量系统收入（2020-2025年）&amp;（百万美元）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全球不同产品类型视频测量系统收入市场份额（2020-2025）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全球不同产品类型视频测量系统收入预测（2025-2031）&amp;（百万美元）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全球不同产品类型视频测量系统收入市场份额预测（2025-2031）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中国不同产品类型视频测量系统销量（2020-2025年）&amp;（千台）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中国不同产品类型视频测量系统销量预测（2025-2031）&amp;（千台）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中国不同产品类型视频测量系统销量市场份额预测（2025-2031）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中国不同产品类型视频测量系统收入（2020-2025年）&amp;（百万美元）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中国不同产品类型视频测量系统收入市场份额（2020-2025）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中国不同产品类型视频测量系统收入预测（2025-2031）&amp;（百万美元）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中国不同产品类型视频测量系统收入市场份额预测（2025-2031）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全球不同应用视频测量系统销量（2020-2025年）&amp;（千台）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全球不同应用视频测量系统销量预测（2025-2031）&amp;（千台）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全球市场不同应用视频测量系统销量市场份额预测（2025-2031）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全球不同应用视频测量系统收入（2020-2025年）&amp;（百万美元）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全球不同应用视频测量系统收入市场份额（2020-2025）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全球不同应用视频测量系统收入预测（2025-2031）&amp;（百万美元）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全球不同应用视频测量系统收入市场份额预测（2025-2031）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中国不同应用视频测量系统销量（2020-2025年）&amp;（千台）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中国不同应用视频测量系统销量市场份额（2020-2025）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中国不同应用视频测量系统销量预测（2025-2031）&amp;（千台）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中国不同应用视频测量系统销量市场份额预测（2025-2031）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中国不同应用视频测量系统收入（2020-2025年）&amp;（百万美元）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中国不同应用视频测量系统收入市场份额（2020-2025）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中国不同应用视频测量系统收入预测（2025-2031）&amp;（百万美元）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中国不同应用视频测量系统收入市场份额预测（2025-2031）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视频测量系统行业技术发展趋势</w:t>
      </w:r>
      <w:r>
        <w:rPr>
          <w:rFonts w:hint="eastAsia"/>
        </w:rPr>
        <w:br/>
      </w:r>
      <w:r>
        <w:rPr>
          <w:rFonts w:hint="eastAsia"/>
        </w:rPr>
        <w:t>　　表76 视频测量系统行业主要驱动因素</w:t>
      </w:r>
      <w:r>
        <w:rPr>
          <w:rFonts w:hint="eastAsia"/>
        </w:rPr>
        <w:br/>
      </w:r>
      <w:r>
        <w:rPr>
          <w:rFonts w:hint="eastAsia"/>
        </w:rPr>
        <w:t>　　表77 视频测量系统行业供应链分析</w:t>
      </w:r>
      <w:r>
        <w:rPr>
          <w:rFonts w:hint="eastAsia"/>
        </w:rPr>
        <w:br/>
      </w:r>
      <w:r>
        <w:rPr>
          <w:rFonts w:hint="eastAsia"/>
        </w:rPr>
        <w:t>　　表78 视频测量系统上游原料供应商</w:t>
      </w:r>
      <w:r>
        <w:rPr>
          <w:rFonts w:hint="eastAsia"/>
        </w:rPr>
        <w:br/>
      </w:r>
      <w:r>
        <w:rPr>
          <w:rFonts w:hint="eastAsia"/>
        </w:rPr>
        <w:t>　　表79 视频测量系统行业主要下游客户</w:t>
      </w:r>
      <w:r>
        <w:rPr>
          <w:rFonts w:hint="eastAsia"/>
        </w:rPr>
        <w:br/>
      </w:r>
      <w:r>
        <w:rPr>
          <w:rFonts w:hint="eastAsia"/>
        </w:rPr>
        <w:t>　　表80 视频测量系统行业典型经销商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视频测量系统生产基地、销售区域、竞争对手及市场地位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视频测量系统产品规格、参数及市场应用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视频测量系统销量（千台）、收入（百万美元）、价格（美元/台）及毛利率（2020-2025）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中国市场视频测量系统产量、销量、进出口（2020-2025年）&amp;（千台）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中国市场视频测量系统产量、销量、进出口预测（2025-2031）&amp;（千台）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中国市场视频测量系统进出口贸易趋势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中国市场视频测量系统主要进口来源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中国市场视频测量系统主要出口目的地</w:t>
      </w:r>
      <w:r>
        <w:rPr>
          <w:rFonts w:hint="eastAsia"/>
        </w:rPr>
        <w:br/>
      </w:r>
      <w:r>
        <w:rPr>
          <w:rFonts w:hint="eastAsia"/>
        </w:rPr>
        <w:t>　　表141 中国视频测量系统生产地区分布</w:t>
      </w:r>
      <w:r>
        <w:rPr>
          <w:rFonts w:hint="eastAsia"/>
        </w:rPr>
        <w:br/>
      </w:r>
      <w:r>
        <w:rPr>
          <w:rFonts w:hint="eastAsia"/>
        </w:rPr>
        <w:t>　　表142 中国视频测量系统消费地区分布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视频测量系统产品图片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全球不同产品类型视频测量系统规模2020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全球不同产品类型视频测量系统市场份额2024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全球不同应用视频测量系统规模2020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全球不同应用视频测量系统市场份额2024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全球视频测量系统产能、产量、产能利用率及发展趋势（2020-2031）&amp;（千台）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全球视频测量系统产量、需求量及发展趋势（2020-2031）&amp;（千台）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全球主要地区视频测量系统产量规模：2020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全球主要地区视频测量系统产量市场份额（2020-2031）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中国视频测量系统产能、产量、产能利用率及发展趋势（2020-2031）&amp;（千台）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中国视频测量系统产量、市场需求量及发展趋势（2020-2031）&amp;（千台）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中国视频测量系统总产能占全球比重（2020-2031）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中国视频测量系统总产量占全球比重（2020-2031）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全球视频测量系统市场收入及增长率：（2020-2031）&amp;（百万美元）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全球市场视频测量系统市场规模：2020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全球市场视频测量系统销量及增长率（2020-2031）&amp;（千台）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全球市场视频测量系统价格趋势（2020-2031）&amp;（美元/台）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中国视频测量系统市场收入及增长率：（2020-2031）&amp;（百万美元）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中国市场视频测量系统市场规模：2020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中国市场视频测量系统销量及增长率（2020-2031）&amp;（千台）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中国市场视频测量系统销量占全球比重（2020-2031）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中国视频测量系统收入占全球比重（2020-2031）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全球主要地区视频测量系统销售收入规模：2020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全球主要地区视频测量系统销售收入市场份额（2020-2025）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全球主要地区视频测量系统销售收入市场份额（2024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全球主要地区视频测量系统收入市场份额（2025-2031）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北美（美国和加拿大）视频测量系统销量（2020-2031）&amp;（千台）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北美（美国和加拿大）视频测量系统销量份额（2020-2031）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北美（美国和加拿大）视频测量系统收入（2020-2031）&amp;（百万美元）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北美（美国和加拿大）视频测量系统收入份额（2020-2031）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欧洲（德国、英国、法国和意大利等国家）视频测量系统销量（2020-2031）&amp;（千台）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欧洲（德国、英国、法国和意大利等国家）视频测量系统销量份额（2020-2031）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欧洲（德国、英国、法国和意大利等国家）视频测量系统收入（2020-2031）&amp;（百万美元）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欧洲（德国、英国、法国和意大利等国家）视频测量系统收入份额（2020-2031）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亚太（中国、日本、韩国、中国台湾、印度和东南亚等）视频测量系统销量（2020-2031）&amp;（千台）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亚太（中国、日本、韩国、中国台湾、印度和东南亚等）视频测量系统销量份额（2020-2031）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亚太（中国、日本、韩国、中国台湾、印度和东南亚等）视频测量系统收入（2020-2031）&amp;（百万美元）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亚太（中国、日本、韩国、中国台湾、印度和东南亚等）视频测量系统收入份额（2020-2031）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拉美地区（墨西哥、巴西等国家）视频测量系统销量（2020-2031）&amp;（千台）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拉美地区（墨西哥、巴西等国家）视频测量系统销量份额（2020-2031）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拉美地区（墨西哥、巴西等国家）视频测量系统收入（2020-2031）&amp;（百万美元）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拉美地区（墨西哥、巴西等国家）视频测量系统收入份额（2020-2031）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中东及非洲（土耳其、沙特等国家）视频测量系统销量（2020-2031）&amp;（千台）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中东及非洲（土耳其、沙特等国家）视频测量系统销量份额（2020-2031）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中东及非洲（土耳其、沙特等国家）视频测量系统收入（2020-2031）&amp;（百万美元）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中东及非洲（土耳其、沙特等国家）视频测量系统收入份额（2020-2031）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2025年全球市场主要厂商视频测量系统销量市场份额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2025年全球市场主要厂商视频测量系统收入市场份额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2025年中国市场主要厂商视频测量系统销量市场份额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2025年中国市场主要厂商视频测量系统收入市场份额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2025年全球前五大生产商视频测量系统市场份额</w:t>
      </w:r>
      <w:r>
        <w:rPr>
          <w:rFonts w:hint="eastAsia"/>
        </w:rPr>
        <w:br/>
      </w:r>
      <w:r>
        <w:rPr>
          <w:rFonts w:hint="eastAsia"/>
        </w:rPr>
        <w:t>　　图58 全球视频测量系统第一梯队、第二梯队和第三梯队生产商（品牌）及市场份额（2025）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全球不同产品类型视频测量系统价格走势（2020-2031）&amp;（美元/台）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全球不同应用视频测量系统价格走势（2020-2031）&amp;（美元/台）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视频测量系统中国企业SWOT分析</w:t>
      </w:r>
      <w:r>
        <w:rPr>
          <w:rFonts w:hint="eastAsia"/>
        </w:rPr>
        <w:br/>
      </w:r>
      <w:r>
        <w:rPr>
          <w:rFonts w:hint="eastAsia"/>
        </w:rPr>
        <w:t>　　图62 视频测量系统产业链</w:t>
      </w:r>
      <w:r>
        <w:rPr>
          <w:rFonts w:hint="eastAsia"/>
        </w:rPr>
        <w:br/>
      </w:r>
      <w:r>
        <w:rPr>
          <w:rFonts w:hint="eastAsia"/>
        </w:rPr>
        <w:t>　　图63 视频测量系统行业采购模式分析</w:t>
      </w:r>
      <w:r>
        <w:rPr>
          <w:rFonts w:hint="eastAsia"/>
        </w:rPr>
        <w:br/>
      </w:r>
      <w:r>
        <w:rPr>
          <w:rFonts w:hint="eastAsia"/>
        </w:rPr>
        <w:t>　　图64 视频测量系统行业生产模式分析</w:t>
      </w:r>
      <w:r>
        <w:rPr>
          <w:rFonts w:hint="eastAsia"/>
        </w:rPr>
        <w:br/>
      </w:r>
      <w:r>
        <w:rPr>
          <w:rFonts w:hint="eastAsia"/>
        </w:rPr>
        <w:t>　　图65 视频测量系统行业销售模式分析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d476fb65434b" w:history="1">
        <w:r>
          <w:rPr>
            <w:rStyle w:val="Hyperlink"/>
          </w:rPr>
          <w:t>2025-2031年全球与中国视频测量系统市场分析及前景趋势预测报告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d476fb65434b" w:history="1">
        <w:r>
          <w:rPr>
            <w:rStyle w:val="Hyperlink"/>
          </w:rPr>
          <w:t>https://www.20087.com/7/37/ShiPinCeLiangXiTongFaZhanXianZhuangQianJing.html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热点：测量系统三个组成部分、视频测量仪、视频监控测试仪、视频测量的概念、测量员软件教学视频、视频测量研究的内容是什么、cvp的测量方法视频、视频测量仪jvb300的使用方法、场效应管测量视频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8a26b51a448f" w:history="1">
      <w:r>
        <w:rPr>
          <w:rStyle w:val="Hyperlink"/>
        </w:rPr>
        <w:t>2025-2031年全球与中国视频测量系统市场分析及前景趋势预测报告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PinCeLiangXiTongFaZhanXianZhuangQianJing.html" TargetMode="External" Id="R0c1cd476fb6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PinCeLiangXiTongFaZhanXianZhuangQianJing.html" TargetMode="External" Id="Rebfe8a26b51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2025-05-20T23:18:00Z</dcterms:created>
  <dcterms:modified xsi:type="dcterms:W3CDTF">2025-05-21T00:18:00Z</dcterms:modified>
  <dc:subject>2025-2031年全球与中国视频测量系统市场分析及前景趋势预测报告</dc:subject>
  <dc:title>2025-2031年全球与中国视频测量系统市场分析及前景趋势预测报告</dc:title>
  <cp:keywords>2025-2031年全球与中国视频测量系统市场分析及前景趋势预测报告</cp:keywords>
  <dc:description>2025-2031年全球与中国视频测量系统市场分析及前景趋势预测报告</dc:description>
</cp:coreProperties>
</file>