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c2e9a16f54ad5" w:history="1">
              <w:r>
                <w:rPr>
                  <w:rStyle w:val="Hyperlink"/>
                </w:rPr>
                <w:t>2024-2030年全球与中国货物升降机行业现状调研分析及发展趋势研究报告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c2e9a16f54ad5" w:history="1">
              <w:r>
                <w:rPr>
                  <w:rStyle w:val="Hyperlink"/>
                </w:rPr>
                <w:t>2024-2030年全球与中国货物升降机行业现状调研分析及发展趋势研究报告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c2e9a16f54ad5" w:history="1">
                <w:r>
                  <w:rPr>
                    <w:rStyle w:val="Hyperlink"/>
                  </w:rPr>
                  <w:t>https://www.20087.com/7/77/HuoWuShengJiangJiShiChangXingQin.html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升降机是一种用于物料搬运和运输的机械设备，广泛应用于仓储物流、建筑工地等领域。目前，随着物流技术和智能制造技术的发展，货物升降机的技术和功能也在不断进步。通过采用先进的液压系统和精密的控制系统，现代货物升降机不仅在承载能力和稳定性上有了显著提升，还能够通过优化设计，提高设备的机动性和操作便捷性。此外，随着物联网技术的应用，货物升降机的远程监控和智能调度能力得到了增强，能够通过云端平台实现对设备状态的实时监测和故障预警。然而，如何在保证设备性能的同时，降低能耗和维护成本，提高市场竞争力，是当前货物升降机制造商面临的挑战。</w:t>
      </w:r>
      <w:r>
        <w:rPr>
          <w:rFonts w:hint="eastAsia"/>
        </w:rPr>
        <w:br/>
      </w:r>
      <w:r>
        <w:rPr>
          <w:rFonts w:hint="eastAsia"/>
        </w:rPr>
        <w:t>　　未来，货物升降机的发展将更加注重智能化和环保化。智能化方面，将通过引入人工智能算法，实现对搬运任务的自动规划和执行，提高作业效率。环保化方面，则表现为通过采用更高效的液压系统和电动驱动技术，减少能源消耗和废气排放，推动绿色物流的发展。此外，随着自动化仓库和智能物流系统的普及，货物升降机还需具备更强的适应性和灵活性，能够适应不同类型的仓库布局和作业环境。同时，为了适应未来物流市场的需求，货物升降机还需不断进行技术创新，通过优化结构设计和提高制造精度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c2e9a16f54ad5" w:history="1">
        <w:r>
          <w:rPr>
            <w:rStyle w:val="Hyperlink"/>
          </w:rPr>
          <w:t>2024-2030年全球与中国货物升降机行业现状调研分析及发展趋势研究报告</w:t>
        </w:r>
      </w:hyperlink>
      <w:r>
        <w:rPr>
          <w:rFonts w:hint="eastAsia"/>
        </w:rPr>
        <w:t>》基于对货物升降机行业的深入研究和市场监测数据，全面分析了货物升降机行业现状、市场需求与市场规模。货物升降机报告详细探讨了产业链结构，价格动态，以及货物升降机各细分市场的特点。同时，还科学预测了市场前景与发展趋势，深入剖析了货物升降机品牌竞争格局，市场集中度，以及重点企业的经营状况。货物升降机报告旨在挖掘行业投资价值，揭示潜在风险与机遇，为投资者和决策者提供专业、科学、客观的战略建议，是了解货物升降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货物升降机行业简介</w:t>
      </w:r>
      <w:r>
        <w:rPr>
          <w:rFonts w:hint="eastAsia"/>
        </w:rPr>
        <w:br/>
      </w:r>
      <w:r>
        <w:rPr>
          <w:rFonts w:hint="eastAsia"/>
        </w:rPr>
        <w:t>　　　　1.1.1 货物升降机行业界定及分类</w:t>
      </w:r>
      <w:r>
        <w:rPr>
          <w:rFonts w:hint="eastAsia"/>
        </w:rPr>
        <w:br/>
      </w:r>
      <w:r>
        <w:rPr>
          <w:rFonts w:hint="eastAsia"/>
        </w:rPr>
        <w:t>　　　　1.1.2 货物升降机行业特征</w:t>
      </w:r>
      <w:r>
        <w:rPr>
          <w:rFonts w:hint="eastAsia"/>
        </w:rPr>
        <w:br/>
      </w:r>
      <w:r>
        <w:rPr>
          <w:rFonts w:hint="eastAsia"/>
        </w:rPr>
        <w:t>　　1.2 货物升降机产品主要分类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不同种类货物升降机价格走势（2018-2030年）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轻型</w:t>
      </w:r>
      <w:r>
        <w:rPr>
          <w:rFonts w:hint="eastAsia"/>
        </w:rPr>
        <w:br/>
      </w:r>
      <w:r>
        <w:rPr>
          <w:rFonts w:hint="eastAsia"/>
        </w:rPr>
        <w:t>　　　　1.2.3 重型</w:t>
      </w:r>
      <w:r>
        <w:rPr>
          <w:rFonts w:hint="eastAsia"/>
        </w:rPr>
        <w:br/>
      </w:r>
      <w:r>
        <w:rPr>
          <w:rFonts w:hint="eastAsia"/>
        </w:rPr>
        <w:t>　　1.3 货物升降机主要应用领域分析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工业生产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全球货物升降机供需现状及预测（2018-2030年）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全球货物升降机产能、产量、产能利用率及发展趋势（2018-2030年）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全球货物升降机产量、表观消费量及发展趋势（2018-2030年）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全球货物升降机产量、市场需求量及发展趋势（2018-2030年）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中国货物升降机供需现状及预测（2018-2030年）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中国货物升降机产能、产量、产能利用率及发展趋势（2018-2030年）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中国货物升降机产量、表观消费量及发展趋势（2018-2030年）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中国货物升降机产量、市场需求量及发展趋势（2018-2030年）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货物升降机中国及欧美日等行业政策分析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全球与中国主要厂商货物升降机产量、产值及竞争分析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全球市场货物升降机主要厂商2022和2023年产量、产值及市场份额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全球市场货物升降机主要厂商2022和2023年产量列表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全球市场货物升降机主要厂商2022和2023年产值列表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全球市场货物升降机主要厂商2022和2023年产品价格列表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中国市场货物升降机主要厂商2022和2023年产量、产值及市场份额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中国市场货物升降机主要厂商2022和2023年产量列表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中国市场货物升降机主要厂商2022和2023年产值列表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货物升降机厂商产地分布及商业化日期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货物升降机行业集中度、竞争程度分析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货物升降机行业集中度分析</w:t>
      </w:r>
      <w:r>
        <w:rPr>
          <w:rFonts w:hint="eastAsia"/>
        </w:rPr>
        <w:br/>
      </w:r>
      <w:r>
        <w:rPr>
          <w:rFonts w:hint="eastAsia"/>
        </w:rPr>
        <w:t>　　　　2.4.2 货物升降机行业竞争程度分析</w:t>
      </w:r>
      <w:r>
        <w:rPr>
          <w:rFonts w:hint="eastAsia"/>
        </w:rPr>
        <w:br/>
      </w:r>
      <w:r>
        <w:rPr>
          <w:rFonts w:hint="eastAsia"/>
        </w:rPr>
        <w:t>　　2.5 货物升降机全球领先企业SWOT分析</w:t>
      </w:r>
      <w:r>
        <w:rPr>
          <w:rFonts w:hint="eastAsia"/>
        </w:rPr>
        <w:br/>
      </w:r>
      <w:r>
        <w:rPr>
          <w:rFonts w:hint="eastAsia"/>
        </w:rPr>
        <w:t>　　2.6 货物升降机中国企业SWOT分析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从生产角度分析全球主要地区货物升降机产量、产值、市场份额、增长率及发展趋势（2018-2030年）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全球主要地区货物升降机产量、产值及市场份额（2018-2030年）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全球主要地区货物升降机产量及市场份额（2018-2030年）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全球主要地区货物升降机产值及市场份额（2018-2030年）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中国市场货物升降机2024-2030年产量、产值及增长率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美国市场货物升降机2024-2030年产量、产值及增长率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欧洲市场货物升降机2024-2030年产量、产值及增长率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日本市场货物升降机2024-2030年产量、产值及增长率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东南亚市场货物升降机2024-2030年产量、产值及增长率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印度市场货物升降机2024-2030年产量、产值及增长率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从消费角度分析全球主要地区货物升降机消费量、市场份额及发展趋势（2018-2030年）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全球主要地区货物升降机消费量、市场份额及发展预测（2018-2030年）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中国市场货物升降机2018-2030年消费量、增长率及发展预测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美国市场货物升降机2018-2030年消费量、增长率及发展预测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欧洲市场货物升降机2018-2030年消费量、增长率及发展预测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日本市场货物升降机2018-2030年消费量、增长率及发展预测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东南亚市场货物升降机2018-2030年消费量、增长率及发展预测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印度市场货物升降机2024-2030年消费量增长率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全球与中国货物升降机主要生产商分析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重点企业（1）货物升降机产品规格、参数、特点及价格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重点企业（1）货物升降机产品规格、参数及特点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重点企业（1）货物升降机产品规格及价格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重点企业（1）货物升降机产能、产量、产值、价格及毛利率（2018-2023年）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重点企业（2）货物升降机产品规格、参数、特点及价格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重点企业（2）货物升降机产品规格、参数及特点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重点企业（2）货物升降机产品规格及价格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重点企业（2）货物升降机产能、产量、产值、价格及毛利率（2018-2023年）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重点企业（3）货物升降机产品规格、参数、特点及价格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重点企业（3）货物升降机产品规格、参数及特点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重点企业（3）货物升降机产品规格及价格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重点企业（3）货物升降机产能、产量、产值、价格及毛利率（2018-2023年）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重点企业（4）货物升降机产品规格、参数、特点及价格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重点企业（4）货物升降机产品规格、参数及特点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重点企业（4）货物升降机产品规格及价格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重点企业（4）货物升降机产能、产量、产值、价格及毛利率（2018-2023年）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重点企业（5）货物升降机产品规格、参数、特点及价格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重点企业（5）货物升降机产品规格、参数及特点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重点企业（5）货物升降机产品规格及价格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重点企业（5）货物升降机产能、产量、产值、价格及毛利率（2018-2023年）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重点企业（6）货物升降机产品规格、参数、特点及价格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重点企业（6）货物升降机产品规格、参数及特点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重点企业（6）货物升降机产品规格及价格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重点企业（6）货物升降机产能、产量、产值、价格及毛利率（2018-2023年）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重点企业（7）货物升降机产品规格、参数、特点及价格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重点企业（7）货物升降机产品规格、参数及特点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重点企业（7）货物升降机产品规格及价格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重点企业（7）货物升降机产能、产量、产值、价格及毛利率（2018-2023年）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重点企业（8）货物升降机产品规格、参数、特点及价格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重点企业（8）货物升降机产品规格、参数及特点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重点企业（8）货物升降机产品规格及价格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重点企业（8）货物升降机产能、产量、产值、价格及毛利率（2018-2023年）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重点企业（9）货物升降机产品规格、参数、特点及价格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重点企业（9）货物升降机产品规格、参数及特点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重点企业（9）货物升降机产品规格及价格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重点企业（9）货物升降机产能、产量、产值、价格及毛利率（2018-2023年）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不同类型货物升降机产量、价格、产值及市场份额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全球市场不同类型货物升降机产量、产值及市场份额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全球市场货物升降机不同类型货物升降机产量及市场份额（2018-2030年）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全球市场不同类型货物升降机产值、市场份额（2018-2030年）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全球市场不同类型货物升降机价格走势（2018-2030年）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中国市场货物升降机主要分类产量、产值及市场份额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中国市场货物升降机主要分类产量及市场份额及（2018-2030年）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中国市场货物升降机主要分类产值、市场份额（2018-2030年）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中国市场货物升降机主要分类价格走势（2018-2030年）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货物升降机上游原料及下游主要应用领域分析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货物升降机产业链分析</w:t>
      </w:r>
      <w:r>
        <w:rPr>
          <w:rFonts w:hint="eastAsia"/>
        </w:rPr>
        <w:br/>
      </w:r>
      <w:r>
        <w:rPr>
          <w:rFonts w:hint="eastAsia"/>
        </w:rPr>
        <w:t>　　7.2 货物升降机产业上游供应分析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全球市场货物升降机下游主要应用领域消费量、市场份额及增长率（2018-2030年）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中国市场货物升降机主要应用领域消费量、市场份额及增长率（2018-2030年）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中国市场货物升降机产量、消费量、进出口分析及未来趋势（2018-2030年）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中国市场货物升降机产量、消费量、进出口分析及未来趋势（2018-2030年）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中国市场货物升降机进出口贸易趋势</w:t>
      </w:r>
      <w:r>
        <w:rPr>
          <w:rFonts w:hint="eastAsia"/>
        </w:rPr>
        <w:br/>
      </w:r>
      <w:r>
        <w:rPr>
          <w:rFonts w:hint="eastAsia"/>
        </w:rPr>
        <w:t>　　8.3 中国市场货物升降机主要进口来源</w:t>
      </w:r>
      <w:r>
        <w:rPr>
          <w:rFonts w:hint="eastAsia"/>
        </w:rPr>
        <w:br/>
      </w:r>
      <w:r>
        <w:rPr>
          <w:rFonts w:hint="eastAsia"/>
        </w:rPr>
        <w:t>　　8.4 中国市场货物升降机主要出口目的地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中国市场货物升降机主要地区分布</w:t>
      </w:r>
      <w:r>
        <w:rPr>
          <w:rFonts w:hint="eastAsia"/>
        </w:rPr>
        <w:br/>
      </w:r>
      <w:r>
        <w:rPr>
          <w:rFonts w:hint="eastAsia"/>
        </w:rPr>
        <w:t>　　9.1 中国货物升降机生产地区分布</w:t>
      </w:r>
      <w:r>
        <w:rPr>
          <w:rFonts w:hint="eastAsia"/>
        </w:rPr>
        <w:br/>
      </w:r>
      <w:r>
        <w:rPr>
          <w:rFonts w:hint="eastAsia"/>
        </w:rPr>
        <w:t>　　9.2 中国货物升降机消费地区分布</w:t>
      </w:r>
      <w:r>
        <w:rPr>
          <w:rFonts w:hint="eastAsia"/>
        </w:rPr>
        <w:br/>
      </w:r>
      <w:r>
        <w:rPr>
          <w:rFonts w:hint="eastAsia"/>
        </w:rPr>
        <w:t>　　9.3 中国货物升降机市场集中度及发展趋势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货物升降机技术及相关行业技术发展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货物升降机销售渠道分析及建议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国内市场货物升降机销售渠道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国内市场货物升降机未来销售模式及销售渠道的趋势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企业海外货物升降机销售渠道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欧美日等地区货物升降机销售渠道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欧美日等地区货物升降机未来销售模式及销售渠道的趋势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货物升降机销售/营销策略建议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货物升降机产品市场定位及目标消费者分析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货物升降机产品图片</w:t>
      </w:r>
      <w:r>
        <w:rPr>
          <w:rFonts w:hint="eastAsia"/>
        </w:rPr>
        <w:br/>
      </w:r>
      <w:r>
        <w:rPr>
          <w:rFonts w:hint="eastAsia"/>
        </w:rPr>
        <w:t>　　表 货物升降机产品分类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2023年全球不同种类货物升降机产量市场份额</w:t>
      </w:r>
      <w:r>
        <w:rPr>
          <w:rFonts w:hint="eastAsia"/>
        </w:rPr>
        <w:br/>
      </w:r>
      <w:r>
        <w:rPr>
          <w:rFonts w:hint="eastAsia"/>
        </w:rPr>
        <w:t>　　表 不同种类货物升降机价格列表及趋势（2018-2030年）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轻型产品图片</w:t>
      </w:r>
      <w:r>
        <w:rPr>
          <w:rFonts w:hint="eastAsia"/>
        </w:rPr>
        <w:br/>
      </w:r>
      <w:r>
        <w:rPr>
          <w:rFonts w:hint="eastAsia"/>
        </w:rPr>
        <w:t>　　图 重型产品图片</w:t>
      </w:r>
      <w:r>
        <w:rPr>
          <w:rFonts w:hint="eastAsia"/>
        </w:rPr>
        <w:br/>
      </w:r>
      <w:r>
        <w:rPr>
          <w:rFonts w:hint="eastAsia"/>
        </w:rPr>
        <w:t>　　表 货物升降机主要应用领域表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全球2023年货物升降机不同应用领域消费量市场份额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全球市场货物升降机产量（万个）及增长率（2018-2030年）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全球市场货物升降机产值（万元）及增长率（2018-2030年）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中国市场货物升降机产量（万个）、增长率及发展趋势（2018-2030年）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中国市场货物升降机产值（万元）、增长率及未来发展趋势（2018-2030年）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全球货物升降机产能（万个）、产量（万个）、产能利用率及发展趋势（2018-2030年）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全球货物升降机产量（万个）、表观消费量及发展趋势（2018-2030年）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全球货物升降机产量（万个）、市场需求量及发展趋势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中国货物升降机产能（万个）、产量（万个）、产能利用率及发展趋势（2018-2030年）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中国货物升降机产量（万个）、表观消费量及发展趋势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中国货物升降机产量（万个）、市场需求量及发展趋势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全球市场货物升降机主要厂商2022和2023年产量（万个）列表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全球市场货物升降机主要厂商2022和2023年产量市场份额列表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全球市场货物升降机主要厂商2023年产量市场份额列表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全球市场货物升降机主要厂商2022年产量市场份额列表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全球市场货物升降机主要厂商2022和2023年产值（万元）列表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全球市场货物升降机主要厂商2022和2023年产值市场份额列表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全球市场货物升降机主要厂商2023年产值市场份额列表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全球市场货物升降机主要厂商2022年产值市场份额列表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全球市场货物升降机主要厂商2022和2023年产品价格列表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中国市场货物升降机主要厂商2022和2023年产量（万个）列表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中国市场货物升降机主要厂商2022和2023年产量市场份额列表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中国市场货物升降机主要厂商2023年产量市场份额列表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中国市场货物升降机主要厂商2022年产量市场份额列表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中国市场货物升降机主要厂商2022和2023年产值（万元）列表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中国市场货物升降机主要厂商2022和2023年产值市场份额列表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中国市场货物升降机主要厂商2023年产值市场份额列表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中国市场货物升降机主要厂商2022年产值市场份额列表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货物升降机厂商产地分布及商业化日期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货物升降机全球领先企业SWOT分析</w:t>
      </w:r>
      <w:r>
        <w:rPr>
          <w:rFonts w:hint="eastAsia"/>
        </w:rPr>
        <w:br/>
      </w:r>
      <w:r>
        <w:rPr>
          <w:rFonts w:hint="eastAsia"/>
        </w:rPr>
        <w:t>　　表 货物升降机中国企业SWOT分析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全球主要地区货物升降机2024-2030年产量（万个）列表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全球主要地区货物升降机2024-2030年产量市场份额列表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全球主要地区货物升降机2023年产量市场份额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全球主要地区货物升降机2024-2030年产值（万元）列表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全球主要地区货物升降机2024-2030年产值市场份额列表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全球主要地区货物升降机2023年产值市场份额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中国市场货物升降机2024-2030年产量（万个）及增长率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中国市场货物升降机2024-2030年产值（万元）及增长率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美国市场货物升降机2024-2030年产量（万个）及增长率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美国市场货物升降机2024-2030年产值（万元）及增长率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欧洲市场货物升降机2024-2030年产量（万个）及增长率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欧洲市场货物升降机2024-2030年产值（万元）及增长率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日本市场货物升降机2024-2030年产量（万个）及增长率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日本市场货物升降机2024-2030年产值（万元）及增长率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东南亚市场货物升降机2024-2030年产量（万个）及增长率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东南亚市场货物升降机2024-2030年产值（万元）及增长率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印度市场货物升降机2024-2030年产量（万个）及增长率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印度市场货物升降机2024-2030年产值（万元）及增长率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全球主要地区货物升降机2024-2030年消费量（万个）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全球主要地区货物升降机2024-2030年消费量市场份额列表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全球主要地区货物升降机2023年消费量市场份额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中国市场货物升降机2018-2030年消费量（万个）、增长率及发展预测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欧洲市场货物升降机2018-2030年消费量（万个）、增长率及发展预测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日本市场货物升降机2018-2030年消费量（万个）、增长率及发展预测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东南亚市场货物升降机2018-2030年消费量（万个）、增长率及发展预测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印度市场货物升降机2018-2030年消费量（万个）、增长率及发展预测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重点企业（1）货物升降机产品规格、参数、特点及价格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重点企业（1）货物升降机产品规格及价格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重点企业（1）货物升降机产能（万个）、产量（万个）、产值（万元）、价格及毛利率（2018-2023年）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重点企业（1）货物升降机产量全球市场份额（2023年）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重点企业（1）货物升降机产量全球市场份额（2024年）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重点企业（2）货物升降机产品规格、参数、特点及价格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重点企业（2）货物升降机产品规格及价格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重点企业（2）货物升降机产能（万个）、产量（万个）、产值（万元）、价格及毛利率（2018-2023年）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重点企业（2）货物升降机产量全球市场份额（2023年）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重点企业（2）货物升降机产量全球市场份额（2024年）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重点企业（3）货物升降机产品规格、参数、特点及价格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重点企业（3）货物升降机产品规格及价格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重点企业（3）货物升降机产能（万个）、产量（万个）、产值（万元）、价格及毛利率（2018-2023年）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重点企业（3）货物升降机产量全球市场份额（2023年）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重点企业（3）货物升降机产量全球市场份额（2024年）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重点企业（4）货物升降机产品规格、参数、特点及价格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重点企业（4）货物升降机产品规格及价格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重点企业（4）货物升降机产能（万个）、产量（万个）、产值（万元）、价格及毛利率（2018-2023年）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重点企业（4）货物升降机产量全球市场份额（2023年）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重点企业（4）货物升降机产量全球市场份额（2024年）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重点企业（5）货物升降机产品规格、参数、特点及价格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重点企业（5）货物升降机产品规格及价格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重点企业（5）货物升降机产能（万个）、产量（万个）、产值（万元）、价格及毛利率（2018-2023年）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重点企业（5）货物升降机产量全球市场份额（2023年）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重点企业（5）货物升降机产量全球市场份额（2024年）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重点企业（6）货物升降机产品规格、参数、特点及价格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重点企业（6）货物升降机产品规格及价格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重点企业（6）货物升降机产能（万个）、产量（万个）、产值（万元）、价格及毛利率（2018-2023年）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重点企业（6）货物升降机产量全球市场份额（2023年）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重点企业（6）货物升降机产量全球市场份额（2024年）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重点企业（7）货物升降机产品规格、参数、特点及价格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重点企业（7）货物升降机产品规格及价格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重点企业（7）货物升降机产能（万个）、产量（万个）、产值（万元）、价格及毛利率（2018-2023年）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重点企业（7）货物升降机产量全球市场份额（2023年）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重点企业（7）货物升降机产量全球市场份额（2024年）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重点企业（8）货物升降机产品规格、参数、特点及价格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重点企业（8）货物升降机产品规格及价格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重点企业（8）货物升降机产能（万个）、产量（万个）、产值（万元）、价格及毛利率（2018-2023年）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重点企业（8）货物升降机产量全球市场份额（2023年）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重点企业（8）货物升降机产量全球市场份额（2024年）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重点企业（9）货物升降机产品规格、参数、特点及价格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重点企业（9）货物升降机产品规格及价格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重点企业（9）货物升降机产能（万个）、产量（万个）、产值（万元）、价格及毛利率（2018-2023年）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重点企业（9）货物升降机产量全球市场份额（2023年）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重点企业（9）货物升降机产量全球市场份额（2024年）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全球市场不同类型货物升降机产量（万个）（2018-2030年）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全球市场不同类型货物升降机产量市场份额（2018-2030年）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全球市场不同类型货物升降机产值（万元）（2018-2030年）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全球市场不同类型货物升降机产值市场份额（2018-2030年）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全球市场不同类型货物升降机价格走势（2018-2030年）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中国市场货物升降机主要分类产量（万个）（2018-2030年）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中国市场货物升降机主要分类产量市场份额（2018-2030年）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中国市场货物升降机主要分类产值（万元）（2018-2030年）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中国市场货物升降机主要分类产值市场份额（2018-2030年）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中国市场货物升降机主要分类价格走势（2018-2030年）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货物升降机产业链图</w:t>
      </w:r>
      <w:r>
        <w:rPr>
          <w:rFonts w:hint="eastAsia"/>
        </w:rPr>
        <w:br/>
      </w:r>
      <w:r>
        <w:rPr>
          <w:rFonts w:hint="eastAsia"/>
        </w:rPr>
        <w:t>　　表 货物升降机上游原料供应商及联系方式列表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全球市场货物升降机主要应用领域消费量（万个）（2018-2030年）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全球市场货物升降机主要应用领域消费量市场份额（2018-2030年）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2023年全球市场货物升降机主要应用领域消费量市场份额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全球市场货物升降机主要应用领域消费量增长率（2018-2030年）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中国市场货物升降机主要应用领域消费量（万个）（2018-2030年）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中国市场货物升降机主要应用领域消费量市场份额（2018-2030年）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中国市场货物升降机主要应用领域消费量增长率（2018-2030年）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中国市场货物升降机产量（万个）、消费量（万个）、进出口分析及未来趋势（2018-2030年）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c2e9a16f54ad5" w:history="1">
        <w:r>
          <w:rPr>
            <w:rStyle w:val="Hyperlink"/>
          </w:rPr>
          <w:t>2024-2030年全球与中国货物升降机行业现状调研分析及发展趋势研究报告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c2e9a16f54ad5" w:history="1">
        <w:r>
          <w:rPr>
            <w:rStyle w:val="Hyperlink"/>
          </w:rPr>
          <w:t>https://www.20087.com/7/77/HuoWuShengJiangJiShiChangXingQin.html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227d34b564ee7" w:history="1">
      <w:r>
        <w:rPr>
          <w:rStyle w:val="Hyperlink"/>
        </w:rPr>
        <w:t>2024-2030年全球与中国货物升降机行业现状调研分析及发展趋势研究报告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uoWuShengJiangJiShiChangXingQin.html" TargetMode="External" Id="Rc23c2e9a16f5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uoWuShengJiangJiShiChangXingQin.html" TargetMode="External" Id="Rbc5227d34b56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2023-10-05T05:30:00Z</dcterms:created>
  <dcterms:modified xsi:type="dcterms:W3CDTF">2023-10-05T06:30:00Z</dcterms:modified>
  <dc:subject>2024-2030年全球与中国货物升降机行业现状调研分析及发展趋势研究报告</dc:subject>
  <dc:title>2024-2030年全球与中国货物升降机行业现状调研分析及发展趋势研究报告</dc:title>
  <cp:keywords>2024-2030年全球与中国货物升降机行业现状调研分析及发展趋势研究报告</cp:keywords>
  <dc:description>2024-2030年全球与中国货物升降机行业现状调研分析及发展趋势研究报告</dc:description>
</cp:coreProperties>
</file>