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5d46f35414fc8" w:history="1">
              <w:r>
                <w:rPr>
                  <w:rStyle w:val="Hyperlink"/>
                </w:rPr>
                <w:t>2025-2031年中国超级充电桩市场研究与趋势预测报告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5d46f35414fc8" w:history="1">
              <w:r>
                <w:rPr>
                  <w:rStyle w:val="Hyperlink"/>
                </w:rPr>
                <w:t>2025-2031年中国超级充电桩市场研究与趋势预测报告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5d46f35414fc8" w:history="1">
                <w:r>
                  <w:rPr>
                    <w:rStyle w:val="Hyperlink"/>
                  </w:rPr>
                  <w:t>https://www.20087.com/7/17/ChaoJiChongDianZhuangDeQianJingQuShi.html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超级充电桩作为支撑其发展的基础设施，近年来在全球范围内迅速布局。这些充电桩具有高功率输出特性，能在短时间内为电动车完成充电，大大缓解了用户的续航焦虑。目前，超级充电桩正从城市中心向高速公路沿线、商业区、住宅区等多场景渗透，同时，兼容多种充电标准和支付方式，提升了充电便利性。</w:t>
      </w:r>
      <w:r>
        <w:rPr>
          <w:rFonts w:hint="eastAsia"/>
        </w:rPr>
        <w:br/>
      </w:r>
      <w:r>
        <w:rPr>
          <w:rFonts w:hint="eastAsia"/>
        </w:rPr>
        <w:t>　　未来超级充电桩的发展将紧密围绕智能化、网络化和绿色化展开。智能化方面，充电桩将集成物联网技术，实现远程监控、预约充电、状态预警等功能，提升运维效率；网络化方面，充电桩网络将与智慧城市、能源管理系统深度融合，通过大数据分析优化充电资源配置，实现能源高效利用；绿色化方面，太阳能、储能等可再生能源技术的整合，将推动超级充电桩走向零碳排放，符合全球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5d46f35414fc8" w:history="1">
        <w:r>
          <w:rPr>
            <w:rStyle w:val="Hyperlink"/>
          </w:rPr>
          <w:t>2025-2031年中国超级充电桩市场研究与趋势预测报告</w:t>
        </w:r>
      </w:hyperlink>
      <w:r>
        <w:rPr>
          <w:rFonts w:hint="eastAsia"/>
        </w:rPr>
        <w:t>》通过详实的数据分析，全面解析了超级充电桩行业的市场规模、需求动态及价格趋势，深入探讨了超级充电桩产业链上下游的协同关系与竞争格局变化。报告对超级充电桩细分市场进行精准划分，结合重点企业研究，揭示了品牌影响力与市场集中度的现状，为行业参与者提供了清晰的竞争态势洞察。同时，报告结合宏观经济环境、技术发展路径及消费者需求演变，科学预测了超级充电桩行业的未来发展方向，并针对潜在风险提出了切实可行的应对策略。报告为超级充电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超级充电桩市场概述</w:t>
      </w:r>
      <w:r>
        <w:rPr>
          <w:rFonts w:hint="eastAsia"/>
        </w:rPr>
        <w:br/>
      </w:r>
      <w:r>
        <w:rPr>
          <w:rFonts w:hint="eastAsia"/>
        </w:rPr>
        <w:t>　　第一节 超级充电桩产品定义及统计范围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按照不同产品类型，超级充电桩主要可以分为如下几个类别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一、不同产品类型超级充电桩增长趋势2024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从不同应用，超级充电桩主要包括如下几个方面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全球与中国超级充电桩发展现状对比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一、2020-2031年全球超级充电桩发展现状及未来趋势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二、2020-2031年中国超级充电桩生产发展现状及未来趋势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2020-2031年全球超级充电桩供需现状及预测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一、2020-2031年全球超级充电桩产能、产量、产能利用率及发展趋势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二、2020-2031年全球超级充电桩产量、表观消费量及发展趋势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2020-2031年中国超级充电桩供需现状及预测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一、2020-2031年中国超级充电桩产能、产量、产能利用率及发展趋势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二、2020-2031年中国超级充电桩产量、表观消费量及发展趋势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三、2020-2031年中国超级充电桩产量、市场需求量及发展趋势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全球与中国主要超级充电桩厂商发展分析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2020-2025年全球超级充电桩主要厂商列表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一、2020-2025年全球超级充电桩主要厂商产量列表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二、2020-2025年全球超级充电桩主要厂商产值列表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三、2025年全球主要生产商超级充电桩收入排名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四、2020-2025年全球超级充电桩主要厂商产品价格列表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中国市场超级充电桩主要厂商发展分析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一、2020-2025年中国超级充电桩主要厂商产量列表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二、2020-2025年中国超级充电桩主要厂商产值列表</w:t>
      </w:r>
      <w:r>
        <w:rPr>
          <w:rFonts w:hint="eastAsia"/>
        </w:rPr>
        <w:br/>
      </w:r>
      <w:r>
        <w:rPr>
          <w:rFonts w:hint="eastAsia"/>
        </w:rPr>
        <w:t>　　第三节 超级充电桩厂商产地分布及商业化日期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超级充电桩行业集中度、竞争程度分析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一、超级充电桩行业集中度分析：全球Top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二、全球超级充电桩第一梯队、第二梯队和第三梯队生产商（品牌）及市场份额（2024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超级充电桩全球领先企业SWOT分析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全球主要超级充电桩企业采访及观点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全球超级充电桩主要生产地区发展分析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全球主要地区超级充电桩市场规模分析：2020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一、2020-2031年全球主要地区超级充电桩产量及市场份额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二、2020-2031年全球主要地区超级充电桩产量及市场份额预测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三、2020-2031年全球主要地区超级充电桩产值及市场份额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四、2020-2031年全球主要地区超级充电桩产值及市场份额预测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2020-2031年北美市场超级充电桩产量、产值及增长率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2020-2031年欧洲市场超级充电桩产量、产值及增长率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2020-2031年中国市场超级充电桩产量、产值及增长率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2020-2031年日本市场超级充电桩产量、产值及增长率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2020-2031年东南亚市场超级充电桩产量、产值及增长率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2020-2031年印度市场超级充电桩产量、产值及增长率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全球超级充电桩消费主要地区发展分析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全球主要地区超级充电桩消费展望2020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2020-2025年全球主要地区超级充电桩消费量及增长率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2025-2031年全球主要地区超级充电桩消费量预测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全球超级充电桩重点厂商概况分析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一、重点企业（八）基本信息、超级充电桩生产基地、销售区域、竞争对手及市场地位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不同类型超级充电桩产品的发展分析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2020-2031年全球不同类型超级充电桩产量</w:t>
      </w:r>
      <w:r>
        <w:rPr>
          <w:rFonts w:hint="eastAsia"/>
        </w:rPr>
        <w:br/>
      </w:r>
      <w:r>
        <w:rPr>
          <w:rFonts w:hint="eastAsia"/>
        </w:rPr>
        <w:t>　　　　一、2020-2025年全球超级充电桩不同类型超级充电桩产量及市场份额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二、2025-2031年全球不同类型超级充电桩产量预测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2020-2031年全球不同类型超级充电桩产值</w:t>
      </w:r>
      <w:r>
        <w:rPr>
          <w:rFonts w:hint="eastAsia"/>
        </w:rPr>
        <w:br/>
      </w:r>
      <w:r>
        <w:rPr>
          <w:rFonts w:hint="eastAsia"/>
        </w:rPr>
        <w:t>　　　　一、2020-2025年全球超级充电桩不同类型超级充电桩产值及市场份额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二、2025-2031年全球不同类型超级充电桩产值预测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2020-2031年全球不同类型超级充电桩价格走势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2020-2025年不同价格区间超级充电桩市场份额对比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2020-2031年中国不同类型超级充电桩产量</w:t>
      </w:r>
      <w:r>
        <w:rPr>
          <w:rFonts w:hint="eastAsia"/>
        </w:rPr>
        <w:br/>
      </w:r>
      <w:r>
        <w:rPr>
          <w:rFonts w:hint="eastAsia"/>
        </w:rPr>
        <w:t>　　　　一、2020-2025年中国超级充电桩不同类型超级充电桩产量及市场份额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二、2025-2031年中国不同类型超级充电桩产量预测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2020-2031年中国不同类型超级充电桩产值</w:t>
      </w:r>
      <w:r>
        <w:rPr>
          <w:rFonts w:hint="eastAsia"/>
        </w:rPr>
        <w:br/>
      </w:r>
      <w:r>
        <w:rPr>
          <w:rFonts w:hint="eastAsia"/>
        </w:rPr>
        <w:t>　　　　一、2020-2025年中国超级充电桩不同类型超级充电桩产值及市场份额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二、2025-2031年中国不同类型超级充电桩产值预测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超级充电桩上游原料及下游主要应用发展分析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超级充电桩产业链分析</w:t>
      </w:r>
      <w:r>
        <w:rPr>
          <w:rFonts w:hint="eastAsia"/>
        </w:rPr>
        <w:br/>
      </w:r>
      <w:r>
        <w:rPr>
          <w:rFonts w:hint="eastAsia"/>
        </w:rPr>
        <w:t>　　第二节 超级充电桩产业上游供应分析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2020-2031年全球不同应用超级充电桩消费量、市场份额及增长率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一、2020-2025年全球不同应用超级充电桩消费量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二、2025-2031年全球不同应用超级充电桩消费量预测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2020-2031年中国不同应用超级充电桩消费量、市场份额及增长率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一、2020-2025年中国不同应用超级充电桩消费量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二、2025-2031年中国不同应用超级充电桩消费量预测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2020-2031年中国超级充电桩产量、消费量、进出口分析及未来趋势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中国超级充电桩进出口贸易趋势</w:t>
      </w:r>
      <w:r>
        <w:rPr>
          <w:rFonts w:hint="eastAsia"/>
        </w:rPr>
        <w:br/>
      </w:r>
      <w:r>
        <w:rPr>
          <w:rFonts w:hint="eastAsia"/>
        </w:rPr>
        <w:t>　　第三节 中国超级充电桩主要进口来源</w:t>
      </w:r>
      <w:r>
        <w:rPr>
          <w:rFonts w:hint="eastAsia"/>
        </w:rPr>
        <w:br/>
      </w:r>
      <w:r>
        <w:rPr>
          <w:rFonts w:hint="eastAsia"/>
        </w:rPr>
        <w:t>　　第四节 中国超级充电桩主要出口目的地</w:t>
      </w:r>
      <w:r>
        <w:rPr>
          <w:rFonts w:hint="eastAsia"/>
        </w:rPr>
        <w:br/>
      </w:r>
      <w:r>
        <w:rPr>
          <w:rFonts w:hint="eastAsia"/>
        </w:rPr>
        <w:t>　　第五节 中国超级充电桩行业未来发展的有利因素、不利因素分析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中国超级充电桩主要地区分布</w:t>
      </w:r>
      <w:r>
        <w:rPr>
          <w:rFonts w:hint="eastAsia"/>
        </w:rPr>
        <w:br/>
      </w:r>
      <w:r>
        <w:rPr>
          <w:rFonts w:hint="eastAsia"/>
        </w:rPr>
        <w:t>　　第一节 中国超级充电桩生产地区分布</w:t>
      </w:r>
      <w:r>
        <w:rPr>
          <w:rFonts w:hint="eastAsia"/>
        </w:rPr>
        <w:br/>
      </w:r>
      <w:r>
        <w:rPr>
          <w:rFonts w:hint="eastAsia"/>
        </w:rPr>
        <w:t>　　第二节 中国超级充电桩消费地区分布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超级充电桩技术及相关行业技术发展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未来超级充电桩行业、产品及技术发展趋势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超级充电桩行业及市场环境发展趋势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超级充电桩产品及技术发展趋势</w:t>
      </w:r>
      <w:r>
        <w:rPr>
          <w:rFonts w:hint="eastAsia"/>
        </w:rPr>
        <w:br/>
      </w:r>
      <w:r>
        <w:rPr>
          <w:rFonts w:hint="eastAsia"/>
        </w:rPr>
        <w:t>　　第三节 超级充电桩产品价格走势</w:t>
      </w:r>
      <w:r>
        <w:rPr>
          <w:rFonts w:hint="eastAsia"/>
        </w:rPr>
        <w:br/>
      </w:r>
      <w:r>
        <w:rPr>
          <w:rFonts w:hint="eastAsia"/>
        </w:rPr>
        <w:t>　　第四节 未来超级充电桩市场消费形态、消费者偏好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超级充电桩销售渠道分析及建议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国内市场超级充电桩销售渠道</w:t>
      </w:r>
      <w:r>
        <w:rPr>
          <w:rFonts w:hint="eastAsia"/>
        </w:rPr>
        <w:br/>
      </w:r>
      <w:r>
        <w:rPr>
          <w:rFonts w:hint="eastAsia"/>
        </w:rPr>
        <w:t>　　第二节 企业海外超级充电桩销售渠道</w:t>
      </w:r>
      <w:r>
        <w:rPr>
          <w:rFonts w:hint="eastAsia"/>
        </w:rPr>
        <w:br/>
      </w:r>
      <w:r>
        <w:rPr>
          <w:rFonts w:hint="eastAsia"/>
        </w:rPr>
        <w:t>　　第三节 超级充电桩销售/营销策略建议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超级充电桩行业研究成果及结论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按照不同产品类型，超级充电桩主要可以分为如下几个类别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不同种类超级充电桩增长趋势2024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从不同应用，超级充电桩主要包括如下几个方面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不同应用超级充电桩消费量增长趋势2024 VS 2025</w:t>
      </w:r>
      <w:r>
        <w:rPr>
          <w:rFonts w:hint="eastAsia"/>
        </w:rPr>
        <w:br/>
      </w:r>
      <w:r>
        <w:rPr>
          <w:rFonts w:hint="eastAsia"/>
        </w:rPr>
        <w:t>　　表 超级充电桩中国及欧美日等地区政策分析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超级充电桩潜在市场机会、挑战及风险分析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2020-2025年全球超级充电桩主要厂商产量列表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2020-2025年全球超级充电桩主要厂商产量市场份额列表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2020-2025年全球超级充电桩主要厂商产值列表</w:t>
      </w:r>
      <w:r>
        <w:rPr>
          <w:rFonts w:hint="eastAsia"/>
        </w:rPr>
        <w:br/>
      </w:r>
      <w:r>
        <w:rPr>
          <w:rFonts w:hint="eastAsia"/>
        </w:rPr>
        <w:t>　　表 全球超级充电桩主要厂商产值市场份额列表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2025年全球主要生产商超级充电桩收入排名</w:t>
      </w:r>
      <w:r>
        <w:rPr>
          <w:rFonts w:hint="eastAsia"/>
        </w:rPr>
        <w:br/>
      </w:r>
      <w:r>
        <w:rPr>
          <w:rFonts w:hint="eastAsia"/>
        </w:rPr>
        <w:t>　　表 2020-2025年全球超级充电桩主要厂商产品价格列表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2020-2025年中国市场超级充电桩主要厂商产品产量列表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2020-2025年中国超级充电桩主要厂商产量市场份额列表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2020-2025年中国超级充电桩主要厂商产值列表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2020-2025年中国超级充电桩主要厂商产值市场份额列表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全球主要厂商超级充电桩厂商产地分布及商业化日期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全球主要超级充电桩企业采访及观点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全球主要地区超级充电桩产值：2020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2020-2025年全球主要地区超级充电桩产量市场份额列表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2025-2031年全球主要地区超级充电桩产量列表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2025-2031年全球主要地区超级充电桩产量份额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2020-2025年全球主要地区超级充电桩产值列表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2020-2025年全球主要地区超级充电桩产值份额列表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2020-2025年全球主要地区超级充电桩消费量列表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2020-2025年全球主要地区超级充电桩消费量市场份额列表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重点企业（八）超级充电桩产品规格、参数及市场应用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2020-2025年重点企业（八）超级充电桩产能、产量、产值、价格及毛利率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重点企业（八）超级充电桩产品规格及价格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2020-2025年全球不同产品类型超级充电桩产量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2020-2025年全球不同产品类型超级充电桩产量市场份额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全球不同产品类型超级充电桩产量预测（2025-2031）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2020-2025年全球不同产品类型超级充电桩产量市场份额预测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2020-2025年全球不同类型超级充电桩产值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2020-2025年全球不同类型超级充电桩产值市场份额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全球不同类型超级充电桩产值预测（2025-2031）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全球不同类型超级充电桩产值市场预测份额（2025-2031）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2020-2025年全球不同价格区间超级充电桩市场份额对比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2020-2025年中国不同产品类型超级充电桩产量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2020-2025年中国不同产品类型超级充电桩产量市场份额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中国不同产品类型超级充电桩产量预测（2025-2031）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中国不同产品类型超级充电桩产量市场份额预测（2025-2031）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2020-2025年中国不同产品类型超级充电桩产值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2020-2025年中国不同产品类型超级充电桩产值市场份额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中国不同产品类型超级充电桩产值预测（2025-2031）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中国不同产品类型超级充电桩产值市场份额预测（2025-2031）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超级充电桩上游原料供应商及联系方式列表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2020-2025年全球不同应用超级充电桩消费量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2020-2025年全球不同应用超级充电桩消费量市场份额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全球不同应用超级充电桩消费量预测（2025-2031）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全球不同应用超级充电桩消费量市场份额预测（2025-2031）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2020-2025年中国不同应用超级充电桩消费量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2020-2025年中国不同应用超级充电桩消费量市场份额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中国不同应用超级充电桩消费量预测（2025-2031）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中国不同应用超级充电桩消费量市场份额预测（2025-2031）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2020-2025年中国超级充电桩产量、消费量、进出口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中国超级充电桩产量、消费量、进出口预测（2025-2031）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中国市场超级充电桩进出口贸易趋势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中国市场超级充电桩主要进口来源</w:t>
      </w:r>
      <w:r>
        <w:rPr>
          <w:rFonts w:hint="eastAsia"/>
        </w:rPr>
        <w:br/>
      </w:r>
      <w:r>
        <w:rPr>
          <w:rFonts w:hint="eastAsia"/>
        </w:rPr>
        <w:t>　　表 中国市场超级充电桩主要出口目的地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中国超级充电桩生产地区分布</w:t>
      </w:r>
      <w:r>
        <w:rPr>
          <w:rFonts w:hint="eastAsia"/>
        </w:rPr>
        <w:br/>
      </w:r>
      <w:r>
        <w:rPr>
          <w:rFonts w:hint="eastAsia"/>
        </w:rPr>
        <w:t>　　表 中国超级充电桩消费地区分布</w:t>
      </w:r>
      <w:r>
        <w:rPr>
          <w:rFonts w:hint="eastAsia"/>
        </w:rPr>
        <w:br/>
      </w:r>
      <w:r>
        <w:rPr>
          <w:rFonts w:hint="eastAsia"/>
        </w:rPr>
        <w:t>　　表 超级充电桩行业及市场环境发展趋势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表 超级充电桩产品及技术发展趋势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国内当前及未来超级充电桩主要销售模式及销售渠道趋势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欧美日等地区当前及未来超级充电桩主要销售模式及销售渠道趋势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超级充电桩产品市场定位及目标消费者分析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超级充电桩产品图片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2025年全球不同产品类型超级充电桩产量市场份额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全球产品类型超级充电桩消费量市场份额2024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2020-2031年中国超级充电桩产量及发展趋势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2020-2031年中国超级充电桩产值及未来发展趋势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2020-2031年全球超级充电桩产能、产量、产能利用率及发展趋势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2020-2031年全球超级充电桩产量、市场需求量及发展趋势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2020-2031年中国超级充电桩产能、产量、产能利用率及发展趋势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2020-2031年中国超级充电桩产量、市场需求量及发展趋势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全球超级充电桩主要厂商2025年产量市场份额列表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全球超级充电桩主要厂商2025年产值市场份额列表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2020-2025年中国市场超级充电桩主要厂商2025年产量市场份额列表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中国超级充电桩主要厂商2025年产量市场份额列表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中国超级充电桩主要厂商2025年产值市场份额列表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2025年全球前五及前十大生产商超级充电桩市场份额</w:t>
      </w:r>
      <w:r>
        <w:rPr>
          <w:rFonts w:hint="eastAsia"/>
        </w:rPr>
        <w:br/>
      </w:r>
      <w:r>
        <w:rPr>
          <w:rFonts w:hint="eastAsia"/>
        </w:rPr>
        <w:t>　　图 全球超级充电桩第一梯队、第二梯队和第三梯队生产商（品牌）及市场份额（2024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超级充电桩全球领先企业SWOT分析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全球主要地区超级充电桩消费量市场份额（2024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2020-2031年印度市场超级充电桩产量及增长率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2020-2031年印度市场超级充电桩产值及增长率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全球主要地区超级充电桩消费量市场份额（2024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全球主要地区超级充电桩消费量市场份额（2024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2020-2031年印度市场超级充电桩消费量、增长率及发展预测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超级充电桩产业链图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超级充电桩产品价格走势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5d46f35414fc8" w:history="1">
        <w:r>
          <w:rPr>
            <w:rStyle w:val="Hyperlink"/>
          </w:rPr>
          <w:t>2025-2031年中国超级充电桩市场研究与趋势预测报告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5d46f35414fc8" w:history="1">
        <w:r>
          <w:rPr>
            <w:rStyle w:val="Hyperlink"/>
          </w:rPr>
          <w:t>https://www.20087.com/7/17/ChaoJiChongDianZhuangDeQianJingQuShi.html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、超级充电桩和普通充电桩区别、中国十大充电桩品牌、超级充电桩多久可以冲满、国家电网免费安装充电桩、超级充电桩多少千瓦、华为液冷充电桩的介绍、超级充电桩龙头、个人申请安装充电桩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f004d5074c63" w:history="1">
      <w:r>
        <w:rPr>
          <w:rStyle w:val="Hyperlink"/>
        </w:rPr>
        <w:t>2025-2031年中国超级充电桩市场研究与趋势预测报告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oJiChongDianZhuangDeQianJingQuShi.html" TargetMode="External" Id="R02e5d46f354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oJiChongDianZhuangDeQianJingQuShi.html" TargetMode="External" Id="R8bd5f004d507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2025-05-18T00:09:00Z</dcterms:created>
  <dcterms:modified xsi:type="dcterms:W3CDTF">2025-05-18T01:09:00Z</dcterms:modified>
  <dc:subject>2025-2031年中国超级充电桩市场研究与趋势预测报告</dc:subject>
  <dc:title>2025-2031年中国超级充电桩市场研究与趋势预测报告</dc:title>
  <cp:keywords>2025-2031年中国超级充电桩市场研究与趋势预测报告</cp:keywords>
  <dc:description>2025-2031年中国超级充电桩市场研究与趋势预测报告</dc:description>
</cp:coreProperties>
</file>