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216906c3f47ca" w:history="1">
              <w:r>
                <w:rPr>
                  <w:rStyle w:val="Hyperlink"/>
                </w:rPr>
                <w:t>2026-2032年全球与中国辅助加热器行业现状及发展前景预测报告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216906c3f47ca" w:history="1">
              <w:r>
                <w:rPr>
                  <w:rStyle w:val="Hyperlink"/>
                </w:rPr>
                <w:t>2026-2032年全球与中国辅助加热器行业现状及发展前景预测报告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8216906c3f47ca" w:history="1">
                <w:r>
                  <w:rPr>
                    <w:rStyle w:val="Hyperlink"/>
                  </w:rPr>
                  <w:t>https://www.20087.com/7/97/FuZhuJiaReQiDeXianZhuangYuQianJing.html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辅助加热器是在主热源不足时提供补充热能的装置，广泛应用于新能源汽车座舱取暖、电池低温预热、工业流体保温及建筑新风系统中。产品形式包括PTC陶瓷加热器、电热膜及液体电加热模块，核心要求包括快速升温、过热保护、IP防护等级及与控制系统联动能力。在电动汽车冬季续航焦虑缓解与工业节能改造推动下，对高功率密度、低能耗及CAN/LIN总线通信的辅助加热器需求持续增长。然而，PTC器件在长期高湿环境中易老化失效；部分电热膜存在局部热点风险；同时，缺乏统一热管理策略，易与整车或系统能效目标冲突，造成能源浪费。</w:t>
      </w:r>
      <w:r>
        <w:rPr>
          <w:rFonts w:hint="eastAsia"/>
        </w:rPr>
        <w:br/>
      </w:r>
      <w:r>
        <w:rPr>
          <w:rFonts w:hint="eastAsia"/>
        </w:rPr>
        <w:t>　　未来，辅助加热器将向相变储热融合、智能温控与轻量化材料方向突破。集成相变材料（PCM）的复合加热器可在低谷电价时段蓄热，实现按需释放；基于模型预测控制（MPC）的算法可动态匹配加热功率与系统热需求。在车用领域，碳纤维增强聚合物外壳将减轻重量并提升耐腐蚀性。安全方面，多重冗余温度传感器将成为标配。长远看，辅助加热器将从单一热源补充单元升级为具备能量时移、系统协同与本质安全特性的智能热管理终端，在零碳交通与绿色工业中持续优化热能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8216906c3f47ca" w:history="1">
        <w:r>
          <w:rPr>
            <w:rStyle w:val="Hyperlink"/>
          </w:rPr>
          <w:t>2026-2032年全球与中国辅助加热器行业现状及发展前景预测报告</w:t>
        </w:r>
      </w:hyperlink>
      <w:r>
        <w:rPr>
          <w:rFonts w:hint="eastAsia"/>
        </w:rPr>
        <w:t>》通过对辅助加热器行业的全面调研，系统分析了辅助加热器市场规模、技术现状及未来发展方向，揭示了行业竞争格局的演变趋势与潜在问题。同时，报告评估了辅助加热器行业投资价值与效益，识别了发展中的主要挑战与机遇，并结合SWOT分析为投资者和企业提供了科学的战略建议。此外，报告重点聚焦辅助加热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按产品类型细分，全球辅助加热器市场规模2021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电加热器</w:t>
      </w:r>
      <w:r>
        <w:rPr>
          <w:rFonts w:hint="eastAsia"/>
        </w:rPr>
        <w:br/>
      </w:r>
      <w:r>
        <w:rPr>
          <w:rFonts w:hint="eastAsia"/>
        </w:rPr>
        <w:t>　　　　1.3.3 燃气加热器</w:t>
      </w:r>
      <w:r>
        <w:rPr>
          <w:rFonts w:hint="eastAsia"/>
        </w:rPr>
        <w:br/>
      </w:r>
      <w:r>
        <w:rPr>
          <w:rFonts w:hint="eastAsia"/>
        </w:rPr>
        <w:t>　　　　1.3.4 燃油加热器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产品分类，按应用介质</w:t>
      </w:r>
      <w:r>
        <w:rPr>
          <w:rFonts w:hint="eastAsia"/>
        </w:rPr>
        <w:br/>
      </w:r>
      <w:r>
        <w:rPr>
          <w:rFonts w:hint="eastAsia"/>
        </w:rPr>
        <w:t>　　　　1.4.1 按应用介质细分，全球辅助加热器市场规模2021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空气加热器</w:t>
      </w:r>
      <w:r>
        <w:rPr>
          <w:rFonts w:hint="eastAsia"/>
        </w:rPr>
        <w:br/>
      </w:r>
      <w:r>
        <w:rPr>
          <w:rFonts w:hint="eastAsia"/>
        </w:rPr>
        <w:t>　　　　1.4.3 烟气加热器</w:t>
      </w:r>
      <w:r>
        <w:rPr>
          <w:rFonts w:hint="eastAsia"/>
        </w:rPr>
        <w:br/>
      </w:r>
      <w:r>
        <w:rPr>
          <w:rFonts w:hint="eastAsia"/>
        </w:rPr>
        <w:t>　　　　1.4.4 工艺气体加热器</w:t>
      </w:r>
      <w:r>
        <w:rPr>
          <w:rFonts w:hint="eastAsia"/>
        </w:rPr>
        <w:br/>
      </w:r>
      <w:r>
        <w:rPr>
          <w:rFonts w:hint="eastAsia"/>
        </w:rPr>
        <w:t>　　　　1.4.5 液体加热器</w:t>
      </w:r>
      <w:r>
        <w:rPr>
          <w:rFonts w:hint="eastAsia"/>
        </w:rPr>
        <w:br/>
      </w:r>
      <w:r>
        <w:rPr>
          <w:rFonts w:hint="eastAsia"/>
        </w:rPr>
        <w:t>　　1.5 产品分类，按结构形式</w:t>
      </w:r>
      <w:r>
        <w:rPr>
          <w:rFonts w:hint="eastAsia"/>
        </w:rPr>
        <w:br/>
      </w:r>
      <w:r>
        <w:rPr>
          <w:rFonts w:hint="eastAsia"/>
        </w:rPr>
        <w:t>　　　　1.5.1 按结构形式细分，全球辅助加热器市场规模2021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管壳式</w:t>
      </w:r>
      <w:r>
        <w:rPr>
          <w:rFonts w:hint="eastAsia"/>
        </w:rPr>
        <w:br/>
      </w:r>
      <w:r>
        <w:rPr>
          <w:rFonts w:hint="eastAsia"/>
        </w:rPr>
        <w:t>　　　　1.5.3 管道式</w:t>
      </w:r>
      <w:r>
        <w:rPr>
          <w:rFonts w:hint="eastAsia"/>
        </w:rPr>
        <w:br/>
      </w:r>
      <w:r>
        <w:rPr>
          <w:rFonts w:hint="eastAsia"/>
        </w:rPr>
        <w:t>　　　　1.5.4 浸入式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按应用细分，全球辅助加热器市场规模2021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能源与电力</w:t>
      </w:r>
      <w:r>
        <w:rPr>
          <w:rFonts w:hint="eastAsia"/>
        </w:rPr>
        <w:br/>
      </w:r>
      <w:r>
        <w:rPr>
          <w:rFonts w:hint="eastAsia"/>
        </w:rPr>
        <w:t>　　　　1.6.3 石油化工</w:t>
      </w:r>
      <w:r>
        <w:rPr>
          <w:rFonts w:hint="eastAsia"/>
        </w:rPr>
        <w:br/>
      </w:r>
      <w:r>
        <w:rPr>
          <w:rFonts w:hint="eastAsia"/>
        </w:rPr>
        <w:t>　　　　1.6.4 化工行业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辅助加热器行业发展总体概况</w:t>
      </w:r>
      <w:r>
        <w:rPr>
          <w:rFonts w:hint="eastAsia"/>
        </w:rPr>
        <w:br/>
      </w:r>
      <w:r>
        <w:rPr>
          <w:rFonts w:hint="eastAsia"/>
        </w:rPr>
        <w:t>　　　　1.7.2 辅助加热器行业发展主要特点</w:t>
      </w:r>
      <w:r>
        <w:rPr>
          <w:rFonts w:hint="eastAsia"/>
        </w:rPr>
        <w:br/>
      </w:r>
      <w:r>
        <w:rPr>
          <w:rFonts w:hint="eastAsia"/>
        </w:rPr>
        <w:t>　　　　1.7.3 辅助加热器行业发展影响因素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辅助加热器有利因素</w:t>
      </w:r>
      <w:r>
        <w:rPr>
          <w:rFonts w:hint="eastAsia"/>
        </w:rPr>
        <w:br/>
      </w:r>
      <w:r>
        <w:rPr>
          <w:rFonts w:hint="eastAsia"/>
        </w:rPr>
        <w:t>　　　　1.7.3 .2 辅助加热器不利因素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全球市场，近三年辅助加热器主要企业占有率及排名（按销量）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辅助加热器主要企业在国际市场占有率（按销量，2023-2026）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2025年辅助加热器主要企业在国际市场排名（按销量）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全球市场主要企业辅助加热器销量（2023-2026）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全球市场，近三年辅助加热器主要企业占有率及排名（按收入）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辅助加热器主要企业在国际市场占有率（按收入，2023-2026）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2025年辅助加热器主要企业在国际市场排名（按收入）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全球市场主要企业辅助加热器销售收入（2023-2026）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全球市场主要企业辅助加热器销售价格（2023-2026）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中国市场，近三年辅助加热器主要企业占有率及排名（按销量）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辅助加热器主要企业在中国市场占有率（按销量，2023-2026）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2025年辅助加热器主要企业在中国市场排名（按销量）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中国市场主要企业辅助加热器销量（2023-2026）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中国市场，近三年辅助加热器主要企业占有率及排名（按收入）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辅助加热器主要企业在中国市场占有率（按收入，2023-2026）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2025年辅助加热器主要企业在中国市场排名（按收入）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中国市场主要企业辅助加热器销售收入（2023-2026）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全球主要厂商辅助加热器总部及产地分布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全球主要厂商成立时间及辅助加热器商业化日期</w:t>
      </w:r>
      <w:r>
        <w:rPr>
          <w:rFonts w:hint="eastAsia"/>
        </w:rPr>
        <w:br/>
      </w:r>
      <w:r>
        <w:rPr>
          <w:rFonts w:hint="eastAsia"/>
        </w:rPr>
        <w:t>　　2.8 全球主要厂商辅助加热器产品类型及应用</w:t>
      </w:r>
      <w:r>
        <w:rPr>
          <w:rFonts w:hint="eastAsia"/>
        </w:rPr>
        <w:br/>
      </w:r>
      <w:r>
        <w:rPr>
          <w:rFonts w:hint="eastAsia"/>
        </w:rPr>
        <w:t>　　2.9 辅助加热器行业集中度、竞争程度分析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辅助加热器行业集中度分析：2025年全球Top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全球辅助加热器第一梯队、第二梯队和第三梯队生产商（品牌）及市场份额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全球辅助加热器总体规模分析</w:t>
      </w:r>
      <w:r>
        <w:rPr>
          <w:rFonts w:hint="eastAsia"/>
        </w:rPr>
        <w:br/>
      </w:r>
      <w:r>
        <w:rPr>
          <w:rFonts w:hint="eastAsia"/>
        </w:rPr>
        <w:t>　　3.1 全球辅助加热器供需现状及预测（2021-2032）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全球辅助加热器产能、产量、产能利用率及发展趋势（2021-2032）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全球辅助加热器产量、需求量及发展趋势（2021-2032）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全球主要地区辅助加热器产量及发展趋势（2021-2032）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全球主要地区辅助加热器产量（2021-2026）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全球主要地区辅助加热器产量（2027-2032）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全球主要地区辅助加热器产量市场份额（2021-2032）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中国辅助加热器供需现状及预测（2021-2032）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中国辅助加热器产能、产量、产能利用率及发展趋势（2021-2032）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中国辅助加热器产量、市场需求量及发展趋势（2021-2032）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中国市场辅助加热器进出口（2021-2032）</w:t>
      </w:r>
      <w:r>
        <w:rPr>
          <w:rFonts w:hint="eastAsia"/>
        </w:rPr>
        <w:br/>
      </w:r>
      <w:r>
        <w:rPr>
          <w:rFonts w:hint="eastAsia"/>
        </w:rPr>
        <w:t>　　3.4 全球辅助加热器销量及销售额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全球市场辅助加热器销售额（2021-2032）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全球市场辅助加热器销量（2021-2032）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全球市场辅助加热器价格趋势（2021-2032）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全球辅助加热器主要地区分析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全球主要地区辅助加热器市场规模分析：2021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全球主要地区辅助加热器销售收入及市场份额（2021-2026）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全球主要地区辅助加热器销售收入预测（2027-2032）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全球主要地区辅助加热器销量分析：2021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全球主要地区辅助加热器销量及市场份额（2021-2026）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全球主要地区辅助加热器销量及市场份额预测（2027-2032）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北美市场辅助加热器销量、收入及增长率（2021-2032）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欧洲市场辅助加热器销量、收入及增长率（2021-2032）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中国市场辅助加热器销量、收入及增长率（2021-2032）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日本市场辅助加热器销量、收入及增长率（2021-2032）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东南亚市场辅助加热器销量、收入及增长率（2021-2032）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印度市场辅助加热器销量、收入及增长率（2021-2032）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南美市场辅助加热器销量、收入及增长率（2021-2032）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中东市场辅助加热器销量、收入及增长率（2021-2032）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重点企业（1）基本信息、辅助加热器生产基地、销售区域、竞争对手及市场地位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辅助加热器销量、收入、价格及毛利率（2021-2026）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重点企业（2）基本信息、辅助加热器生产基地、销售区域、竞争对手及市场地位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辅助加热器销量、收入、价格及毛利率（2021-2026）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重点企业（3）基本信息、辅助加热器生产基地、销售区域、竞争对手及市场地位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辅助加热器销量、收入、价格及毛利率（2021-2026）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重点企业（4）基本信息、辅助加热器生产基地、销售区域、竞争对手及市场地位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辅助加热器销量、收入、价格及毛利率（2021-2026）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重点企业（5）基本信息、辅助加热器生产基地、销售区域、竞争对手及市场地位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辅助加热器销量、收入、价格及毛利率（2021-2026）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重点企业（6）基本信息、辅助加热器生产基地、销售区域、竞争对手及市场地位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辅助加热器销量、收入、价格及毛利率（2021-2026）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重点企业（7）基本信息、辅助加热器生产基地、销售区域、竞争对手及市场地位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辅助加热器销量、收入、价格及毛利率（2021-2026）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重点企业（8）基本信息、辅助加热器生产基地、销售区域、竞争对手及市场地位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辅助加热器销量、收入、价格及毛利率（2021-2026）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重点企业（9）基本信息、辅助加热器生产基地、销售区域、竞争对手及市场地位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辅助加热器销量、收入、价格及毛利率（2021-2026）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重点企业（10）基本信息、辅助加热器生产基地、销售区域、竞争对手及市场地位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辅助加热器销量、收入、价格及毛利率（2021-2026）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重点企业（11）基本信息、辅助加热器生产基地、销售区域、竞争对手及市场地位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辅助加热器销量、收入、价格及毛利率（2021-2026）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重点企业（12）基本信息、辅助加热器生产基地、销售区域、竞争对手及市场地位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辅助加热器销量、收入、价格及毛利率（2021-2026）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重点企业（13）基本信息、辅助加热器生产基地、销售区域、竞争对手及市场地位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辅助加热器销量、收入、价格及毛利率（2021-2026）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重点企业（14）基本信息、辅助加热器生产基地、销售区域、竞争对手及市场地位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辅助加热器销量、收入、价格及毛利率（2021-2026）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重点企业（15）基本信息、辅助加热器生产基地、销售区域、竞争对手及市场地位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辅助加热器销量、收入、价格及毛利率（2021-2026）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重点企业（16）基本信息、辅助加热器生产基地、销售区域、竞争对手及市场地位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辅助加热器销量、收入、价格及毛利率（2021-2026）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重点企业（17）基本信息、辅助加热器生产基地、销售区域、竞争对手及市场地位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辅助加热器销量、收入、价格及毛利率（2021-2026）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重点企业（18）基本信息、辅助加热器生产基地、销售区域、竞争对手及市场地位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辅助加热器销量、收入、价格及毛利率（2021-2026）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重点企业（19）基本信息、辅助加热器生产基地、销售区域、竞争对手及市场地位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辅助加热器销量、收入、价格及毛利率（2021-2026）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重点企业（20）基本信息、辅助加热器生产基地、销售区域、竞争对手及市场地位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辅助加热器销量、收入、价格及毛利率（2021-2026）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重点企业（21）基本信息、辅助加热器生产基地、销售区域、竞争对手及市场地位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辅助加热器销量、收入、价格及毛利率（2021-2026）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重点企业（22）基本信息、辅助加热器生产基地、销售区域、竞争对手及市场地位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辅助加热器销量、收入、价格及毛利率（2021-2026）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重点企业（23）基本信息、辅助加热器生产基地、销售区域、竞争对手及市场地位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辅助加热器销量、收入、价格及毛利率（2021-2026）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不同产品类型辅助加热器分析</w:t>
      </w:r>
      <w:r>
        <w:rPr>
          <w:rFonts w:hint="eastAsia"/>
        </w:rPr>
        <w:br/>
      </w:r>
      <w:r>
        <w:rPr>
          <w:rFonts w:hint="eastAsia"/>
        </w:rPr>
        <w:t>　　6.1 全球不同产品类型辅助加热器销量（2021-2032）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全球不同产品类型辅助加热器销量及市场份额（2021-2026）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全球不同产品类型辅助加热器销量预测（2027-2032）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全球不同产品类型辅助加热器收入（2021-2032）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全球不同产品类型辅助加热器收入及市场份额（2021-2026）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全球不同产品类型辅助加热器收入预测（2027-2032）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全球不同产品类型辅助加热器价格走势（2021-2032）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中国不同产品类型辅助加热器销量（2021-2032）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中国不同产品类型辅助加热器销量及市场份额（2021-2026）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中国不同产品类型辅助加热器销量预测（2027-2032）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中国不同产品类型辅助加热器收入（2021-2032）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中国不同产品类型辅助加热器收入及市场份额（2021-2026）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中国不同产品类型辅助加热器收入预测（2027-2032）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不同应用辅助加热器分析</w:t>
      </w:r>
      <w:r>
        <w:rPr>
          <w:rFonts w:hint="eastAsia"/>
        </w:rPr>
        <w:br/>
      </w:r>
      <w:r>
        <w:rPr>
          <w:rFonts w:hint="eastAsia"/>
        </w:rPr>
        <w:t>　　7.1 全球不同应用辅助加热器销量（2021-2032）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全球不同应用辅助加热器销量及市场份额（2021-2026）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全球不同应用辅助加热器销量预测（2027-2032）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全球不同应用辅助加热器收入（2021-2032）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全球不同应用辅助加热器收入及市场份额（2021-2026）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全球不同应用辅助加热器收入预测（2027-2032）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全球不同应用辅助加热器价格走势（2021-2032）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中国不同应用辅助加热器销量（2021-2032）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中国不同应用辅助加热器销量及市场份额（2021-2026）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中国不同应用辅助加热器销量预测（2027-2032）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中国不同应用辅助加热器收入（2021-2032）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中国不同应用辅助加热器收入及市场份额（2021-2026）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中国不同应用辅助加热器收入预测（2027-2032）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辅助加热器行业发展趋势</w:t>
      </w:r>
      <w:r>
        <w:rPr>
          <w:rFonts w:hint="eastAsia"/>
        </w:rPr>
        <w:br/>
      </w:r>
      <w:r>
        <w:rPr>
          <w:rFonts w:hint="eastAsia"/>
        </w:rPr>
        <w:t>　　8.2 辅助加热器行业主要驱动因素</w:t>
      </w:r>
      <w:r>
        <w:rPr>
          <w:rFonts w:hint="eastAsia"/>
        </w:rPr>
        <w:br/>
      </w:r>
      <w:r>
        <w:rPr>
          <w:rFonts w:hint="eastAsia"/>
        </w:rPr>
        <w:t>　　8.3 辅助加热器中国企业SWOT分析</w:t>
      </w:r>
      <w:r>
        <w:rPr>
          <w:rFonts w:hint="eastAsia"/>
        </w:rPr>
        <w:br/>
      </w:r>
      <w:r>
        <w:rPr>
          <w:rFonts w:hint="eastAsia"/>
        </w:rPr>
        <w:t>　　8.4 中国辅助加热器行业政策环境分析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辅助加热器行业产业链简介</w:t>
      </w:r>
      <w:r>
        <w:rPr>
          <w:rFonts w:hint="eastAsia"/>
        </w:rPr>
        <w:br/>
      </w:r>
      <w:r>
        <w:rPr>
          <w:rFonts w:hint="eastAsia"/>
        </w:rPr>
        <w:t>　　　　9.1.1 辅助加热器行业供应链分析</w:t>
      </w:r>
      <w:r>
        <w:rPr>
          <w:rFonts w:hint="eastAsia"/>
        </w:rPr>
        <w:br/>
      </w:r>
      <w:r>
        <w:rPr>
          <w:rFonts w:hint="eastAsia"/>
        </w:rPr>
        <w:t>　　　　9.1.2 辅助加热器主要原料及供应情况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辅助加热器行业采购模式</w:t>
      </w:r>
      <w:r>
        <w:rPr>
          <w:rFonts w:hint="eastAsia"/>
        </w:rPr>
        <w:br/>
      </w:r>
      <w:r>
        <w:rPr>
          <w:rFonts w:hint="eastAsia"/>
        </w:rPr>
        <w:t>　　9.3 辅助加热器行业生产模式</w:t>
      </w:r>
      <w:r>
        <w:rPr>
          <w:rFonts w:hint="eastAsia"/>
        </w:rPr>
        <w:br/>
      </w:r>
      <w:r>
        <w:rPr>
          <w:rFonts w:hint="eastAsia"/>
        </w:rPr>
        <w:t>　　9.4 辅助加热器行业销售模式及销售渠道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按产品类型细分，全球辅助加热器市场规模2021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按应用介质细分，全球辅助加热器市场规模2021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按结构形式细分，全球辅助加热器市场规模2021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按应用细分，全球辅助加热器市场规模（CAGR）2021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辅助加热器行业发展主要特点</w:t>
      </w:r>
      <w:r>
        <w:rPr>
          <w:rFonts w:hint="eastAsia"/>
        </w:rPr>
        <w:br/>
      </w:r>
      <w:r>
        <w:rPr>
          <w:rFonts w:hint="eastAsia"/>
        </w:rPr>
        <w:t>　　表 6： 辅助加热器行业发展有利因素分析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辅助加热器行业发展不利因素分析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进入辅助加热器行业壁垒</w:t>
      </w:r>
      <w:r>
        <w:rPr>
          <w:rFonts w:hint="eastAsia"/>
        </w:rPr>
        <w:br/>
      </w:r>
      <w:r>
        <w:rPr>
          <w:rFonts w:hint="eastAsia"/>
        </w:rPr>
        <w:t>　　表 9： 辅助加热器主要企业在国际市场占有率（按销量，2023-2026）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2025年辅助加热器主要企业在国际市场排名（按销量）&amp;（千台）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全球市场主要企业辅助加热器销量（2023-2026）&amp;（千台）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辅助加热器主要企业在国际市场占有率（按收入，2023-2026）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2025年辅助加热器主要企业在国际市场排名（按收入）&amp;（万元）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全球市场主要企业辅助加热器销售收入（2023-2026）&amp;（万元）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全球市场主要企业辅助加热器销售价格（2023-2026）&amp;（元/台）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辅助加热器主要企业在中国市场占有率（按销量，2023-2026）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2025年辅助加热器主要企业在中国市场排名（按销量）&amp;（千台）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中国市场主要企业辅助加热器销量（2023-2026）&amp;（千台）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辅助加热器主要企业在中国市场占有率（按收入，2023-2026）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2025年辅助加热器主要企业在中国市场排名（按收入）&amp;（万元）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中国市场主要企业辅助加热器销售收入（2023-2026）&amp;（万元）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全球主要厂商辅助加热器总部及产地分布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全球主要厂商成立时间及辅助加热器商业化日期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全球主要厂商辅助加热器产品类型及应用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2025年全球辅助加热器主要厂商市场地位（第一梯队、第二梯队和第三梯队）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全球辅助加热器市场投资、并购等现状分析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全球主要地区辅助加热器产量增速（CAGR）：（2021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全球主要地区辅助加热器产量（2021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全球主要地区辅助加热器产量（2021-2026）&amp;（千台）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全球主要地区辅助加热器产量（2027-2032）&amp;（千台）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全球主要地区辅助加热器产量市场份额（2021-2026）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全球主要地区辅助加热器产量市场份额（2027-2032）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中国市场辅助加热器产量、销量、进出口（2021-2026）&amp;（千台）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中国市场辅助加热器产量、销量、进出口预测（2027-2032）&amp;（千台）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全球主要地区辅助加热器销售收入增速：（2021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全球主要地区辅助加热器销售收入（2021-2026）&amp;（万元）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全球主要地区辅助加热器销售收入市场份额（2021-2026）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全球主要地区辅助加热器收入（2027-2032）&amp;（万元）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全球主要地区辅助加热器收入市场份额（2027-2032）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全球主要地区辅助加热器销量（千台）：2021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全球主要地区辅助加热器销量（2021-2026）&amp;（千台）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全球主要地区辅助加热器销量市场份额（2021-2026）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全球主要地区辅助加热器销量（2027-2032）&amp;（千台）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全球主要地区辅助加热器销量份额（2027-2032）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辅助加热器生产基地、销售区域、竞争对手及市场地位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辅助加热器销量（千台）、收入（万元）、价格（元/台）及毛利率（2021-2026）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辅助加热器生产基地、销售区域、竞争对手及市场地位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辅助加热器销量（千台）、收入（万元）、价格（元/台）及毛利率（2021-2026）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辅助加热器生产基地、销售区域、竞争对手及市场地位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辅助加热器销量（千台）、收入（万元）、价格（元/台）及毛利率（2021-2026）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辅助加热器生产基地、销售区域、竞争对手及市场地位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辅助加热器销量（千台）、收入（万元）、价格（元/台）及毛利率（2021-2026）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辅助加热器生产基地、销售区域、竞争对手及市场地位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辅助加热器销量（千台）、收入（万元）、价格（元/台）及毛利率（2021-2026）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辅助加热器生产基地、销售区域、竞争对手及市场地位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辅助加热器销量（千台）、收入（万元）、价格（元/台）及毛利率（2021-2026）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辅助加热器生产基地、销售区域、竞争对手及市场地位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辅助加热器销量（千台）、收入（万元）、价格（元/台）及毛利率（2021-2026）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辅助加热器生产基地、销售区域、竞争对手及市场地位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辅助加热器销量（千台）、收入（万元）、价格（元/台）及毛利率（2021-2026）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辅助加热器生产基地、销售区域、竞争对手及市场地位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辅助加热器销量（千台）、收入（万元）、价格（元/台）及毛利率（2021-2026）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辅助加热器生产基地、销售区域、竞争对手及市场地位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辅助加热器销量（千台）、收入（万元）、价格（元/台）及毛利率（2021-2026）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辅助加热器生产基地、销售区域、竞争对手及市场地位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辅助加热器销量（千台）、收入（万元）、价格（元/台）及毛利率（2021-2026）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辅助加热器生产基地、销售区域、竞争对手及市场地位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辅助加热器销量（千台）、收入（万元）、价格（元/台）及毛利率（2021-2026）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辅助加热器生产基地、销售区域、竞争对手及市场地位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辅助加热器销量（千台）、收入（万元）、价格（元/台）及毛利率（2021-2026）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辅助加热器生产基地、销售区域、竞争对手及市场地位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辅助加热器销量（千台）、收入（万元）、价格（元/台）及毛利率（2021-2026）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辅助加热器生产基地、销售区域、竞争对手及市场地位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辅助加热器销量（千台）、收入（万元）、价格（元/台）及毛利率（2021-2026）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辅助加热器生产基地、销售区域、竞争对手及市场地位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辅助加热器销量（千台）、收入（万元）、价格（元/台）及毛利率（2021-2026）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辅助加热器生产基地、销售区域、竞争对手及市场地位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辅助加热器销量（千台）、收入（万元）、价格（元/台）及毛利率（2021-2026）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辅助加热器生产基地、销售区域、竞争对手及市场地位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辅助加热器销量（千台）、收入（万元）、价格（元/台）及毛利率（2021-2026）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辅助加热器生产基地、销售区域、竞争对手及市场地位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辅助加热器销量（千台）、收入（万元）、价格（元/台）及毛利率（2021-2026）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辅助加热器生产基地、销售区域、竞争对手及市场地位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辅助加热器销量（千台）、收入（万元）、价格（元/台）及毛利率（2021-2026）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辅助加热器生产基地、销售区域、竞争对手及市场地位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辅助加热器销量（千台）、收入（万元）、价格（元/台）及毛利率（2021-2026）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辅助加热器生产基地、销售区域、竞争对手及市场地位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辅助加热器销量（千台）、收入（万元）、价格（元/台）及毛利率（2021-2026）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辅助加热器生产基地、销售区域、竞争对手及市场地位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辅助加热器产品规格、参数及市场应用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辅助加热器销量（千台）、收入（万元）、价格（元/台）及毛利率（2021-2026）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全球不同产品类型辅助加热器销量（2021-2026）&amp;（千台）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161： 全球不同产品类型辅助加热器销量市场份额（2021-2026）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全球不同产品类型辅助加热器销量预测（2027-2032）&amp;（千台）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全球市场不同产品类型辅助加热器销量市场份额预测（2027-2032）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全球不同产品类型辅助加热器收入（2021-2026）&amp;（万元）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全球不同产品类型辅助加热器收入市场份额（2021-2026）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全球不同产品类型辅助加热器收入预测（2027-2032）&amp;（万元）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全球不同产品类型辅助加热器收入市场份额预测（2027-2032）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中国不同产品类型辅助加热器销量（2021-2026）&amp;（千台）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169： 中国不同产品类型辅助加热器销量市场份额（2021-2026）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中国不同产品类型辅助加热器销量预测（2027-2032）&amp;（千台）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全球市场不同产品类型辅助加热器销量市场份额预测（2027-2032）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中国不同产品类型辅助加热器收入（2021-2026）&amp;（万元）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中国不同产品类型辅助加热器收入市场份额（2021-2026）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中国不同产品类型辅助加热器收入预测（2027-2032）&amp;（万元）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中国不同产品类型辅助加热器收入市场份额预测（2027-2032）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全球不同应用辅助加热器销量（2021-2026）&amp;（千台）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177： 全球不同应用辅助加热器销量市场份额（2021-2026）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全球不同应用辅助加热器销量预测（2027-2032）&amp;（千台）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179： 全球市场不同应用辅助加热器销量市场份额预测（2027-2032）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全球不同应用辅助加热器收入（2021-2026）&amp;（万元）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全球不同应用辅助加热器收入市场份额（2021-2026）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全球不同应用辅助加热器收入预测（2027-2032）&amp;（万元）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全球不同应用辅助加热器收入市场份额预测（2027-2032）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中国不同应用辅助加热器销量（2021-2026）&amp;（千台）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185： 中国不同应用辅助加热器销量市场份额（2021-2026）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中国不同应用辅助加热器销量预测（2027-2032）&amp;（千台）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187： 中国市场不同应用辅助加热器销量市场份额预测（2027-2032）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中国不同应用辅助加热器收入（2021-2026）&amp;（万元）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中国不同应用辅助加热器收入市场份额（2021-2026）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中国不同应用辅助加热器收入预测（2027-2032）&amp;（万元）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中国不同应用辅助加热器收入市场份额预测（2027-2032）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辅助加热器行业发展趋势</w:t>
      </w:r>
      <w:r>
        <w:rPr>
          <w:rFonts w:hint="eastAsia"/>
        </w:rPr>
        <w:br/>
      </w:r>
      <w:r>
        <w:rPr>
          <w:rFonts w:hint="eastAsia"/>
        </w:rPr>
        <w:t>　　表 193： 辅助加热器行业主要驱动因素</w:t>
      </w:r>
      <w:r>
        <w:rPr>
          <w:rFonts w:hint="eastAsia"/>
        </w:rPr>
        <w:br/>
      </w:r>
      <w:r>
        <w:rPr>
          <w:rFonts w:hint="eastAsia"/>
        </w:rPr>
        <w:t>　　表 194： 辅助加热器行业供应链分析</w:t>
      </w:r>
      <w:r>
        <w:rPr>
          <w:rFonts w:hint="eastAsia"/>
        </w:rPr>
        <w:br/>
      </w:r>
      <w:r>
        <w:rPr>
          <w:rFonts w:hint="eastAsia"/>
        </w:rPr>
        <w:t>　　表 195： 辅助加热器上游原料供应商</w:t>
      </w:r>
      <w:r>
        <w:rPr>
          <w:rFonts w:hint="eastAsia"/>
        </w:rPr>
        <w:br/>
      </w:r>
      <w:r>
        <w:rPr>
          <w:rFonts w:hint="eastAsia"/>
        </w:rPr>
        <w:t>　　表 196： 辅助加热器主要地区不同应用客户分析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辅助加热器典型经销商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辅助加热器产品图片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全球不同产品类型辅助加热器销售额2021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全球不同产品类型辅助加热器市场份额2025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电加热器产品图片</w:t>
      </w:r>
      <w:r>
        <w:rPr>
          <w:rFonts w:hint="eastAsia"/>
        </w:rPr>
        <w:br/>
      </w:r>
      <w:r>
        <w:rPr>
          <w:rFonts w:hint="eastAsia"/>
        </w:rPr>
        <w:t>　　图 5： 燃气加热器产品图片</w:t>
      </w:r>
      <w:r>
        <w:rPr>
          <w:rFonts w:hint="eastAsia"/>
        </w:rPr>
        <w:br/>
      </w:r>
      <w:r>
        <w:rPr>
          <w:rFonts w:hint="eastAsia"/>
        </w:rPr>
        <w:t>　　图 6： 燃油加热器产品图片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全球不同应用介质辅助加热器销售额2021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全球不同应用介质辅助加热器市场份额2025 &amp; 2032</w:t>
      </w:r>
      <w:r>
        <w:rPr>
          <w:rFonts w:hint="eastAsia"/>
        </w:rPr>
        <w:br/>
      </w:r>
      <w:r>
        <w:rPr>
          <w:rFonts w:hint="eastAsia"/>
        </w:rPr>
        <w:t>　　图 10： 空气加热器产品图片</w:t>
      </w:r>
      <w:r>
        <w:rPr>
          <w:rFonts w:hint="eastAsia"/>
        </w:rPr>
        <w:br/>
      </w:r>
      <w:r>
        <w:rPr>
          <w:rFonts w:hint="eastAsia"/>
        </w:rPr>
        <w:t>　　图 11： 烟气加热器产品图片</w:t>
      </w:r>
      <w:r>
        <w:rPr>
          <w:rFonts w:hint="eastAsia"/>
        </w:rPr>
        <w:br/>
      </w:r>
      <w:r>
        <w:rPr>
          <w:rFonts w:hint="eastAsia"/>
        </w:rPr>
        <w:t>　　图 12： 工艺气体加热器产品图片</w:t>
      </w:r>
      <w:r>
        <w:rPr>
          <w:rFonts w:hint="eastAsia"/>
        </w:rPr>
        <w:br/>
      </w:r>
      <w:r>
        <w:rPr>
          <w:rFonts w:hint="eastAsia"/>
        </w:rPr>
        <w:t>　　图 13： 液体加热器产品图片</w:t>
      </w:r>
      <w:r>
        <w:rPr>
          <w:rFonts w:hint="eastAsia"/>
        </w:rPr>
        <w:br/>
      </w:r>
      <w:r>
        <w:rPr>
          <w:rFonts w:hint="eastAsia"/>
        </w:rPr>
        <w:t>　　图 14： 全球不同结构形式辅助加热器销售额2021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全球不同结构形式辅助加热器市场份额2025 &amp; 2032</w:t>
      </w:r>
      <w:r>
        <w:rPr>
          <w:rFonts w:hint="eastAsia"/>
        </w:rPr>
        <w:br/>
      </w:r>
      <w:r>
        <w:rPr>
          <w:rFonts w:hint="eastAsia"/>
        </w:rPr>
        <w:t>　　图 16： 管壳式产品图片</w:t>
      </w:r>
      <w:r>
        <w:rPr>
          <w:rFonts w:hint="eastAsia"/>
        </w:rPr>
        <w:br/>
      </w:r>
      <w:r>
        <w:rPr>
          <w:rFonts w:hint="eastAsia"/>
        </w:rPr>
        <w:t>　　图 17： 管道式产品图片</w:t>
      </w:r>
      <w:r>
        <w:rPr>
          <w:rFonts w:hint="eastAsia"/>
        </w:rPr>
        <w:br/>
      </w:r>
      <w:r>
        <w:rPr>
          <w:rFonts w:hint="eastAsia"/>
        </w:rPr>
        <w:t>　　图 18： 浸入式产品图片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全球不同应用辅助加热器市场份额2025 &amp; 2032</w:t>
      </w:r>
      <w:r>
        <w:rPr>
          <w:rFonts w:hint="eastAsia"/>
        </w:rPr>
        <w:br/>
      </w:r>
      <w:r>
        <w:rPr>
          <w:rFonts w:hint="eastAsia"/>
        </w:rPr>
        <w:t>　　图 22： 能源与电力</w:t>
      </w:r>
      <w:r>
        <w:rPr>
          <w:rFonts w:hint="eastAsia"/>
        </w:rPr>
        <w:br/>
      </w:r>
      <w:r>
        <w:rPr>
          <w:rFonts w:hint="eastAsia"/>
        </w:rPr>
        <w:t>　　图 23： 石油化工</w:t>
      </w:r>
      <w:r>
        <w:rPr>
          <w:rFonts w:hint="eastAsia"/>
        </w:rPr>
        <w:br/>
      </w:r>
      <w:r>
        <w:rPr>
          <w:rFonts w:hint="eastAsia"/>
        </w:rPr>
        <w:t>　　图 24： 化工行业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2025年全球前五大生产商辅助加热器市场份额</w:t>
      </w:r>
      <w:r>
        <w:rPr>
          <w:rFonts w:hint="eastAsia"/>
        </w:rPr>
        <w:br/>
      </w:r>
      <w:r>
        <w:rPr>
          <w:rFonts w:hint="eastAsia"/>
        </w:rPr>
        <w:t>　　图 27： 2025年全球辅助加热器第一梯队、第二梯队和第三梯队厂商及市场份额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全球辅助加热器产能、产量、产能利用率及发展趋势（2021-2032）&amp;（千台）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全球辅助加热器产量、需求量及发展趋势（2021-2032）&amp;（千台）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全球主要地区辅助加热器产量市场份额（2021-2032）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中国辅助加热器产能、产量、产能利用率及发展趋势（2021-2032）&amp;（千台）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中国辅助加热器产量、市场需求量及发展趋势（2021-2032）&amp;（千台）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全球辅助加热器市场销售额及增长率：（2021-2032）&amp;（万元）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全球市场辅助加热器市场规模：2021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全球市场辅助加热器销量及增长率（2021-2032）&amp;（千台）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全球市场辅助加热器价格趋势（2021-2032）&amp;（元/台）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全球主要地区辅助加热器销售收入（2021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全球主要地区辅助加热器销售收入市场份额（2021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北美市场辅助加热器销量及增长率（2021-2032）&amp;（千台）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北美市场辅助加热器收入及增长率（2021-2032）&amp;（万元）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欧洲市场辅助加热器销量及增长率（2021-2032）&amp;（千台）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欧洲市场辅助加热器收入及增长率（2021-2032）&amp;（万元）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中国市场辅助加热器销量及增长率（2021-2032）&amp;（千台）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中国市场辅助加热器收入及增长率（2021-2032）&amp;（万元）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日本市场辅助加热器销量及增长率（2021-2032）&amp;（千台）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日本市场辅助加热器收入及增长率（2021-2032）&amp;（万元）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东南亚市场辅助加热器销量及增长率（2021-2032）&amp;（千台）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东南亚市场辅助加热器收入及增长率（2021-2032）&amp;（万元）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印度市场辅助加热器销量及增长率（2021-2032）&amp;（千台）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印度市场辅助加热器收入及增长率（2021-2032）&amp;（万元）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南美市场辅助加热器销量及增长率（2021-2032）&amp;（千台）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南美市场辅助加热器收入及增长率（2021-2032）&amp;（万元）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中东市场辅助加热器销量及增长率（2021-2032）&amp;（千台）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54： 中东市场辅助加热器收入及增长率（2021-2032）&amp;（万元）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全球不同产品类型辅助加热器价格走势（2021-2032）&amp;（元/台）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全球不同应用辅助加热器价格走势（2021-2032）&amp;（元/台）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辅助加热器中国企业SWOT分析</w:t>
      </w:r>
      <w:r>
        <w:rPr>
          <w:rFonts w:hint="eastAsia"/>
        </w:rPr>
        <w:br/>
      </w:r>
      <w:r>
        <w:rPr>
          <w:rFonts w:hint="eastAsia"/>
        </w:rPr>
        <w:t>　　图 58： 辅助加热器产业链</w:t>
      </w:r>
      <w:r>
        <w:rPr>
          <w:rFonts w:hint="eastAsia"/>
        </w:rPr>
        <w:br/>
      </w:r>
      <w:r>
        <w:rPr>
          <w:rFonts w:hint="eastAsia"/>
        </w:rPr>
        <w:t>　　图 59： 辅助加热器行业采购模式分析</w:t>
      </w:r>
      <w:r>
        <w:rPr>
          <w:rFonts w:hint="eastAsia"/>
        </w:rPr>
        <w:br/>
      </w:r>
      <w:r>
        <w:rPr>
          <w:rFonts w:hint="eastAsia"/>
        </w:rPr>
        <w:t>　　图 60： 辅助加热器行业生产模式</w:t>
      </w:r>
      <w:r>
        <w:rPr>
          <w:rFonts w:hint="eastAsia"/>
        </w:rPr>
        <w:br/>
      </w:r>
      <w:r>
        <w:rPr>
          <w:rFonts w:hint="eastAsia"/>
        </w:rPr>
        <w:t>　　图 61： 辅助加热器行业销售模式分析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216906c3f47ca" w:history="1">
        <w:r>
          <w:rPr>
            <w:rStyle w:val="Hyperlink"/>
          </w:rPr>
          <w:t>2026-2032年全球与中国辅助加热器行业现状及发展前景预测报告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8216906c3f47ca" w:history="1">
        <w:r>
          <w:rPr>
            <w:rStyle w:val="Hyperlink"/>
          </w:rPr>
          <w:t>https://www.20087.com/7/97/FuZhuJiaReQiDeXianZhuangYuQianJing.html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352cd8798405e" w:history="1">
      <w:r>
        <w:rPr>
          <w:rStyle w:val="Hyperlink"/>
        </w:rPr>
        <w:t>2026-2032年全球与中国辅助加热器行业现状及发展前景预测报告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FuZhuJiaReQiDeXianZhuangYuQianJing.html" TargetMode="External" Id="Reb8216906c3f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FuZhuJiaReQiDeXianZhuangYuQianJing.html" TargetMode="External" Id="R522352cd8798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2026-02-01T23:16:30Z</dcterms:created>
  <dcterms:modified xsi:type="dcterms:W3CDTF">2026-02-02T00:16:30Z</dcterms:modified>
  <dc:subject>2026-2032年全球与中国辅助加热器行业现状及发展前景预测报告</dc:subject>
  <dc:title>2026-2032年全球与中国辅助加热器行业现状及发展前景预测报告</dc:title>
  <cp:keywords>2026-2032年全球与中国辅助加热器行业现状及发展前景预测报告</cp:keywords>
  <dc:description>2026-2032年全球与中国辅助加热器行业现状及发展前景预测报告</dc:description>
</cp:coreProperties>
</file>