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0edd6c58b48ec" w:history="1">
              <w:r>
                <w:rPr>
                  <w:rStyle w:val="Hyperlink"/>
                </w:rPr>
                <w:t>全球与中国近红外（NIR）分析仪行业发展研究及前景趋势报告（2024-2030年）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0edd6c58b48ec" w:history="1">
              <w:r>
                <w:rPr>
                  <w:rStyle w:val="Hyperlink"/>
                </w:rPr>
                <w:t>全球与中国近红外（NIR）分析仪行业发展研究及前景趋势报告（2024-2030年）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0edd6c58b48ec" w:history="1">
                <w:r>
                  <w:rPr>
                    <w:rStyle w:val="Hyperlink"/>
                  </w:rPr>
                  <w:t>https://www.20087.com/7/57/JinHongWai-NIR-FenXiYiDeFaZhanQianJing.html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（NIR）分析仪是一种无损、快速的分析工具，在食品、医药、化工、农业等多个领域得到广泛应用。它利用近红外光谱技术，通过对样品反射或透射光谱的分析，可以测定样品的成分含量而无需破坏样品。近年来，NIR分析仪的技术进步主要体现在光谱采集速度、数据处理能力和仪器便携性上，这些改进极大地提升了其在实时在线监测和野外作业中的应用价值。</w:t>
      </w:r>
      <w:r>
        <w:rPr>
          <w:rFonts w:hint="eastAsia"/>
        </w:rPr>
        <w:br/>
      </w:r>
      <w:r>
        <w:rPr>
          <w:rFonts w:hint="eastAsia"/>
        </w:rPr>
        <w:t>　　未来，近红外分析仪将朝着更高精度、更宽光谱范围和更强的数据分析功能方向发展。随着深度学习和人工智能技术的融入，NIR分析仪将能够更准确地识别和区分复杂样品中的细微差异，提高分析的可靠性和重复性。同时，随着物联网技术的成熟，NIR分析仪将能够无缝接入智能工厂和智慧农业体系，实现远程监测和自动调控，进一步促进产业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0edd6c58b48ec" w:history="1">
        <w:r>
          <w:rPr>
            <w:rStyle w:val="Hyperlink"/>
          </w:rPr>
          <w:t>全球与中国近红外（NIR）分析仪行业发展研究及前景趋势报告（2024-2030年）</w:t>
        </w:r>
      </w:hyperlink>
      <w:r>
        <w:rPr>
          <w:rFonts w:hint="eastAsia"/>
        </w:rPr>
        <w:t>》依托国家统计局、发改委及近红外（NIR）分析仪相关行业协会的详实数据，对近红外（NIR）分析仪行业的现状、市场需求、市场规模、产业链结构、价格变动、细分市场进行了全面调研。近红外（NIR）分析仪报告还详细剖析了近红外（NIR）分析仪市场竞争格局，重点关注了品牌影响力、市场集中度及重点企业运营情况，并在预测近红外（NIR）分析仪市场发展前景和发展趋势的同时，识别了近红外（NIR）分析仪行业潜在的风险与机遇。近红外（NIR）分析仪报告以专业、科学、规范的研究方法和客观、权威的分析，为近红外（NIR）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近红外（NIR）分析仪市场概述</w:t>
      </w:r>
      <w:r>
        <w:rPr>
          <w:rFonts w:hint="eastAsia"/>
        </w:rPr>
        <w:br/>
      </w:r>
      <w:r>
        <w:rPr>
          <w:rFonts w:hint="eastAsia"/>
        </w:rPr>
        <w:t>　　1.1 近红外（NIR）分析仪行业概述及统计范围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按照不同产品类型，近红外（NIR）分析仪主要可以分为如下几个类别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不同产品类型近红外（NIR）分析仪增长趋势2019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近红外光谱分析仪</w:t>
      </w:r>
      <w:r>
        <w:rPr>
          <w:rFonts w:hint="eastAsia"/>
        </w:rPr>
        <w:br/>
      </w:r>
      <w:r>
        <w:rPr>
          <w:rFonts w:hint="eastAsia"/>
        </w:rPr>
        <w:t>　　　　1.2.3 近红外粮食分析仪</w:t>
      </w:r>
      <w:r>
        <w:rPr>
          <w:rFonts w:hint="eastAsia"/>
        </w:rPr>
        <w:br/>
      </w:r>
      <w:r>
        <w:rPr>
          <w:rFonts w:hint="eastAsia"/>
        </w:rPr>
        <w:t>　　　　1.2.4 近红外饲料分析仪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从不同应用，近红外（NIR）分析仪主要包括如下几个方面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不同应用近红外（NIR）分析仪增长趋势2019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近红外（NIR）分析仪行业发展总体概况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近红外（NIR）分析仪行业发展主要特点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近红外（NIR）分析仪行业发展影响因素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全球近红外（NIR）分析仪供需现状及预测（2019-2030）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全球近红外（NIR）分析仪产能、产量、产能利用率及发展趋势（2019-2030）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全球近红外（NIR）分析仪产量、需求量及发展趋势（2019-2030）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全球主要地区近红外（NIR）分析仪产量及发展趋势（2019-2030）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中国近红外（NIR）分析仪供需现状及预测（2019-2030）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中国近红外（NIR）分析仪产能、产量、产能利用率及发展趋势（2019-2030）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中国近红外（NIR）分析仪产量、市场需求量及发展趋势（2019-2030）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中国近红外（NIR）分析仪产能和产量占全球的比重（2019-2030）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全球近红外（NIR）分析仪销量及收入（2019-2030）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全球市场近红外（NIR）分析仪价格趋势（2019-2030）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中国近红外（NIR）分析仪销量及收入（2019-2030）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中国市场近红外（NIR）分析仪销量和收入占全球的比重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全球近红外（NIR）分析仪主要地区分析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全球主要地区近红外（NIR）分析仪市场规模分析：2019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全球主要地区近红外（NIR）分析仪销售收入及市场份额（2019-2024年）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全球主要地区近红外（NIR）分析仪销售收入预测（2024-2030年）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全球主要地区近红外（NIR）分析仪销量分析：2019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全球主要地区近红外（NIR）分析仪销量及市场份额（2019-2024年）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全球主要地区近红外（NIR）分析仪销量及市场份额预测（2024-2030）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中东及非洲（土耳其、沙特等国家）近红外（NIR）分析仪收入（2019-2030）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全球市场主要厂商近红外（NIR）分析仪产能市场份额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全球市场主要厂商近红外（NIR）分析仪销量（2019-2024）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全球市场主要厂商近红外（NIR）分析仪销售收入（2019-2024）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全球市场主要厂商近红外（NIR）分析仪销售价格（2019-2024）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2024年全球主要生产商近红外（NIR）分析仪收入排名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中国市场主要厂商近红外（NIR）分析仪销量（2019-2024）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中国市场主要厂商近红外（NIR）分析仪销售收入（2019-2024）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中国市场主要厂商近红外（NIR）分析仪销售价格（2019-2024）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2024年中国主要生产商近红外（NIR）分析仪收入排名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全球主要厂商近红外（NIR）分析仪产地分布及商业化日期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全球主要厂商近红外（NIR）分析仪产品类型列表</w:t>
      </w:r>
      <w:r>
        <w:rPr>
          <w:rFonts w:hint="eastAsia"/>
        </w:rPr>
        <w:br/>
      </w:r>
      <w:r>
        <w:rPr>
          <w:rFonts w:hint="eastAsia"/>
        </w:rPr>
        <w:t>　　4.5 近红外（NIR）分析仪行业集中度、竞争程度分析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近红外（NIR）分析仪行业集中度分析：全球头部厂商份额（Top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全球近红外（NIR）分析仪第一梯队、第二梯队和第三梯队生产商（品牌）及市场份额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不同产品类型近红外（NIR）分析仪分析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全球市场不同产品类型近红外（NIR）分析仪销量及市场份额（2019-2024）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全球市场不同产品类型近红外（NIR）分析仪销量预测（2024-2030）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全球市场不同产品类型近红外（NIR）分析仪收入及市场份额（2019-2024）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全球市场不同产品类型近红外（NIR）分析仪收入预测（2024-2030）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全球市场不同产品类型近红外（NIR）分析仪价格走势（2019-2030）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中国市场不同产品类型近红外（NIR）分析仪销量及市场份额（2019-2024）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中国市场不同产品类型近红外（NIR）分析仪销量预测（2024-2030）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中国市场不同产品类型近红外（NIR）分析仪收入及市场份额（2019-2024）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中国市场不同产品类型近红外（NIR）分析仪收入预测（2024-2030）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不同应用近红外（NIR）分析仪分析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全球市场不同应用近红外（NIR）分析仪销量及市场份额（2019-2024）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全球市场不同应用近红外（NIR）分析仪销量预测（2024-2030）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全球市场不同应用近红外（NIR）分析仪收入及市场份额（2019-2024）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全球市场不同应用近红外（NIR）分析仪收入预测（2024-2030）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全球市场不同应用近红外（NIR）分析仪价格走势（2019-2030）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中国市场不同应用近红外（NIR）分析仪销量（2019-2030）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中国市场不同应用近红外（NIR）分析仪销量及市场份额（2019-2024）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中国市场不同应用近红外（NIR）分析仪销量预测（2024-2030）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中国市场不同应用近红外（NIR）分析仪收入（2019-2030）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中国市场不同应用近红外（NIR）分析仪收入及市场份额（2019-2024）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中国市场不同应用近红外（NIR）分析仪收入预测（2024-2030）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近红外（NIR）分析仪行业发展趋势</w:t>
      </w:r>
      <w:r>
        <w:rPr>
          <w:rFonts w:hint="eastAsia"/>
        </w:rPr>
        <w:br/>
      </w:r>
      <w:r>
        <w:rPr>
          <w:rFonts w:hint="eastAsia"/>
        </w:rPr>
        <w:t>　　7.2 近红外（NIR）分析仪行业主要驱动因素</w:t>
      </w:r>
      <w:r>
        <w:rPr>
          <w:rFonts w:hint="eastAsia"/>
        </w:rPr>
        <w:br/>
      </w:r>
      <w:r>
        <w:rPr>
          <w:rFonts w:hint="eastAsia"/>
        </w:rPr>
        <w:t>　　7.3 近红外（NIR）分析仪中国企业SWOT分析</w:t>
      </w:r>
      <w:r>
        <w:rPr>
          <w:rFonts w:hint="eastAsia"/>
        </w:rPr>
        <w:br/>
      </w:r>
      <w:r>
        <w:rPr>
          <w:rFonts w:hint="eastAsia"/>
        </w:rPr>
        <w:t>　　7.4 中国近红外（NIR）分析仪行业政策环境分析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近红外（NIR）分析仪行业产业链简介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近红外（NIR）分析仪行业供应链分析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近红外（NIR）分析仪主要原料及供应情况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近红外（NIR）分析仪行业主要下游客户</w:t>
      </w:r>
      <w:r>
        <w:rPr>
          <w:rFonts w:hint="eastAsia"/>
        </w:rPr>
        <w:br/>
      </w:r>
      <w:r>
        <w:rPr>
          <w:rFonts w:hint="eastAsia"/>
        </w:rPr>
        <w:t>　　8.3 近红外（NIR）分析仪行业采购模式</w:t>
      </w:r>
      <w:r>
        <w:rPr>
          <w:rFonts w:hint="eastAsia"/>
        </w:rPr>
        <w:br/>
      </w:r>
      <w:r>
        <w:rPr>
          <w:rFonts w:hint="eastAsia"/>
        </w:rPr>
        <w:t>　　8.4 近红外（NIR）分析仪行业生产模式</w:t>
      </w:r>
      <w:r>
        <w:rPr>
          <w:rFonts w:hint="eastAsia"/>
        </w:rPr>
        <w:br/>
      </w:r>
      <w:r>
        <w:rPr>
          <w:rFonts w:hint="eastAsia"/>
        </w:rPr>
        <w:t>　　8.5 近红外（NIR）分析仪行业销售模式及销售渠道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全球市场主要近红外（NIR）分析仪厂商简介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重点企业（15）近红外（NIR）分析仪销量、收入、价格及毛利率（2019-2024）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中国市场近红外（NIR）分析仪产量、销量、进出口分析及未来趋势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中国市场近红外（NIR）分析仪产量、销量、进出口分析及未来趋势（2019-2030）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中国市场近红外（NIR）分析仪进出口贸易趋势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中国市场近红外（NIR）分析仪主要进口来源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中国市场近红外（NIR）分析仪主要出口目的地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中国市场近红外（NIR）分析仪主要地区分布</w:t>
      </w:r>
      <w:r>
        <w:rPr>
          <w:rFonts w:hint="eastAsia"/>
        </w:rPr>
        <w:br/>
      </w:r>
      <w:r>
        <w:rPr>
          <w:rFonts w:hint="eastAsia"/>
        </w:rPr>
        <w:t>　　11.1 中国近红外（NIR）分析仪生产地区分布</w:t>
      </w:r>
      <w:r>
        <w:rPr>
          <w:rFonts w:hint="eastAsia"/>
        </w:rPr>
        <w:br/>
      </w:r>
      <w:r>
        <w:rPr>
          <w:rFonts w:hint="eastAsia"/>
        </w:rPr>
        <w:t>　　11.2 中国近红外（NIR）分析仪消费地区分布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全球不同产品类型近红外（NIR）分析仪增长趋势2019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不同应用近红外（NIR）分析仪增长趋势2019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近红外（NIR）分析仪行业发展主要特点</w:t>
      </w:r>
      <w:r>
        <w:rPr>
          <w:rFonts w:hint="eastAsia"/>
        </w:rPr>
        <w:br/>
      </w:r>
      <w:r>
        <w:rPr>
          <w:rFonts w:hint="eastAsia"/>
        </w:rPr>
        <w:t>　　表4 近红外（NIR）分析仪行业发展有利因素分析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近红外（NIR）分析仪行业发展不利因素分析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进入近红外（NIR）分析仪行业壁垒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全球主要地区近红外（NIR）分析仪产量（台）：2019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全球主要地区近红外（NIR）分析仪产量（2019-2024）&amp;（台）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全球主要地区近红外（NIR）分析仪产量市场份额（2019-2024）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全球主要地区近红外（NIR）分析仪产量（2024-2030）&amp;（台）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全球主要地区近红外（NIR）分析仪销售收入（百万美元）：2019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全球主要地区近红外（NIR）分析仪销售收入（2019-2024）&amp;（百万美元）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全球主要地区近红外（NIR）分析仪销售收入市场份额（2019-2024）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全球主要地区近红外（NIR）分析仪收入（2024-2030）&amp;（百万美元）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全球主要地区近红外（NIR）分析仪收入市场份额（2024-2030）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全球主要地区近红外（NIR）分析仪销量（台）：2019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全球主要地区近红外（NIR）分析仪销量（2019-2024）&amp;（台）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全球主要地区近红外（NIR）分析仪销量市场份额（2019-2024）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全球主要地区近红外（NIR）分析仪销量（2024-2030）&amp;（台）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全球主要地区近红外（NIR）分析仪销量份额（2024-2030）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北美近红外（NIR）分析仪基本情况分析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北美（美国和加拿大）近红外（NIR）分析仪销量（2019-2030）&amp;（台）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北美（美国和加拿大）近红外（NIR）分析仪收入（2019-2030）&amp;（百万美元）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欧洲近红外（NIR）分析仪基本情况分析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欧洲（德国、英国、法国和意大利等国家）近红外（NIR）分析仪销量（2019-2030）&amp;（台）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欧洲（德国、英国、法国和意大利等国家）近红外（NIR）分析仪收入（2019-2030）&amp;（百万美元）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亚太地区近红外（NIR）分析仪基本情况分析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亚太（中国、日本、韩国、中国台湾、印度和东南亚等）近红外（NIR）分析仪销量（2019-2030）&amp;（台）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亚太（中国、日本、韩国、中国台湾、印度和东南亚等）近红外（NIR）分析仪收入（2019-2030）&amp;（百万美元）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拉美地区近红外（NIR）分析仪基本情况分析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拉美地区（墨西哥、巴西等国家）近红外（NIR）分析仪销量（2019-2030）&amp;（台）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拉美地区（墨西哥、巴西等国家）近红外（NIR）分析仪收入（2019-2030）&amp;（百万美元）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中东及非洲近红外（NIR）分析仪基本情况分析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中东及非洲（土耳其、沙特等国家）近红外（NIR）分析仪销量（2019-2030）&amp;（台）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中东及非洲（土耳其、沙特等国家）近红外（NIR）分析仪收入（2019-2030）&amp;（百万美元）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全球市场主要厂商近红外（NIR）分析仪产能（2023-2024）&amp;（台）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全球市场主要厂商近红外（NIR）分析仪销量（2019-2024）&amp;（台）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全球市场主要厂商近红外（NIR）分析仪销量市场份额（2019-2024）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全球市场主要厂商近红外（NIR）分析仪销售收入（2019-2024）&amp;（百万美元）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全球市场主要厂商近红外（NIR）分析仪销售收入市场份额（2019-2024）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全球市场主要厂商近红外（NIR）分析仪销售价格（2019-2024）&amp;（美元\u002F台）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2024年全球主要生产商近红外（NIR）分析仪收入排名（百万美元）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中国市场主要厂商近红外（NIR）分析仪销量（2019-2024）&amp;（台）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中国市场主要厂商近红外（NIR）分析仪销量市场份额（2019-2024）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中国市场主要厂商近红外（NIR）分析仪销售收入（2019-2024）&amp;（百万美元）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中国市场主要厂商近红外（NIR）分析仪销售收入市场份额（2019-2024）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中国市场主要厂商近红外（NIR）分析仪销售价格（2019-2024）&amp;（美元\u002F台）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2024年中国主要生产商近红外（NIR）分析仪收入排名（百万美元）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全球主要厂商近红外（NIR）分析仪产地分布及商业化日期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全球主要厂商近红外（NIR）分析仪产品类型列表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2024全球近红外（NIR）分析仪主要厂商市场地位（第一梯队、第二梯队和第三梯队）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全球不同产品类型近红外（NIR）分析仪销量（2019-2024年）&amp;（台）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全球不同产品类型近红外（NIR）分析仪销量市场份额（2019-2024）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全球不同产品类型近红外（NIR）分析仪销量预测（2024-2030）&amp;（台）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全球市场不同产品类型近红外（NIR）分析仪销量市场份额预测（2024-2030）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全球不同产品类型近红外（NIR）分析仪收入（2019-2024年）&amp;（百万美元）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全球不同产品类型近红外（NIR）分析仪收入市场份额（2019-2024）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全球不同产品类型近红外（NIR）分析仪收入预测（2024-2030）&amp;（百万美元）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全球不同产品类型近红外（NIR）分析仪收入市场份额预测（2024-2030）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全球不同产品类型近红外（NIR）分析仪价格走势（2019-2030）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中国不同产品类型近红外（NIR）分析仪销量（2019-2024年）&amp;（台）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中国不同产品类型近红外（NIR）分析仪销量市场份额（2019-2024）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中国不同产品类型近红外（NIR）分析仪销量预测（2024-2030）&amp;（台）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中国不同产品类型近红外（NIR）分析仪销量市场份额预测（2024-2030）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中国不同产品类型近红外（NIR）分析仪收入（2019-2024年）&amp;（百万美元）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中国不同产品类型近红外（NIR）分析仪收入市场份额（2019-2024）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中国不同产品类型近红外（NIR）分析仪收入预测（2024-2030）&amp;（百万美元）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中国不同产品类型近红外（NIR）分析仪收入市场份额预测（2024-2030）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全球不同应用近红外（NIR）分析仪销量（2019-2024年）&amp;（台）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全球不同应用近红外（NIR）分析仪销量市场份额（2019-2024）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全球不同应用近红外（NIR）分析仪销量预测（2024-2030）&amp;（台）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全球市场不同应用近红外（NIR）分析仪销量市场份额预测（2024-2030）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全球不同应用近红外（NIR）分析仪收入（2019-2024年）&amp;（百万美元）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全球不同应用近红外（NIR）分析仪收入市场份额（2019-2024）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全球不同应用近红外（NIR）分析仪收入预测（2024-2030）&amp;（百万美元）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全球不同应用近红外（NIR）分析仪收入市场份额预测（2024-2030）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全球不同应用近红外（NIR）分析仪价格走势（2019-2030）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中国不同应用近红外（NIR）分析仪销量（2019-2024年）&amp;（台）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中国不同应用近红外（NIR）分析仪销量市场份额（2019-2024）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中国不同应用近红外（NIR）分析仪销量预测（2024-2030）&amp;（台）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中国不同应用近红外（NIR）分析仪销量市场份额预测（2024-2030）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中国不同应用近红外（NIR）分析仪收入（2019-2024年）&amp;（百万美元）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中国不同应用近红外（NIR）分析仪收入市场份额（2019-2024）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中国不同应用近红外（NIR）分析仪收入预测（2024-2030）&amp;（百万美元）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中国不同应用近红外（NIR）分析仪收入市场份额预测（2024-2030）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近红外（NIR）分析仪行业技术发展趋势</w:t>
      </w:r>
      <w:r>
        <w:rPr>
          <w:rFonts w:hint="eastAsia"/>
        </w:rPr>
        <w:br/>
      </w:r>
      <w:r>
        <w:rPr>
          <w:rFonts w:hint="eastAsia"/>
        </w:rPr>
        <w:t>　　表87 近红外（NIR）分析仪行业主要驱动因素</w:t>
      </w:r>
      <w:r>
        <w:rPr>
          <w:rFonts w:hint="eastAsia"/>
        </w:rPr>
        <w:br/>
      </w:r>
      <w:r>
        <w:rPr>
          <w:rFonts w:hint="eastAsia"/>
        </w:rPr>
        <w:t>　　表88 近红外（NIR）分析仪行业供应链分析</w:t>
      </w:r>
      <w:r>
        <w:rPr>
          <w:rFonts w:hint="eastAsia"/>
        </w:rPr>
        <w:br/>
      </w:r>
      <w:r>
        <w:rPr>
          <w:rFonts w:hint="eastAsia"/>
        </w:rPr>
        <w:t>　　表89 近红外（NIR）分析仪上游原料供应商</w:t>
      </w:r>
      <w:r>
        <w:rPr>
          <w:rFonts w:hint="eastAsia"/>
        </w:rPr>
        <w:br/>
      </w:r>
      <w:r>
        <w:rPr>
          <w:rFonts w:hint="eastAsia"/>
        </w:rPr>
        <w:t>　　表90 近红外（NIR）分析仪行业主要下游客户</w:t>
      </w:r>
      <w:r>
        <w:rPr>
          <w:rFonts w:hint="eastAsia"/>
        </w:rPr>
        <w:br/>
      </w:r>
      <w:r>
        <w:rPr>
          <w:rFonts w:hint="eastAsia"/>
        </w:rPr>
        <w:t>　　表91 近红外（NIR）分析仪行业典型经销商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重点企业（15）近红外（NIR）分析仪生产基地、销售区域、竞争对手及市场地位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重点企业（15）近红外（NIR）分析仪产品规格、参数及市场应用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重点企业（15）近红外（NIR）分析仪销量（台）、收入（百万美元）、价格（美元\u002F台）及毛利率（2019-2024）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中国市场近红外（NIR）分析仪产量、销量、进出口（2019-2024年）&amp;（台）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中国市场近红外（NIR）分析仪产量、销量、进出口预测（2024-2030）&amp;（台）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中国市场近红外（NIR）分析仪进出口贸易趋势</w:t>
      </w:r>
      <w:r>
        <w:rPr>
          <w:rFonts w:hint="eastAsia"/>
        </w:rPr>
        <w:br/>
      </w:r>
      <w:r>
        <w:rPr>
          <w:rFonts w:hint="eastAsia"/>
        </w:rPr>
        <w:t>　　表170 中国市场近红外（NIR）分析仪主要进口来源</w:t>
      </w:r>
      <w:r>
        <w:rPr>
          <w:rFonts w:hint="eastAsia"/>
        </w:rPr>
        <w:br/>
      </w:r>
      <w:r>
        <w:rPr>
          <w:rFonts w:hint="eastAsia"/>
        </w:rPr>
        <w:t>　　表171 中国市场近红外（NIR）分析仪主要出口目的地</w:t>
      </w:r>
      <w:r>
        <w:rPr>
          <w:rFonts w:hint="eastAsia"/>
        </w:rPr>
        <w:br/>
      </w:r>
      <w:r>
        <w:rPr>
          <w:rFonts w:hint="eastAsia"/>
        </w:rPr>
        <w:t>　　表172 中国近红外（NIR）分析仪生产地区分布</w:t>
      </w:r>
      <w:r>
        <w:rPr>
          <w:rFonts w:hint="eastAsia"/>
        </w:rPr>
        <w:br/>
      </w:r>
      <w:r>
        <w:rPr>
          <w:rFonts w:hint="eastAsia"/>
        </w:rPr>
        <w:t>　　表173 中国近红外（NIR）分析仪消费地区分布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近红外（NIR）分析仪产品图片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全球不同产品类型近红外（NIR）分析仪市场份额2023 &amp; 2024</w:t>
      </w:r>
      <w:r>
        <w:rPr>
          <w:rFonts w:hint="eastAsia"/>
        </w:rPr>
        <w:br/>
      </w:r>
      <w:r>
        <w:rPr>
          <w:rFonts w:hint="eastAsia"/>
        </w:rPr>
        <w:t>　　图3 近红外光谱分析仪产品图片</w:t>
      </w:r>
      <w:r>
        <w:rPr>
          <w:rFonts w:hint="eastAsia"/>
        </w:rPr>
        <w:br/>
      </w:r>
      <w:r>
        <w:rPr>
          <w:rFonts w:hint="eastAsia"/>
        </w:rPr>
        <w:t>　　图4 近红外粮食分析仪产品图片</w:t>
      </w:r>
      <w:r>
        <w:rPr>
          <w:rFonts w:hint="eastAsia"/>
        </w:rPr>
        <w:br/>
      </w:r>
      <w:r>
        <w:rPr>
          <w:rFonts w:hint="eastAsia"/>
        </w:rPr>
        <w:t>　　图5 近红外饲料分析仪产品图片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全球不同应用近红外（NIR）分析仪市场份额2023 vs 2024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环境</w:t>
      </w:r>
      <w:r>
        <w:rPr>
          <w:rFonts w:hint="eastAsia"/>
        </w:rPr>
        <w:br/>
      </w:r>
      <w:r>
        <w:rPr>
          <w:rFonts w:hint="eastAsia"/>
        </w:rPr>
        <w:t>　　图11 化学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全球近红外（NIR）分析仪产能、产量、产能利用率及发展趋势（2019-2030）&amp;（台）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全球近红外（NIR）分析仪产量、需求量及发展趋势（2019-2030）&amp;（台）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全球主要地区近红外（NIR）分析仪产量市场份额（2019-2030）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中国近红外（NIR）分析仪产能、产量、产能利用率及发展趋势（2019-2030）&amp;（台）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中国近红外（NIR）分析仪产量、市场需求量及发展趋势（2019-2030）&amp;（台）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中国近红外（NIR）分析仪总产能占全球比重（2019-2030）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中国近红外（NIR）分析仪总产量占全球比重（2019-2030）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全球近红外（NIR）分析仪市场收入及增长率：（2019-2030）&amp;（百万美元）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全球市场近红外（NIR）分析仪市场规模：2019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全球市场近红外（NIR）分析仪销量及增长率（2019-2030）&amp;（台）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全球市场近红外（NIR）分析仪价格趋势（2019-2030）&amp;（美元\u002F台）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中国近红外（NIR）分析仪市场收入及增长率：（2019-2030）&amp;（百万美元）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中国市场近红外（NIR）分析仪市场规模：2019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中国市场近红外（NIR）分析仪销量及增长率（2019-2030）&amp;（台）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中国市场近红外（NIR）分析仪销量占全球比重（2019-2030）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中国近红外（NIR）分析仪收入占全球比重（2019-2030）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全球主要地区近红外（NIR）分析仪销售收入市场份额（2019-2024）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全球主要地区近红外（NIR）分析仪销售收入市场份额（2023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全球主要地区近红外（NIR）分析仪收入市场份额（2024-2030）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北美（美国和加拿大）近红外（NIR）分析仪销量份额（2019-2030）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北美（美国和加拿大）近红外（NIR）分析仪收入份额（2019-2030）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欧洲（德国、英国、法国和意大利等国家）近红外（NIR）分析仪销量份额（2019-2030）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欧洲（德国、英国、法国和意大利等国家）近红外（NIR）分析仪收入份额（2019-2030）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亚太（中国、日本、韩国、中国台湾、印度和东南亚等）近红外（NIR）分析仪销量份额（2019-2030）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亚太（中国、日本、韩国、中国台湾、印度和东南亚等）近红外（NIR）分析仪收入份额（2019-2030）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拉美地区（墨西哥、巴西等国家）近红外（NIR）分析仪销量份额（2019-2030）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拉美地区（墨西哥、巴西等国家）近红外（NIR）分析仪收入份额（2019-2030）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中东及非洲（土耳其、沙特等国家）近红外（NIR）分析仪销量份额（2019-2030）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中东及非洲（土耳其、沙特等国家）近红外（NIR）分析仪收入份额（2019-2030）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2024年全球市场主要厂商近红外（NIR）分析仪销量市场份额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2024年全球市场主要厂商近红外（NIR）分析仪收入市场份额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2024年中国市场主要厂商近红外（NIR）分析仪销量市场份额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2024年中国市场主要厂商近红外（NIR）分析仪收入市场份额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2024年全球前五大生产商近红外（NIR）分析仪市场份额</w:t>
      </w:r>
      <w:r>
        <w:rPr>
          <w:rFonts w:hint="eastAsia"/>
        </w:rPr>
        <w:br/>
      </w:r>
      <w:r>
        <w:rPr>
          <w:rFonts w:hint="eastAsia"/>
        </w:rPr>
        <w:t>　　图48 全球近红外（NIR）分析仪第一梯队、第二梯队和第三梯队生产商（品牌）及市场份额（2024）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全球不同产品类型近红外（NIR）分析仪价格走势（2019-2030）&amp;（美元\u002F台）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全球不同应用近红外（NIR）分析仪价格走势（2019-2030）&amp;（美元\u002F台）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近红外（NIR）分析仪中国企业SWOT分析</w:t>
      </w:r>
      <w:r>
        <w:rPr>
          <w:rFonts w:hint="eastAsia"/>
        </w:rPr>
        <w:br/>
      </w:r>
      <w:r>
        <w:rPr>
          <w:rFonts w:hint="eastAsia"/>
        </w:rPr>
        <w:t>　　图52 近红外（NIR）分析仪产业链</w:t>
      </w:r>
      <w:r>
        <w:rPr>
          <w:rFonts w:hint="eastAsia"/>
        </w:rPr>
        <w:br/>
      </w:r>
      <w:r>
        <w:rPr>
          <w:rFonts w:hint="eastAsia"/>
        </w:rPr>
        <w:t>　　图53 近红外（NIR）分析仪行业采购模式分析</w:t>
      </w:r>
      <w:r>
        <w:rPr>
          <w:rFonts w:hint="eastAsia"/>
        </w:rPr>
        <w:br/>
      </w:r>
      <w:r>
        <w:rPr>
          <w:rFonts w:hint="eastAsia"/>
        </w:rPr>
        <w:t>　　图54 近红外（NIR）分析仪行业销售模式分析</w:t>
      </w:r>
      <w:r>
        <w:rPr>
          <w:rFonts w:hint="eastAsia"/>
        </w:rPr>
        <w:br/>
      </w:r>
      <w:r>
        <w:rPr>
          <w:rFonts w:hint="eastAsia"/>
        </w:rPr>
        <w:t>　　图55 近红外（NIR）分析仪行业销售模式分析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0edd6c58b48ec" w:history="1">
        <w:r>
          <w:rPr>
            <w:rStyle w:val="Hyperlink"/>
          </w:rPr>
          <w:t>全球与中国近红外（NIR）分析仪行业发展研究及前景趋势报告（2024-2030年）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0edd6c58b48ec" w:history="1">
        <w:r>
          <w:rPr>
            <w:rStyle w:val="Hyperlink"/>
          </w:rPr>
          <w:t>https://www.20087.com/7/57/JinHongWai-NIR-FenXiYiDeFaZhanQianJing.html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1f9cf08214cb9" w:history="1">
      <w:r>
        <w:rPr>
          <w:rStyle w:val="Hyperlink"/>
        </w:rPr>
        <w:t>全球与中国近红外（NIR）分析仪行业发展研究及前景趋势报告（2024-2030年）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nHongWai-NIR-FenXiYiDeFaZhanQianJing.html" TargetMode="External" Id="R6270edd6c58b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nHongWai-NIR-FenXiYiDeFaZhanQianJing.html" TargetMode="External" Id="R88b1f9cf0821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2024-02-20T00:47:00Z</dcterms:created>
  <dcterms:modified xsi:type="dcterms:W3CDTF">2024-02-20T01:47:00Z</dcterms:modified>
  <dc:subject>全球与中国近红外（NIR）分析仪行业发展研究及前景趋势报告（2024-2030年）</dc:subject>
  <dc:title>全球与中国近红外（NIR）分析仪行业发展研究及前景趋势报告（2024-2030年）</dc:title>
  <cp:keywords>全球与中国近红外（NIR）分析仪行业发展研究及前景趋势报告（2024-2030年）</cp:keywords>
  <dc:description>全球与中国近红外（NIR）分析仪行业发展研究及前景趋势报告（2024-2030年）</dc:description>
</cp:coreProperties>
</file>