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c7ed800e45ab" w:history="1">
              <w:r>
                <w:rPr>
                  <w:rStyle w:val="Hyperlink"/>
                </w:rPr>
                <w:t>2026-2032年中国远程遥控单元行业现状与前景分析报告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c7ed800e45ab" w:history="1">
              <w:r>
                <w:rPr>
                  <w:rStyle w:val="Hyperlink"/>
                </w:rPr>
                <w:t>2026-2032年中国远程遥控单元行业现状与前景分析报告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c7ed800e45ab" w:history="1">
                <w:r>
                  <w:rPr>
                    <w:rStyle w:val="Hyperlink"/>
                  </w:rPr>
                  <w:t>https://www.20087.com/7/57/YuanChengYaoKongDanYuanDeXianZhuangYuFaZhanQianJing.html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遥控单元用于在危险、远距离或高精度操作场景中实现设备无线控制，广泛应用于工程机械、农业机械、特种车辆及工业自动化系统。远程遥控单元普遍采用2.4GHz/5.8GHz跳频通信、AES加密及双冗余通道设计，确保控制指令低延迟（&lt;50ms）、高可靠及抗干扰能力，并符合ISO 13849功能安全标准。在无人化作业与人机协作趋势驱动下，用户对多轴联动控制、力反馈模拟及与主控系统状态同步需求显著上升。远程遥控单元企业持续优化操纵杆分辨率、电池快换机制及环境适应性（防爆、防水）。然而，在复杂电磁环境或遮挡区域，信号丢包与误触发仍是安全风险点。</w:t>
      </w:r>
      <w:r>
        <w:rPr>
          <w:rFonts w:hint="eastAsia"/>
        </w:rPr>
        <w:br/>
      </w:r>
      <w:r>
        <w:rPr>
          <w:rFonts w:hint="eastAsia"/>
        </w:rPr>
        <w:t>　　未来，远程遥控单元将加速向5G/卫星融合通信、数字孪生集成与自主协同方向突破。基于5G URLLC（超可靠低时延通信）的遥控系统可实现跨地域精准操控，适配矿山或港口远程作业；而集成IMU与摄像头的单元可构建操作者第一视角沉浸式控制界面。在智能机器集群中，遥控单元将作为人机混合决策入口，支持任务分配与紧急接管。同时，OTA固件更新与远程诊断将提升设备全生命周期管理效率。此外，生物识别登录与操作行为审计将强化权限管控。整体而言，远程遥控单元正从简单指令发射器升级为高安全、高沉浸、可扩展的远程智能操作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c7ed800e45ab" w:history="1">
        <w:r>
          <w:rPr>
            <w:rStyle w:val="Hyperlink"/>
          </w:rPr>
          <w:t>2026-2032年中国远程遥控单元行业现状与前景分析报告</w:t>
        </w:r>
      </w:hyperlink>
      <w:r>
        <w:rPr>
          <w:rFonts w:hint="eastAsia"/>
        </w:rPr>
        <w:t>》依托国家统计局、发改委及远程遥控单元行业协会的数据，全面分析了远程遥控单元行业的产业链、市场规模、需求、价格和现状。远程遥控单元报告深入探讨了行业的竞争格局、集中度和品牌影响力，并对远程遥控单元未来市场前景和发展趋势进行了科学预测。同时，对远程遥控单元重点企业的经营状况和发展战略进行了详细介绍，为投资者、企业决策者和银行信贷部门提供了宝贵的市场情报和决策支持，帮助各方把握远程遥控单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远程遥控单元行业概述</w:t>
      </w:r>
      <w:r>
        <w:rPr>
          <w:rFonts w:hint="eastAsia"/>
        </w:rPr>
        <w:br/>
      </w:r>
      <w:r>
        <w:rPr>
          <w:rFonts w:hint="eastAsia"/>
        </w:rPr>
        <w:t>　　第一节 远程遥控单元定义与分类</w:t>
      </w:r>
      <w:r>
        <w:rPr>
          <w:rFonts w:hint="eastAsia"/>
        </w:rPr>
        <w:br/>
      </w:r>
      <w:r>
        <w:rPr>
          <w:rFonts w:hint="eastAsia"/>
        </w:rPr>
        <w:t>　　第二节 远程遥控单元应用领域</w:t>
      </w:r>
      <w:r>
        <w:rPr>
          <w:rFonts w:hint="eastAsia"/>
        </w:rPr>
        <w:br/>
      </w:r>
      <w:r>
        <w:rPr>
          <w:rFonts w:hint="eastAsia"/>
        </w:rPr>
        <w:t>　　第三节 远程遥控单元行业经济指标分析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一、远程遥控单元行业赢利性评估</w:t>
      </w:r>
      <w:r>
        <w:rPr>
          <w:rFonts w:hint="eastAsia"/>
        </w:rPr>
        <w:br/>
      </w:r>
      <w:r>
        <w:rPr>
          <w:rFonts w:hint="eastAsia"/>
        </w:rPr>
        <w:t>　　　　二、远程遥控单元行业成长速度分析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三、远程遥控单元附加值提升空间探讨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四、远程遥控单元行业进入壁垒分析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五、远程遥控单元行业风险性评估</w:t>
      </w:r>
      <w:r>
        <w:rPr>
          <w:rFonts w:hint="eastAsia"/>
        </w:rPr>
        <w:br/>
      </w:r>
      <w:r>
        <w:rPr>
          <w:rFonts w:hint="eastAsia"/>
        </w:rPr>
        <w:t>　　　　六、远程遥控单元行业周期性分析</w:t>
      </w:r>
      <w:r>
        <w:rPr>
          <w:rFonts w:hint="eastAsia"/>
        </w:rPr>
        <w:br/>
      </w:r>
      <w:r>
        <w:rPr>
          <w:rFonts w:hint="eastAsia"/>
        </w:rPr>
        <w:t>　　　　七、远程遥控单元行业竞争程度指标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八、远程遥控单元行业成熟度综合分析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远程遥控单元产业链及经营模式分析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三、远程遥控单元销售模式与渠道策略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全球远程遥控单元市场发展分析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2025-2026年全球远程遥控单元行业发展分析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一、全球远程遥控单元行业市场规模与趋势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二、全球远程遥控单元行业发展特点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三、全球远程遥控单元行业竞争格局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主要国家与地区远程遥控单元市场分析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2026-2032年全球远程遥控单元行业发展趋势与前景预测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一、远程遥控单元行业发展趋势</w:t>
      </w:r>
      <w:r>
        <w:rPr>
          <w:rFonts w:hint="eastAsia"/>
        </w:rPr>
        <w:br/>
      </w:r>
      <w:r>
        <w:rPr>
          <w:rFonts w:hint="eastAsia"/>
        </w:rPr>
        <w:t>　　　　二、远程遥控单元行业发展潜力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中国远程遥控单元行业市场分析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2025-2026年远程遥控单元产能与投资动态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一、国内远程遥控单元产能现状与利用效率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二、远程遥控单元产能扩张与投资动态分析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2026-2032年远程遥控单元行业产量统计与趋势预测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一、2020-2025年远程遥控单元行业产量与增长趋势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1、2020-2025年远程遥控单元产量及增长趋势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2、2020-2025年远程遥控单元细分产品产量及份额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二、远程遥控单元产量影响因素分析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三、2026-2032年远程遥控单元产量预测</w:t>
      </w:r>
      <w:r>
        <w:rPr>
          <w:rFonts w:hint="eastAsia"/>
        </w:rPr>
        <w:br/>
      </w:r>
      <w:r>
        <w:rPr>
          <w:rFonts w:hint="eastAsia"/>
        </w:rPr>
        <w:t>　　第三节 2026-2032年远程遥控单元市场需求与销售分析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一、2025-2026年远程遥控单元行业需求现状</w:t>
      </w:r>
      <w:r>
        <w:rPr>
          <w:rFonts w:hint="eastAsia"/>
        </w:rPr>
        <w:br/>
      </w:r>
      <w:r>
        <w:rPr>
          <w:rFonts w:hint="eastAsia"/>
        </w:rPr>
        <w:t>　　　　二、远程遥控单元客户群体与需求特点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三、2020-2025年远程遥控单元行业销售规模分析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四、2026-2032年远程遥控单元市场增长潜力与规模预测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2025-2026年远程遥控单元行业技术发展现状及趋势分析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远程遥控单元行业技术发展现状分析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国内外远程遥控单元行业技术差距分析及差距形成的主要原因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远程遥控单元行业技术发展方向、趋势预测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提升远程遥控单元行业技术能力策略建议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中国远程遥控单元细分市场分析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一、2025-2026年远程遥控单元主要细分产品市场现状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远程遥控单元价格机制与竞争策略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一、2020-2025年远程遥控单元市场价格走势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远程遥控单元定价策略与方法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2026-2032年远程遥控单元价格竞争态势与趋势预测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中国远程遥控单元行业重点区域市场研究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2025-2026年重点区域远程遥控单元市场发展概况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三、2026-2032年远程遥控单元行业发展潜力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2020-2025年中国远程遥控单元行业进出口情况分析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远程遥控单元行业进口规模与来源分析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一、2020-2025年远程遥控单元进口规模分析</w:t>
      </w:r>
      <w:r>
        <w:rPr>
          <w:rFonts w:hint="eastAsia"/>
        </w:rPr>
        <w:br/>
      </w:r>
      <w:r>
        <w:rPr>
          <w:rFonts w:hint="eastAsia"/>
        </w:rPr>
        <w:t>　　　　二、远程遥控单元主要进口来源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远程遥控单元行业出口规模与目的地分析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一、2020-2025年远程遥控单元出口规模分析</w:t>
      </w:r>
      <w:r>
        <w:rPr>
          <w:rFonts w:hint="eastAsia"/>
        </w:rPr>
        <w:br/>
      </w:r>
      <w:r>
        <w:rPr>
          <w:rFonts w:hint="eastAsia"/>
        </w:rPr>
        <w:t>　　　　二、远程遥控单元主要出口目的地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2020-2025年中国远程遥控单元总体规模与财务指标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中国远程遥控单元行业总体规模分析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一、远程遥控单元企业数量与结构</w:t>
      </w:r>
      <w:r>
        <w:rPr>
          <w:rFonts w:hint="eastAsia"/>
        </w:rPr>
        <w:br/>
      </w:r>
      <w:r>
        <w:rPr>
          <w:rFonts w:hint="eastAsia"/>
        </w:rPr>
        <w:t>　　　　二、远程遥控单元从业人员规模</w:t>
      </w:r>
      <w:r>
        <w:rPr>
          <w:rFonts w:hint="eastAsia"/>
        </w:rPr>
        <w:br/>
      </w:r>
      <w:r>
        <w:rPr>
          <w:rFonts w:hint="eastAsia"/>
        </w:rPr>
        <w:t>　　　　三、远程遥控单元行业资产状况</w:t>
      </w:r>
      <w:r>
        <w:rPr>
          <w:rFonts w:hint="eastAsia"/>
        </w:rPr>
        <w:br/>
      </w:r>
      <w:r>
        <w:rPr>
          <w:rFonts w:hint="eastAsia"/>
        </w:rPr>
        <w:t>　　第二节 中国远程遥控单元行业财务指标总体分析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远程遥控单元行业重点企业经营状况分析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远程遥控单元重点企业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远程遥控单元领先企业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远程遥控单元标杆企业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远程遥控单元代表企业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远程遥控单元龙头企业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远程遥控单元重点企业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中国远程遥控单元行业竞争格局分析</w:t>
      </w:r>
      <w:r>
        <w:rPr>
          <w:rFonts w:hint="eastAsia"/>
        </w:rPr>
        <w:br/>
      </w:r>
      <w:r>
        <w:rPr>
          <w:rFonts w:hint="eastAsia"/>
        </w:rPr>
        <w:t>　　第一节 远程遥控单元行业竞争格局总览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2025-2026年远程遥控单元行业竞争力分析</w:t>
      </w:r>
      <w:r>
        <w:rPr>
          <w:rFonts w:hint="eastAsia"/>
        </w:rPr>
        <w:br/>
      </w:r>
      <w:r>
        <w:rPr>
          <w:rFonts w:hint="eastAsia"/>
        </w:rPr>
        <w:t>　　　　一、远程遥控单元供应商议价能力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四、远程遥控单元替代品威胁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2020-2025年远程遥控单元行业企业并购活动分析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2025-2026年远程遥控单元行业会展与招投标活动分析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2026年中国远程遥控单元企业发展策略分析</w:t>
      </w:r>
      <w:r>
        <w:rPr>
          <w:rFonts w:hint="eastAsia"/>
        </w:rPr>
        <w:br/>
      </w:r>
      <w:r>
        <w:rPr>
          <w:rFonts w:hint="eastAsia"/>
        </w:rPr>
        <w:t>　　第一节 远程遥控单元市场策略分析</w:t>
      </w:r>
      <w:r>
        <w:rPr>
          <w:rFonts w:hint="eastAsia"/>
        </w:rPr>
        <w:br/>
      </w:r>
      <w:r>
        <w:rPr>
          <w:rFonts w:hint="eastAsia"/>
        </w:rPr>
        <w:t>　　　　一、远程遥控单元市场定位与拓展策略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二、远程遥控单元市场细分与目标客户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远程遥控单元销售策略分析</w:t>
      </w:r>
      <w:r>
        <w:rPr>
          <w:rFonts w:hint="eastAsia"/>
        </w:rPr>
        <w:br/>
      </w:r>
      <w:r>
        <w:rPr>
          <w:rFonts w:hint="eastAsia"/>
        </w:rPr>
        <w:t>　　　　一、远程遥控单元销售渠道与网络建设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提高远程遥控单元企业竞争力建议</w:t>
      </w:r>
      <w:r>
        <w:rPr>
          <w:rFonts w:hint="eastAsia"/>
        </w:rPr>
        <w:br/>
      </w:r>
      <w:r>
        <w:rPr>
          <w:rFonts w:hint="eastAsia"/>
        </w:rPr>
        <w:t>　　　　一、远程遥控单元技术创新与管理优化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远程遥控单元品牌战略思考</w:t>
      </w:r>
      <w:r>
        <w:rPr>
          <w:rFonts w:hint="eastAsia"/>
        </w:rPr>
        <w:br/>
      </w:r>
      <w:r>
        <w:rPr>
          <w:rFonts w:hint="eastAsia"/>
        </w:rPr>
        <w:t>　　　　一、远程遥控单元品牌建设与维护</w:t>
      </w:r>
      <w:r>
        <w:rPr>
          <w:rFonts w:hint="eastAsia"/>
        </w:rPr>
        <w:br/>
      </w:r>
      <w:r>
        <w:rPr>
          <w:rFonts w:hint="eastAsia"/>
        </w:rPr>
        <w:t>　　　　二、远程遥控单元品牌影响力与市场竞争力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中国远程遥控单元行业风险与对策</w:t>
      </w:r>
      <w:r>
        <w:rPr>
          <w:rFonts w:hint="eastAsia"/>
        </w:rPr>
        <w:br/>
      </w:r>
      <w:r>
        <w:rPr>
          <w:rFonts w:hint="eastAsia"/>
        </w:rPr>
        <w:t>　　第一节 远程遥控单元行业SWOT分析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一、远程遥控单元行业优势分析</w:t>
      </w:r>
      <w:r>
        <w:rPr>
          <w:rFonts w:hint="eastAsia"/>
        </w:rPr>
        <w:br/>
      </w:r>
      <w:r>
        <w:rPr>
          <w:rFonts w:hint="eastAsia"/>
        </w:rPr>
        <w:t>　　　　二、远程遥控单元行业劣势分析</w:t>
      </w:r>
      <w:r>
        <w:rPr>
          <w:rFonts w:hint="eastAsia"/>
        </w:rPr>
        <w:br/>
      </w:r>
      <w:r>
        <w:rPr>
          <w:rFonts w:hint="eastAsia"/>
        </w:rPr>
        <w:t>　　　　三、远程遥控单元市场机会探索</w:t>
      </w:r>
      <w:r>
        <w:rPr>
          <w:rFonts w:hint="eastAsia"/>
        </w:rPr>
        <w:br/>
      </w:r>
      <w:r>
        <w:rPr>
          <w:rFonts w:hint="eastAsia"/>
        </w:rPr>
        <w:t>　　　　四、远程遥控单元市场威胁评估</w:t>
      </w:r>
      <w:r>
        <w:rPr>
          <w:rFonts w:hint="eastAsia"/>
        </w:rPr>
        <w:br/>
      </w:r>
      <w:r>
        <w:rPr>
          <w:rFonts w:hint="eastAsia"/>
        </w:rPr>
        <w:t>　　第二节 远程遥控单元行业风险及对策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2026-2032年中国远程遥控单元行业前景与发展趋势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远程遥控单元行业发展环境分析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2026-2032年远程遥控单元行业发展趋势与方向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一、远程遥控单元行业发展方向预测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二、远程遥控单元发展趋势分析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2026-2032年远程遥控单元行业发展潜力与机遇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一、远程遥控单元市场发展潜力评估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二、远程遥控单元新兴市场与机遇探索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远程遥控单元行业研究结论与建议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中:智:林－远程遥控单元行业发展建议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远程遥控单元行业类别</w:t>
      </w:r>
      <w:r>
        <w:rPr>
          <w:rFonts w:hint="eastAsia"/>
        </w:rPr>
        <w:br/>
      </w:r>
      <w:r>
        <w:rPr>
          <w:rFonts w:hint="eastAsia"/>
        </w:rPr>
        <w:t>　　图表 远程遥控单元行业产业链调研</w:t>
      </w:r>
      <w:r>
        <w:rPr>
          <w:rFonts w:hint="eastAsia"/>
        </w:rPr>
        <w:br/>
      </w:r>
      <w:r>
        <w:rPr>
          <w:rFonts w:hint="eastAsia"/>
        </w:rPr>
        <w:t>　　图表 远程遥控单元行业现状</w:t>
      </w:r>
      <w:r>
        <w:rPr>
          <w:rFonts w:hint="eastAsia"/>
        </w:rPr>
        <w:br/>
      </w:r>
      <w:r>
        <w:rPr>
          <w:rFonts w:hint="eastAsia"/>
        </w:rPr>
        <w:t>　　图表 远程遥控单元行业标准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2020-2025年中国远程遥控单元行业市场规模</w:t>
      </w:r>
      <w:r>
        <w:rPr>
          <w:rFonts w:hint="eastAsia"/>
        </w:rPr>
        <w:br/>
      </w:r>
      <w:r>
        <w:rPr>
          <w:rFonts w:hint="eastAsia"/>
        </w:rPr>
        <w:t>　　图表 2026年中国远程遥控单元行业产能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2020-2025年中国远程遥控单元行业产量统计</w:t>
      </w:r>
      <w:r>
        <w:rPr>
          <w:rFonts w:hint="eastAsia"/>
        </w:rPr>
        <w:br/>
      </w:r>
      <w:r>
        <w:rPr>
          <w:rFonts w:hint="eastAsia"/>
        </w:rPr>
        <w:t>　　图表 远程遥控单元行业动态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2020-2025年中国远程遥控单元市场需求量</w:t>
      </w:r>
      <w:r>
        <w:rPr>
          <w:rFonts w:hint="eastAsia"/>
        </w:rPr>
        <w:br/>
      </w:r>
      <w:r>
        <w:rPr>
          <w:rFonts w:hint="eastAsia"/>
        </w:rPr>
        <w:t>　　图表 2026年中国远程遥控单元行业需求区域调研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2020-2025年中国远程遥控单元行情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2020-2025年中国远程遥控单元进口统计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2020-2025年中国远程遥控单元行业企业数量统计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**地区远程遥控单元市场规模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**地区远程遥控单元市场调研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**地区远程遥控单元市场规模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**地区远程遥控单元市场调研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远程遥控单元行业竞争对手分析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2026-2032年中国远程遥控单元行业市场规模预测</w:t>
      </w:r>
      <w:r>
        <w:rPr>
          <w:rFonts w:hint="eastAsia"/>
        </w:rPr>
        <w:br/>
      </w:r>
      <w:r>
        <w:rPr>
          <w:rFonts w:hint="eastAsia"/>
        </w:rPr>
        <w:t>　　图表 远程遥控单元行业准入条件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2026-2032年中国远程遥控单元市场前景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2026-2032年中国远程遥控单元行业发展趋势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c7ed800e45ab" w:history="1">
        <w:r>
          <w:rPr>
            <w:rStyle w:val="Hyperlink"/>
          </w:rPr>
          <w:t>2026-2032年中国远程遥控单元行业现状与前景分析报告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c7ed800e45ab" w:history="1">
        <w:r>
          <w:rPr>
            <w:rStyle w:val="Hyperlink"/>
          </w:rPr>
          <w:t>https://www.20087.com/7/57/YuanChengYaoKongDanYuanDeXianZhuangYuFaZhanQianJing.html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热点：智能远程遥控开关、远程遥控单元怎么用、无线遥控模块接收原理、远程遥控单元怎么设置、远程遥控的原理、远程遥控按钮、智能遥控能不能远程控制、远程遥控装置原理、单元门禁改远程控制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2a19999c4a7d" w:history="1">
      <w:r>
        <w:rPr>
          <w:rStyle w:val="Hyperlink"/>
        </w:rPr>
        <w:t>2026-2032年中国远程遥控单元行业现状与前景分析报告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uanChengYaoKongDanYuanDeXianZhuangYuFaZhanQianJing.html" TargetMode="External" Id="R3ff6c7ed800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uanChengYaoKongDanYuanDeXianZhuangYuFaZhanQianJing.html" TargetMode="External" Id="Rec3c2a19999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2025-11-14T02:35:01Z</dcterms:created>
  <dcterms:modified xsi:type="dcterms:W3CDTF">2025-11-14T03:35:01Z</dcterms:modified>
  <dc:subject>2026-2032年中国远程遥控单元行业现状与前景分析报告</dc:subject>
  <dc:title>2026-2032年中国远程遥控单元行业现状与前景分析报告</dc:title>
  <cp:keywords>2026-2032年中国远程遥控单元行业现状与前景分析报告</cp:keywords>
  <dc:description>2026-2032年中国远程遥控单元行业现状与前景分析报告</dc:description>
</cp:coreProperties>
</file>