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5dc75b7284cf0" w:history="1">
              <w:r>
                <w:rPr>
                  <w:rStyle w:val="Hyperlink"/>
                </w:rPr>
                <w:t>2024-2030年全球与中国酒精炉市场现状全面调研与发展趋势报告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5dc75b7284cf0" w:history="1">
              <w:r>
                <w:rPr>
                  <w:rStyle w:val="Hyperlink"/>
                </w:rPr>
                <w:t>2024-2030年全球与中国酒精炉市场现状全面调研与发展趋势报告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5dc75b7284cf0" w:history="1">
                <w:r>
                  <w:rPr>
                    <w:rStyle w:val="Hyperlink"/>
                  </w:rPr>
                  <w:t>https://www.20087.com/7/27/JiuJingLuHangYeFaZhanQuShi.html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炉是一种便携式的烹饪设备，近年来随着户外活动和野营文化的兴起，市场需求持续增长。目前，酒精炉不仅在燃烧效率、安全性方面有了显著提升，还在设计美观性和使用简便性方面实现了优化。随着新材料和新技术的应用，这些设备能够更好地适应不同户外环境的需求，提高产品的可靠性和经济性。</w:t>
      </w:r>
      <w:r>
        <w:rPr>
          <w:rFonts w:hint="eastAsia"/>
        </w:rPr>
        <w:br/>
      </w:r>
      <w:r>
        <w:rPr>
          <w:rFonts w:hint="eastAsia"/>
        </w:rPr>
        <w:t>　　未来，酒精炉的发展将更加注重高效性和多功能性。市场调研网指出，一方面，通过材料改性技术和工艺优化，开发具有更高燃烧效率、更好安全性的新型酒精炉，以适应更加苛刻的应用环境；另一方面，随着对产品性能和服务质量的要求提高，开发能够快速适应不同户外环境需求的高效酒精炉，提高产品的可靠性和经济性。此外，随着可持续发展理念的普及，采用环保材料和可回收设计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25dc75b7284cf0" w:history="1">
        <w:r>
          <w:rPr>
            <w:rStyle w:val="Hyperlink"/>
          </w:rPr>
          <w:t>2024-2030年全球与中国酒精炉市场现状全面调研与发展趋势报告</w:t>
        </w:r>
      </w:hyperlink>
      <w:r>
        <w:rPr>
          <w:rFonts w:hint="eastAsia"/>
        </w:rPr>
        <w:t>》，2024年酒精炉行业市场规模达 亿元，预计2030年市场规模将达 亿元，期间年均复合增长率（CAGR）达 %。报告系统分析了酒精炉行业的市场规模、市场需求及价格波动，深入探讨了酒精炉产业链关键环节及各细分市场特点。报告基于权威数据，科学预测了酒精炉市场前景与发展趋势，同时评估了酒精炉重点企业的经营状况，包括品牌影响力、市场集中度及竞争格局。通过SWOT分析，报告揭示了酒精炉行业面临的风险与机遇，为酒精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酒精炉市场概述</w:t>
      </w:r>
      <w:r>
        <w:rPr>
          <w:rFonts w:hint="eastAsia"/>
        </w:rPr>
        <w:br/>
      </w:r>
      <w:r>
        <w:rPr>
          <w:rFonts w:hint="eastAsia"/>
        </w:rPr>
        <w:t>　　1.1 酒精炉产品定义及统计范围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按照不同产品类型，酒精炉主要可以分为如下几个类别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不同产品类型酒精炉增长趋势2023年VS</w:t>
      </w:r>
      <w:r>
        <w:rPr>
          <w:rFonts w:hint="eastAsia"/>
        </w:rPr>
        <w:br/>
      </w:r>
      <w:r>
        <w:rPr>
          <w:rFonts w:hint="eastAsia"/>
        </w:rPr>
        <w:t>　　　　1.2.2 铝酒精炉</w:t>
      </w:r>
      <w:r>
        <w:rPr>
          <w:rFonts w:hint="eastAsia"/>
        </w:rPr>
        <w:br/>
      </w:r>
      <w:r>
        <w:rPr>
          <w:rFonts w:hint="eastAsia"/>
        </w:rPr>
        <w:t>　　　　1.2.3 不锈钢酒精炉</w:t>
      </w:r>
      <w:r>
        <w:rPr>
          <w:rFonts w:hint="eastAsia"/>
        </w:rPr>
        <w:br/>
      </w:r>
      <w:r>
        <w:rPr>
          <w:rFonts w:hint="eastAsia"/>
        </w:rPr>
        <w:t>　　　　1.2.4 黄铜酒精炉</w:t>
      </w:r>
      <w:r>
        <w:rPr>
          <w:rFonts w:hint="eastAsia"/>
        </w:rPr>
        <w:br/>
      </w:r>
      <w:r>
        <w:rPr>
          <w:rFonts w:hint="eastAsia"/>
        </w:rPr>
        <w:t>　　1.3 从不同应用，酒精炉主要包括如下几个方面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餐厅</w:t>
      </w:r>
      <w:r>
        <w:rPr>
          <w:rFonts w:hint="eastAsia"/>
        </w:rPr>
        <w:br/>
      </w:r>
      <w:r>
        <w:rPr>
          <w:rFonts w:hint="eastAsia"/>
        </w:rPr>
        <w:t>　　　　1.3.2 露营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全球酒精炉供需现状及预测（2018-2023年）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全球酒精炉产能、产量、产能利用率及发展趋势（2018-2023年）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全球酒精炉产量、表观消费量及发展趋势（2018-2023年）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中国酒精炉供需现状及预测（2018-2023年）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中国酒精炉产能、产量、产能利用率及发展趋势（2018-2023年）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中国酒精炉产量、表观消费量及发展趋势（2018-2023年）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中国酒精炉产量、市场需求量及发展趋势（2018-2023年）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酒精炉中国及欧美日等行业政策分析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新型冠状病毒肺炎（COVID-19）对酒精炉行业影响分析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COVID-19对酒精炉行业主要的影响方面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COVID-19对酒精炉行业2023年增长评估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COVID-19疫情下，酒精炉企业应对措施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COVID-19疫情下，酒精炉潜在市场机会、挑战及风险分析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全球与中国主要厂商酒精炉产量、产值及竞争分析</w:t>
      </w:r>
      <w:r>
        <w:rPr>
          <w:rFonts w:hint="eastAsia"/>
        </w:rPr>
        <w:br/>
      </w:r>
      <w:r>
        <w:rPr>
          <w:rFonts w:hint="eastAsia"/>
        </w:rPr>
        <w:t>　　2.1 全球酒精炉主要厂商列表（2018-2023年）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全球酒精炉主要厂商产量列表（2018-2023年）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全球酒精炉主要厂商产值列表（2018-2023年）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2024年全球主要生产商酒精炉收入排名</w:t>
      </w:r>
      <w:r>
        <w:rPr>
          <w:rFonts w:hint="eastAsia"/>
        </w:rPr>
        <w:br/>
      </w:r>
      <w:r>
        <w:rPr>
          <w:rFonts w:hint="eastAsia"/>
        </w:rPr>
        <w:t>　　　　2.1.4 全球酒精炉主要厂商产品价格列表（2018-2023年）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中国酒精炉主要厂商产量、产值及市场份额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中国酒精炉主要厂商产量列表（2018-2023年）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中国酒精炉主要厂商产值列表（2018-2023年）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酒精炉厂商产地分布及商业化日期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酒精炉行业集中度、竞争程度分析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酒精炉行业集中度分析：全球Top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全球酒精炉第一梯队、第二梯队和第三梯队生产商（品牌）及市场份额（2022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酒精炉全球领先企业SWOT分析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全球主要酒精炉企业采访及观点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全球酒精炉主要生产地区分析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全球主要地区酒精炉市场规模分析：2022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全球主要地区酒精炉产量及市场份额（2018-2023年）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全球主要地区酒精炉产量及市场份额预测（2018-2023年）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全球主要地区酒精炉产值及市场份额（2018-2023年）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全球主要地区酒精炉产值及市场份额预测（2018-2023年）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北美市场酒精炉产量、产值及增长率（2018-2023年）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欧洲市场酒精炉产量、产值及增长率（2018-2023年）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日本市场酒精炉产量、产值及增长率（2018-2023年）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东南亚市场酒精炉产量、产值及增长率（2018-2023年）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印度市场酒精炉产量、产值及增长率（2018-2023年）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中国市场酒精炉产量、产值及增长率（2018-2023年）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全球主要地区酒精炉消费展望2022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全球主要地区酒精炉消费量及增长率（2018-2023年）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全球主要地区酒精炉消费量预测（2018-2023年）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中国市场酒精炉消费量、增长率及发展预测（2018-2023年）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北美市场酒精炉消费量、增长率及发展预测（2018-2023年）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欧洲市场酒精炉消费量、增长率及发展预测（2018-2023年）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日本市场酒精炉消费量、增长率及发展预测（2018-2023年）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东南亚市场酒精炉消费量、增长率及发展预测（2018-2023年）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印度市场酒精炉消费量、增长率及发展预测（2018-2023年）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全球酒精炉主要生产商概况分析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重点企业（1）基本信息、酒精炉生产基地、销售区域、竞争对手及市场地位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重点企业（1）酒精炉产品规格、参数及市场应用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重点企业（1）酒精炉产能、产量、产值、价格及毛利率（2018-2023年）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重点企业（2）基本信息、酒精炉生产基地、销售区域、竞争对手及市场地位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重点企业（2）酒精炉产品规格、参数及市场应用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重点企业（2）酒精炉产能、产量、产值、价格及毛利率（2018-2023年）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重点企业（3）基本信息、酒精炉生产基地、销售区域、竞争对手及市场地位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重点企业（3）酒精炉产品规格、参数及市场应用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重点企业（3）酒精炉产能、产量、产值、价格及毛利率（2018-2023年）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重点企业（4）基本信息、酒精炉生产基地、销售区域、竞争对手及市场地位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重点企业（4）酒精炉产品规格、参数及市场应用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重点企业（4）酒精炉产能、产量、产值、价格及毛利率（2018-2023年）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重点企业（5）基本信息、酒精炉生产基地、销售区域、竞争对手及市场地位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重点企业（5）酒精炉产品规格、参数及市场应用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重点企业（5）酒精炉产能、产量、产值、价格及毛利率（2018-2023年）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不同类型酒精炉分析</w:t>
      </w:r>
      <w:r>
        <w:rPr>
          <w:rFonts w:hint="eastAsia"/>
        </w:rPr>
        <w:br/>
      </w:r>
      <w:r>
        <w:rPr>
          <w:rFonts w:hint="eastAsia"/>
        </w:rPr>
        <w:t>　　6.1 全球不同类型酒精炉产量（2018-2023年）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全球酒精炉不同类型酒精炉产量及市场份额（2018-2023年）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全球不同类型酒精炉产量预测（2018-2023年）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全球不同类型酒精炉产值（2018-2023年）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全球酒精炉不同类型酒精炉产值及市场份额（2018-2023年）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全球不同类型酒精炉产值预测（2018-2023年）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全球不同类型酒精炉价格走势（2018-2023年）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不同价格区间酒精炉市场份额对比（2018-2023年）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中国不同类型酒精炉产量（2018-2023年）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中国酒精炉不同类型酒精炉产量及市场份额（2018-2023年）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中国不同类型酒精炉产量预测（2018-2023年）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中国不同类型酒精炉产值（2018-2023年）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中国酒精炉不同类型酒精炉产值及市场份额（2018-2023年）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中国不同类型酒精炉产值预测（2018-2023年）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酒精炉上游原料及下游主要应用分析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酒精炉产业链分析</w:t>
      </w:r>
      <w:r>
        <w:rPr>
          <w:rFonts w:hint="eastAsia"/>
        </w:rPr>
        <w:br/>
      </w:r>
      <w:r>
        <w:rPr>
          <w:rFonts w:hint="eastAsia"/>
        </w:rPr>
        <w:t>　　7.2 酒精炉产业上游供应分析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全球不同应用酒精炉消费量、市场份额及增长率（2018-2023年）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全球不同应用酒精炉消费量（2018-2023年）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全球不同应用酒精炉消费量预测（2018-2023年）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中国不同应用酒精炉消费量、市场份额及增长率（2018-2023年）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中国不同应用酒精炉消费量（2018-2023年）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中国不同应用酒精炉消费量预测（2018-2023年）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中国酒精炉产量、消费量、进出口分析及未来趋势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中国酒精炉产量、消费量、进出口分析及未来趋势（2018-2023年）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中国酒精炉进出口贸易趋势</w:t>
      </w:r>
      <w:r>
        <w:rPr>
          <w:rFonts w:hint="eastAsia"/>
        </w:rPr>
        <w:br/>
      </w:r>
      <w:r>
        <w:rPr>
          <w:rFonts w:hint="eastAsia"/>
        </w:rPr>
        <w:t>　　8.3 中国酒精炉主要进口来源</w:t>
      </w:r>
      <w:r>
        <w:rPr>
          <w:rFonts w:hint="eastAsia"/>
        </w:rPr>
        <w:br/>
      </w:r>
      <w:r>
        <w:rPr>
          <w:rFonts w:hint="eastAsia"/>
        </w:rPr>
        <w:t>　　8.4 中国酒精炉主要出口目的地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中国酒精炉主要地区分布</w:t>
      </w:r>
      <w:r>
        <w:rPr>
          <w:rFonts w:hint="eastAsia"/>
        </w:rPr>
        <w:br/>
      </w:r>
      <w:r>
        <w:rPr>
          <w:rFonts w:hint="eastAsia"/>
        </w:rPr>
        <w:t>　　9.1 中国酒精炉生产地区分布</w:t>
      </w:r>
      <w:r>
        <w:rPr>
          <w:rFonts w:hint="eastAsia"/>
        </w:rPr>
        <w:br/>
      </w:r>
      <w:r>
        <w:rPr>
          <w:rFonts w:hint="eastAsia"/>
        </w:rPr>
        <w:t>　　9.2 中国酒精炉消费地区分布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酒精炉技术及相关行业技术发展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酒精炉销售渠道分析及建议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国内市场酒精炉销售渠道</w:t>
      </w:r>
      <w:r>
        <w:rPr>
          <w:rFonts w:hint="eastAsia"/>
        </w:rPr>
        <w:br/>
      </w:r>
      <w:r>
        <w:rPr>
          <w:rFonts w:hint="eastAsia"/>
        </w:rPr>
        <w:t>　　12.2 企业海外酒精炉销售渠道</w:t>
      </w:r>
      <w:r>
        <w:rPr>
          <w:rFonts w:hint="eastAsia"/>
        </w:rPr>
        <w:br/>
      </w:r>
      <w:r>
        <w:rPr>
          <w:rFonts w:hint="eastAsia"/>
        </w:rPr>
        <w:t>　　12.3 酒精炉销售/营销策略建议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按照不同产品类型，酒精炉主要可以分为如下几个类别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不同种类酒精炉增长趋势2022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从不同应用，酒精炉主要包括如下几个方面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不同应用酒精炉消费量（万个）增长趋势2023年VS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酒精炉中国及欧美日等地区政策分析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COVID-19对酒精炉行业主要的影响方面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两种情景下，COVID-19对酒精炉行业2023年增速评估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COVID-19疫情下，酒精炉潜在市场机会、挑战及风险分析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全球酒精炉主要厂商产量列表（万个）（2018-2023年）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全球酒精炉主要厂商产量市场份额列表（2018-2023年）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全球酒精炉主要厂商产值列表（2018-2023年）（百万美元）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全球酒精炉主要厂商产值市场份额列表（百万美元）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2024年全球主要生产商酒精炉收入排名（百万美元）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全球酒精炉主要厂商产品价格列表（2018-2023年）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中国酒精炉全球酒精炉主要厂商产品价格列表（万个）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中国酒精炉主要厂商产量市场份额列表（2018-2023年）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中国酒精炉主要厂商产值列表（2018-2023年）（百万美元）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中国酒精炉主要厂商产值市场份额列表（2018-2023年）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全球主要厂商酒精炉厂商产地分布及商业化日期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全球主要酒精炉企业采访及观点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全球主要地区酒精炉产值（百万美元）：2022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全球主要地区酒精炉2018-2023年产量市场份额列表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全球主要地区酒精炉产量列表（2018-2023年）（万个）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全球主要地区酒精炉产量份额（2018-2023年）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全球主要地区酒精炉产值列表（2018-2023年）（百万美元）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全球主要地区酒精炉产值份额列表（2018-2023年）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全球主要地区酒精炉消费量列表（2018-2023年）（万个）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全球主要地区酒精炉消费量市场份额列表（2018-2023年）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重点企业（1）酒精炉产品规格、参数及市场应用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重点企业（1）酒精炉产能（万个）、产量（万个）、产值（百万美元）、价格及毛利率（2018-2023年）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重点企业（1）酒精炉产品规格及价格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重点企业（2）酒精炉产品规格、参数及市场应用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重点企业（2）酒精炉产能（万个）、产量（万个）、产值（百万美元）、价格及毛利率（2018-2023年）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重点企业（2）酒精炉产品规格及价格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重点企业（3）酒精炉产品规格、参数及市场应用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重点企业（3）酒精炉产能（万个）、产量（万个）、产值（百万美元）、价格及毛利率（2018-2023年）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重点企业（3）酒精炉产品规格及价格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重点企业（4）酒精炉产品规格、参数及市场应用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重点企业（4）酒精炉产能（万个）、产量（万个）、产值（百万美元）、价格及毛利率（2018-2023年）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重点企业（4）酒精炉产品规格及价格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重点企业（5）酒精炉产品规格、参数及市场应用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重点企业（5）酒精炉产能（万个）、产量（万个）、产值（百万美元）、价格及毛利率（2018-2023年）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重点企业（5）酒精炉产品规格及价格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全球不同产品类型酒精炉产量（2018-2023年）（万个）</w:t>
      </w:r>
      <w:r>
        <w:rPr>
          <w:rFonts w:hint="eastAsia"/>
        </w:rPr>
        <w:br/>
      </w:r>
      <w:r>
        <w:rPr>
          <w:rFonts w:hint="eastAsia"/>
        </w:rPr>
        <w:t>　　表56 全球不同产品类型酒精炉产量市场份额（2018-2023年）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全球不同产品类型酒精炉产量预测（2018-2023年）（万个）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表58 全球不同产品类型酒精炉产量市场份额预测（2018-2023年）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全球不同类型酒精炉产值（百万美元）（2018-2023年）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全球不同类型酒精炉产值市场份额（2018-2023年）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全球不同类型酒精炉产值预测（百万美元）（2018-2023年）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全球不同类型酒精炉产值市场预测份额（2018-2023年）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全球不同价格区间酒精炉市场份额对比（2018-2023年）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中国不同产品类型酒精炉产量（2018-2023年）（万个）</w:t>
      </w:r>
      <w:r>
        <w:rPr>
          <w:rFonts w:hint="eastAsia"/>
        </w:rPr>
        <w:br/>
      </w:r>
      <w:r>
        <w:rPr>
          <w:rFonts w:hint="eastAsia"/>
        </w:rPr>
        <w:t>　　表65 中国不同产品类型酒精炉产量市场份额（2018-2023年）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中国不同产品类型酒精炉产量预测（2018-2023年）（万个）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表67 中国不同产品类型酒精炉产量市场份额预测（2018-2023年）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中国不同产品类型酒精炉产值（2018-2023年）（百万美元）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表69 中国不同产品类型酒精炉产值市场份额（2018-2023年）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中国不同产品类型酒精炉产值预测（2018-2023年）（百万美元）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中国不同产品类型酒精炉产值市场份额预测（2018-2023年）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表72 酒精炉上游原料供应商及联系方式列表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表73 全球不同应用酒精炉消费量（2018-2023年）（万个）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表74 全球不同应用酒精炉消费量市场份额（2018-2023年）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全球不同应用酒精炉消费量预测（2018-2023年）（万个）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表76 全球不同应用酒精炉消费量市场份额预测（2018-2023年）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中国不同应用酒精炉消费量（2018-2023年）（万个）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表78 中国不同应用酒精炉消费量市场份额（2018-2023年）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中国不同应用酒精炉消费量预测（2018-2023年）（万个）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表80 中国不同应用酒精炉消费量市场份额预测（2018-2023年）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中国酒精炉产量、消费量、进出口（2018-2023年）（万个）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表82 中国酒精炉产量、消费量、进出口预测（2018-2023年）（万个）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表83 中国市场酒精炉进出口贸易趋势</w:t>
      </w:r>
      <w:r>
        <w:rPr>
          <w:rFonts w:hint="eastAsia"/>
        </w:rPr>
        <w:br/>
      </w:r>
      <w:r>
        <w:rPr>
          <w:rFonts w:hint="eastAsia"/>
        </w:rPr>
        <w:t>　　表84 中国市场酒精炉主要进口来源</w:t>
      </w:r>
      <w:r>
        <w:rPr>
          <w:rFonts w:hint="eastAsia"/>
        </w:rPr>
        <w:br/>
      </w:r>
      <w:r>
        <w:rPr>
          <w:rFonts w:hint="eastAsia"/>
        </w:rPr>
        <w:t>　　表85 中国市场酒精炉主要出口目的地</w:t>
      </w:r>
      <w:r>
        <w:rPr>
          <w:rFonts w:hint="eastAsia"/>
        </w:rPr>
        <w:br/>
      </w:r>
      <w:r>
        <w:rPr>
          <w:rFonts w:hint="eastAsia"/>
        </w:rPr>
        <w:t>　　表86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表87 中国酒精炉生产地区分布</w:t>
      </w:r>
      <w:r>
        <w:rPr>
          <w:rFonts w:hint="eastAsia"/>
        </w:rPr>
        <w:br/>
      </w:r>
      <w:r>
        <w:rPr>
          <w:rFonts w:hint="eastAsia"/>
        </w:rPr>
        <w:t>　　表88 中国酒精炉消费地区分布</w:t>
      </w:r>
      <w:r>
        <w:rPr>
          <w:rFonts w:hint="eastAsia"/>
        </w:rPr>
        <w:br/>
      </w:r>
      <w:r>
        <w:rPr>
          <w:rFonts w:hint="eastAsia"/>
        </w:rPr>
        <w:t>　　表89 酒精炉行业及市场环境发展趋势</w:t>
      </w:r>
      <w:r>
        <w:rPr>
          <w:rFonts w:hint="eastAsia"/>
        </w:rPr>
        <w:br/>
      </w:r>
      <w:r>
        <w:rPr>
          <w:rFonts w:hint="eastAsia"/>
        </w:rPr>
        <w:t>　　表90 酒精炉产品及技术发展趋势</w:t>
      </w:r>
      <w:r>
        <w:rPr>
          <w:rFonts w:hint="eastAsia"/>
        </w:rPr>
        <w:br/>
      </w:r>
      <w:r>
        <w:rPr>
          <w:rFonts w:hint="eastAsia"/>
        </w:rPr>
        <w:t>　　表91 国内当前及未来酒精炉主要销售模式及销售渠道趋势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表92 欧美日等地区当前及未来酒精炉主要销售模式及销售渠道趋势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酒精炉产品市场定位及目标消费者分析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表94 研究范围</w:t>
      </w:r>
      <w:r>
        <w:rPr>
          <w:rFonts w:hint="eastAsia"/>
        </w:rPr>
        <w:br/>
      </w:r>
      <w:r>
        <w:rPr>
          <w:rFonts w:hint="eastAsia"/>
        </w:rPr>
        <w:t>　　表95 分析师列表</w:t>
      </w:r>
      <w:r>
        <w:rPr>
          <w:rFonts w:hint="eastAsia"/>
        </w:rPr>
        <w:br/>
      </w:r>
      <w:r>
        <w:rPr>
          <w:rFonts w:hint="eastAsia"/>
        </w:rPr>
        <w:t>　　图1 酒精炉产品图片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2024年全球不同产品类型酒精炉产量市场份额</w:t>
      </w:r>
      <w:r>
        <w:rPr>
          <w:rFonts w:hint="eastAsia"/>
        </w:rPr>
        <w:br/>
      </w:r>
      <w:r>
        <w:rPr>
          <w:rFonts w:hint="eastAsia"/>
        </w:rPr>
        <w:t>　　图3 铝酒精炉产品图片</w:t>
      </w:r>
      <w:r>
        <w:rPr>
          <w:rFonts w:hint="eastAsia"/>
        </w:rPr>
        <w:br/>
      </w:r>
      <w:r>
        <w:rPr>
          <w:rFonts w:hint="eastAsia"/>
        </w:rPr>
        <w:t>　　图4 不锈钢酒精炉产品图片</w:t>
      </w:r>
      <w:r>
        <w:rPr>
          <w:rFonts w:hint="eastAsia"/>
        </w:rPr>
        <w:br/>
      </w:r>
      <w:r>
        <w:rPr>
          <w:rFonts w:hint="eastAsia"/>
        </w:rPr>
        <w:t>　　图5 黄铜酒精炉产品图片</w:t>
      </w:r>
      <w:r>
        <w:rPr>
          <w:rFonts w:hint="eastAsia"/>
        </w:rPr>
        <w:br/>
      </w:r>
      <w:r>
        <w:rPr>
          <w:rFonts w:hint="eastAsia"/>
        </w:rPr>
        <w:t>　　图6 全球产品类型酒精炉消费量市场份额2023年Vs</w:t>
      </w:r>
      <w:r>
        <w:rPr>
          <w:rFonts w:hint="eastAsia"/>
        </w:rPr>
        <w:br/>
      </w:r>
      <w:r>
        <w:rPr>
          <w:rFonts w:hint="eastAsia"/>
        </w:rPr>
        <w:t>　　图7 餐厅产品图片</w:t>
      </w:r>
      <w:r>
        <w:rPr>
          <w:rFonts w:hint="eastAsia"/>
        </w:rPr>
        <w:br/>
      </w:r>
      <w:r>
        <w:rPr>
          <w:rFonts w:hint="eastAsia"/>
        </w:rPr>
        <w:t>　　图8 露营产品图片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全球酒精炉产量及增长率（2018-2023年）（万个）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图11 全球酒精炉产值及增长率（2018-2023年）（百万美元）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中国酒精炉产量及发展趋势（2018-2023年）（万个）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图13 中国酒精炉产值及未来发展趋势（2018-2023年）（百万美元）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全球酒精炉产能、产量、产能利用率及发展趋势（2018-2023年）（万个）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图15 全球酒精炉产量、市场需求量及发展趋势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中国酒精炉产能、产量、产能利用率及发展趋势（2018-2023年）（万个）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图17 中国酒精炉产量、市场需求量及发展趋势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图18 全球酒精炉主要厂商2023年产量市场份额列表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全球酒精炉主要厂商2023年产值市场份额列表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中国市场酒精炉主要厂商2023年产量市场份额列表（2018-2023年）（百万美元）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中国酒精炉主要厂商2023年产量市场份额列表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中国酒精炉主要厂商2023年产值市场份额列表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2024年全球前五及前十大生产商酒精炉市场份额</w:t>
      </w:r>
      <w:r>
        <w:rPr>
          <w:rFonts w:hint="eastAsia"/>
        </w:rPr>
        <w:br/>
      </w:r>
      <w:r>
        <w:rPr>
          <w:rFonts w:hint="eastAsia"/>
        </w:rPr>
        <w:t>　　图24 全球酒精炉第一梯队、第二梯队和第三梯队生产商（品牌）及市场份额（2022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酒精炉全球领先企业SWOT分析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全球主要地区酒精炉消费量市场份额（2022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北美市场酒精炉产量及增长率（2018-2023年）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图28 北美市场酒精炉产值及增长率（2018-2023年）（百万美元）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欧洲市场酒精炉产量及增长率（2018-2023年）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欧洲市场酒精炉产值及增长率（2018-2023年）（百万美元）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日本市场酒精炉产量及增长率（2018-2023年）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日本市场酒精炉产值及增长率（2018-2023年）（百万美元）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东南亚市场酒精炉产量及增长率（2018-2023年）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东南亚市场酒精炉产值及增长率（2018-2023年）（百万美元）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印度市场酒精炉产量及增长率（2018-2023年）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印度市场酒精炉产值及增长率（2018-2023年）（百万美元）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中国市场酒精炉产量及增长率（2018-2023年）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图38 中国市场酒精炉产值及增长率（2018-2023年）（百万美元）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全球主要地区酒精炉消费量市场份额（2022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全球主要地区酒精炉消费量市场份额（2022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中国市场酒精炉消费量、增长率及发展预测（2018-2023年）（万个）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图42 北美市场酒精炉消费量、增长率及发展预测（2018-2023年）（万个）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欧洲市场酒精炉消费量、增长率及发展预测（2018-2023年）（万个）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日本市场酒精炉消费量、增长率及发展预测（2018-2023年）（万个）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东南亚市场酒精炉消费量、增长率及发展预测（2018-2023年）（万个）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印度市场酒精炉消费量、增长率及发展预测（2018-2023年）（万个）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酒精炉产业链图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酒精炉产品价格走势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5dc75b7284cf0" w:history="1">
        <w:r>
          <w:rPr>
            <w:rStyle w:val="Hyperlink"/>
          </w:rPr>
          <w:t>2024-2030年全球与中国酒精炉市场现状全面调研与发展趋势报告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5dc75b7284cf0" w:history="1">
        <w:r>
          <w:rPr>
            <w:rStyle w:val="Hyperlink"/>
          </w:rPr>
          <w:t>https://www.20087.com/7/27/JiuJingLuHangYeFaZhanQuShi.html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精炉的十大忠告、酒精炉属于一级动火范围吗、酒精炉是阴火还是阳火、酒精炉和卡式炉哪个成本低、酒精炉做饭划算吗、酒精炉可以炒菜吗、长期用酒精炉的害处、酒精炉子安全吗、酒精块和液体酒精哪个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dc111aaa14146" w:history="1">
      <w:r>
        <w:rPr>
          <w:rStyle w:val="Hyperlink"/>
        </w:rPr>
        <w:t>2024-2030年全球与中国酒精炉市场现状全面调研与发展趋势报告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JiuJingLuHangYeFaZhanQuShi.html" TargetMode="External" Id="R6b25dc75b728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JiuJingLuHangYeFaZhanQuShi.html" TargetMode="External" Id="R702dc111aaa1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2023-12-02T00:34:00Z</dcterms:created>
  <dcterms:modified xsi:type="dcterms:W3CDTF">2023-12-02T01:34:00Z</dcterms:modified>
  <dc:subject>2024-2030年全球与中国酒精炉市场现状全面调研与发展趋势报告</dc:subject>
  <dc:title>2024-2030年全球与中国酒精炉市场现状全面调研与发展趋势报告</dc:title>
  <cp:keywords>2024-2030年全球与中国酒精炉市场现状全面调研与发展趋势报告</cp:keywords>
  <dc:description>2024-2030年全球与中国酒精炉市场现状全面调研与发展趋势报告</dc:description>
</cp:coreProperties>
</file>