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79b4e11ef460f" w:history="1">
              <w:r>
                <w:rPr>
                  <w:rStyle w:val="Hyperlink"/>
                </w:rPr>
                <w:t>2026-2032年全球与中国重型链锯发展现状及行业前景分析报告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79b4e11ef460f" w:history="1">
              <w:r>
                <w:rPr>
                  <w:rStyle w:val="Hyperlink"/>
                </w:rPr>
                <w:t>2026-2032年全球与中国重型链锯发展现状及行业前景分析报告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79b4e11ef460f" w:history="1">
                <w:r>
                  <w:rPr>
                    <w:rStyle w:val="Hyperlink"/>
                  </w:rPr>
                  <w:t>https://www.20087.com/7/77/ZhongXingLianJuDeFaZhanQianJing.html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链锯是一种具备高功率输出与强劲切割能力的专业动力工具，广泛应用于林业伐木、木材深加工、建筑工程拆除及应急救援等高强度作业场景。按照动力来源划分，主要分为燃油驱动与电力驱动两大阵营。燃油链锯凭借卓越的续航能力与便携性，在野外无电源环境下的重型伐木作业中占据主导地位；而电动链锯则依托低噪音、零排放及低维护成本的特性，在室内木材加工与城市园林绿化领域应用广泛。目前，重型链锯行业正朝着轻量化与高安全性方向迭代，高强度复合材料的应用显著减轻了设备自重，降低了操作人员的体力负荷。同时，模块化设计理念的普及，使得链锯能够快速适配不同规格的导板与锯链，满足多样化的切割需求。</w:t>
      </w:r>
      <w:r>
        <w:rPr>
          <w:rFonts w:hint="eastAsia"/>
        </w:rPr>
        <w:br/>
      </w:r>
      <w:r>
        <w:rPr>
          <w:rFonts w:hint="eastAsia"/>
        </w:rPr>
        <w:t>　　未来，重型链锯将深度融合智能化与绿色化技术，向无人化作业与极致能效方向演进。市场调研网指出，物联网与传感器技术的植入，将赋予链锯远程工况监控、故障自诊断及作业轨迹记录的能力，有效预防意外事故并提升管理效率。在动力系统层面，随着电池能量密度的突破，高压锂电链锯的性能将逐步逼近燃油机型，进一步加速园林与建筑领域的“油改电”进程。此外，人机工程学设计将更加注重减震与降噪体验，配合自动化伐木机器人的研发，重型链锯将逐步从单纯的人力手持工具，向半自动化甚至全自动化的智能切割装备转型，在保障作业安全的同时大幅提升工程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d79b4e11ef460f" w:history="1">
        <w:r>
          <w:rPr>
            <w:rStyle w:val="Hyperlink"/>
          </w:rPr>
          <w:t>2026-2032年全球与中国重型链锯发展现状及行业前景分析报告</w:t>
        </w:r>
      </w:hyperlink>
      <w:r>
        <w:rPr>
          <w:rFonts w:hint="eastAsia"/>
        </w:rPr>
        <w:t>》，2025年重型链锯行业市场规模达 亿元，预计2032年市场规模将达 亿元，期间年均复合增长率（CAGR）达 %。报告通过全面的行业调研，系统梳理了重型链锯产业链的各个环节，详细分析了重型链锯市场规模、需求变化及价格趋势。报告结合当前重型链锯行业现状，科学预测了市场前景与发展方向，并解读了重点企业的竞争格局、市场集中度及品牌表现。同时，报告对重型链锯细分市场进行了深入探讨，结合重型链锯技术现状与SWOT分析，揭示了重型链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按产品类型细分，全球重型链锯市场规模2021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燃油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按应用细分，全球重型链锯市场规模2021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伐木</w:t>
      </w:r>
      <w:r>
        <w:rPr>
          <w:rFonts w:hint="eastAsia"/>
        </w:rPr>
        <w:br/>
      </w:r>
      <w:r>
        <w:rPr>
          <w:rFonts w:hint="eastAsia"/>
        </w:rPr>
        <w:t>　　　　1.4.3 木材加工</w:t>
      </w:r>
      <w:r>
        <w:rPr>
          <w:rFonts w:hint="eastAsia"/>
        </w:rPr>
        <w:br/>
      </w:r>
      <w:r>
        <w:rPr>
          <w:rFonts w:hint="eastAsia"/>
        </w:rPr>
        <w:t>　　　　1.4.4 建筑工程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重型链锯行业发展总体概况</w:t>
      </w:r>
      <w:r>
        <w:rPr>
          <w:rFonts w:hint="eastAsia"/>
        </w:rPr>
        <w:br/>
      </w:r>
      <w:r>
        <w:rPr>
          <w:rFonts w:hint="eastAsia"/>
        </w:rPr>
        <w:t>　　　　1.5.2 重型链锯行业发展主要特点</w:t>
      </w:r>
      <w:r>
        <w:rPr>
          <w:rFonts w:hint="eastAsia"/>
        </w:rPr>
        <w:br/>
      </w:r>
      <w:r>
        <w:rPr>
          <w:rFonts w:hint="eastAsia"/>
        </w:rPr>
        <w:t>　　　　1.5.3 重型链锯行业发展影响因素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重型链锯有利因素</w:t>
      </w:r>
      <w:r>
        <w:rPr>
          <w:rFonts w:hint="eastAsia"/>
        </w:rPr>
        <w:br/>
      </w:r>
      <w:r>
        <w:rPr>
          <w:rFonts w:hint="eastAsia"/>
        </w:rPr>
        <w:t>　　　　1.5.3 .2 重型链锯不利因素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全球市场，近三年重型链锯主要企业占有率及排名（按销量）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重型链锯主要企业在国际市场占有率（按销量，2023-2026）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2025年重型链锯主要企业在国际市场排名（按销量）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全球市场主要企业重型链锯销量（2023-2026）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全球市场，近三年重型链锯主要企业占有率及排名（按收入）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重型链锯主要企业在国际市场占有率（按收入，2023-2026）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2025年重型链锯主要企业在国际市场排名（按收入）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全球市场主要企业重型链锯销售收入（2023-2026）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全球市场主要企业重型链锯销售价格（2023-2026）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中国市场，近三年重型链锯主要企业占有率及排名（按销量）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重型链锯主要企业在中国市场占有率（按销量，2023-2026）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2025年重型链锯主要企业在中国市场排名（按销量）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中国市场主要企业重型链锯销量（2023-2026）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中国市场，近三年重型链锯主要企业占有率及排名（按收入）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重型链锯主要企业在中国市场占有率（按收入，2023-2026）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2025年重型链锯主要企业在中国市场排名（按收入）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中国市场主要企业重型链锯销售收入（2023-2026）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全球主要厂商重型链锯总部及产地分布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全球主要厂商成立时间及重型链锯商业化日期</w:t>
      </w:r>
      <w:r>
        <w:rPr>
          <w:rFonts w:hint="eastAsia"/>
        </w:rPr>
        <w:br/>
      </w:r>
      <w:r>
        <w:rPr>
          <w:rFonts w:hint="eastAsia"/>
        </w:rPr>
        <w:t>　　2.8 全球主要厂商重型链锯产品类型及应用</w:t>
      </w:r>
      <w:r>
        <w:rPr>
          <w:rFonts w:hint="eastAsia"/>
        </w:rPr>
        <w:br/>
      </w:r>
      <w:r>
        <w:rPr>
          <w:rFonts w:hint="eastAsia"/>
        </w:rPr>
        <w:t>　　2.9 重型链锯行业集中度、竞争程度分析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重型链锯行业集中度分析：2025年全球Top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全球重型链锯第一梯队、第二梯队和第三梯队生产商（品牌）及市场份额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全球重型链锯总体规模分析</w:t>
      </w:r>
      <w:r>
        <w:rPr>
          <w:rFonts w:hint="eastAsia"/>
        </w:rPr>
        <w:br/>
      </w:r>
      <w:r>
        <w:rPr>
          <w:rFonts w:hint="eastAsia"/>
        </w:rPr>
        <w:t>　　3.1 全球重型链锯供需现状及预测（2021-2032）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全球重型链锯产能、产量、产能利用率及发展趋势（2021-2032）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全球重型链锯产量、需求量及发展趋势（2021-2032）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全球主要地区重型链锯产量及发展趋势（2021-2032）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全球主要地区重型链锯产量（2021-2026）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全球主要地区重型链锯产量（2027-2032）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全球主要地区重型链锯产量市场份额（2021-2032）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中国重型链锯供需现状及预测（2021-2032）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中国重型链锯产能、产量、产能利用率及发展趋势（2021-2032）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中国重型链锯产量、市场需求量及发展趋势（2021-2032）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中国市场重型链锯进出口（2021-2032）</w:t>
      </w:r>
      <w:r>
        <w:rPr>
          <w:rFonts w:hint="eastAsia"/>
        </w:rPr>
        <w:br/>
      </w:r>
      <w:r>
        <w:rPr>
          <w:rFonts w:hint="eastAsia"/>
        </w:rPr>
        <w:t>　　3.4 全球重型链锯销量及销售额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全球市场重型链锯销售额（2021-2032）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全球市场重型链锯销量（2021-2032）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全球市场重型链锯价格趋势（2021-2032）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全球重型链锯主要地区分析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全球主要地区重型链锯市场规模分析：2021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全球主要地区重型链锯销售收入及市场份额（2021-2026）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全球主要地区重型链锯销售收入预测（2027-2032）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全球主要地区重型链锯销量分析：2021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全球主要地区重型链锯销量及市场份额预测（2027-2032）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中东市场重型链锯销量、收入及增长率（2021-2032）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重型链锯销量、收入、价格及毛利率（2021-2026）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不同产品类型重型链锯分析</w:t>
      </w:r>
      <w:r>
        <w:rPr>
          <w:rFonts w:hint="eastAsia"/>
        </w:rPr>
        <w:br/>
      </w:r>
      <w:r>
        <w:rPr>
          <w:rFonts w:hint="eastAsia"/>
        </w:rPr>
        <w:t>　　6.1 全球不同产品类型重型链锯销量（2021-2032）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全球不同产品类型重型链锯销量预测（2027-2032）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全球不同产品类型重型链锯收入（2021-2032）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全球不同产品类型重型链锯收入及市场份额（2021-2026）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全球不同产品类型重型链锯收入预测（2027-2032）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全球不同产品类型重型链锯价格走势（2021-2032）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中国不同产品类型重型链锯销量（2021-2032）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中国不同产品类型重型链锯销量预测（2027-2032）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中国不同产品类型重型链锯收入（2021-2032）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中国不同产品类型重型链锯收入及市场份额（2021-2026）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中国不同产品类型重型链锯收入预测（2027-2032）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不同应用重型链锯分析</w:t>
      </w:r>
      <w:r>
        <w:rPr>
          <w:rFonts w:hint="eastAsia"/>
        </w:rPr>
        <w:br/>
      </w:r>
      <w:r>
        <w:rPr>
          <w:rFonts w:hint="eastAsia"/>
        </w:rPr>
        <w:t>　　7.1 全球不同应用重型链锯销量（2021-2032）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全球不同应用重型链锯销量预测（2027-2032）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全球不同应用重型链锯收入（2021-2032）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全球不同应用重型链锯收入及市场份额（2021-2026）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全球不同应用重型链锯收入预测（2027-2032）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全球不同应用重型链锯价格走势（2021-2032）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中国不同应用重型链锯销量（2021-2032）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中国不同应用重型链锯销量及市场份额（2021-2026）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中国不同应用重型链锯销量预测（2027-2032）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中国不同应用重型链锯收入（2021-2032）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中国不同应用重型链锯收入及市场份额（2021-2026）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中国不同应用重型链锯收入预测（2027-2032）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重型链锯行业发展趋势</w:t>
      </w:r>
      <w:r>
        <w:rPr>
          <w:rFonts w:hint="eastAsia"/>
        </w:rPr>
        <w:br/>
      </w:r>
      <w:r>
        <w:rPr>
          <w:rFonts w:hint="eastAsia"/>
        </w:rPr>
        <w:t>　　8.2 重型链锯行业主要驱动因素</w:t>
      </w:r>
      <w:r>
        <w:rPr>
          <w:rFonts w:hint="eastAsia"/>
        </w:rPr>
        <w:br/>
      </w:r>
      <w:r>
        <w:rPr>
          <w:rFonts w:hint="eastAsia"/>
        </w:rPr>
        <w:t>　　8.3 重型链锯中国企业SWOT分析</w:t>
      </w:r>
      <w:r>
        <w:rPr>
          <w:rFonts w:hint="eastAsia"/>
        </w:rPr>
        <w:br/>
      </w:r>
      <w:r>
        <w:rPr>
          <w:rFonts w:hint="eastAsia"/>
        </w:rPr>
        <w:t>　　8.4 中国重型链锯行业政策环境分析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重型链锯行业产业链简介</w:t>
      </w:r>
      <w:r>
        <w:rPr>
          <w:rFonts w:hint="eastAsia"/>
        </w:rPr>
        <w:br/>
      </w:r>
      <w:r>
        <w:rPr>
          <w:rFonts w:hint="eastAsia"/>
        </w:rPr>
        <w:t>　　　　9.1.1 重型链锯行业供应链分析</w:t>
      </w:r>
      <w:r>
        <w:rPr>
          <w:rFonts w:hint="eastAsia"/>
        </w:rPr>
        <w:br/>
      </w:r>
      <w:r>
        <w:rPr>
          <w:rFonts w:hint="eastAsia"/>
        </w:rPr>
        <w:t>　　　　9.1.2 重型链锯主要原料及供应情况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重型链锯行业采购模式</w:t>
      </w:r>
      <w:r>
        <w:rPr>
          <w:rFonts w:hint="eastAsia"/>
        </w:rPr>
        <w:br/>
      </w:r>
      <w:r>
        <w:rPr>
          <w:rFonts w:hint="eastAsia"/>
        </w:rPr>
        <w:t>　　9.3 重型链锯行业生产模式</w:t>
      </w:r>
      <w:r>
        <w:rPr>
          <w:rFonts w:hint="eastAsia"/>
        </w:rPr>
        <w:br/>
      </w:r>
      <w:r>
        <w:rPr>
          <w:rFonts w:hint="eastAsia"/>
        </w:rPr>
        <w:t>　　9.4 重型链锯行业销售模式及销售渠道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按产品类型细分，全球重型链锯市场规模2021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按应用细分，全球重型链锯市场规模（CAGR）2021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重型链锯行业发展主要特点</w:t>
      </w:r>
      <w:r>
        <w:rPr>
          <w:rFonts w:hint="eastAsia"/>
        </w:rPr>
        <w:br/>
      </w:r>
      <w:r>
        <w:rPr>
          <w:rFonts w:hint="eastAsia"/>
        </w:rPr>
        <w:t>　　表 4： 重型链锯行业发展有利因素分析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重型链锯行业发展不利因素分析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进入重型链锯行业壁垒</w:t>
      </w:r>
      <w:r>
        <w:rPr>
          <w:rFonts w:hint="eastAsia"/>
        </w:rPr>
        <w:br/>
      </w:r>
      <w:r>
        <w:rPr>
          <w:rFonts w:hint="eastAsia"/>
        </w:rPr>
        <w:t>　　表 7： 重型链锯主要企业在国际市场占有率（按销量，2023-2026）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2025年重型链锯主要企业在国际市场排名（按销量）&amp;（千台）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全球市场主要企业重型链锯销量（2023-2026）&amp;（千台）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重型链锯主要企业在国际市场占有率（按收入，2023-2026）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2025年重型链锯主要企业在国际市场排名（按收入）&amp;（万元）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全球市场主要企业重型链锯销售收入（2023-2026）&amp;（万元）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全球市场主要企业重型链锯销售价格（2023-2026）&amp;（元/台）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重型链锯主要企业在中国市场占有率（按销量，2023-2026）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2025年重型链锯主要企业在中国市场排名（按销量）&amp;（千台）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中国市场主要企业重型链锯销量（2023-2026）&amp;（千台）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重型链锯主要企业在中国市场占有率（按收入，2023-2026）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2025年重型链锯主要企业在中国市场排名（按收入）&amp;（万元）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中国市场主要企业重型链锯销售收入（2023-2026）&amp;（万元）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全球主要厂商重型链锯总部及产地分布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全球主要厂商成立时间及重型链锯商业化日期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全球主要厂商重型链锯产品类型及应用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2025年全球重型链锯主要厂商市场地位（第一梯队、第二梯队和第三梯队）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全球重型链锯市场投资、并购等现状分析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全球主要地区重型链锯产量增速（CAGR）：（2021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全球主要地区重型链锯产量（2021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全球主要地区重型链锯产量（2021-2026）&amp;（千台）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全球主要地区重型链锯产量（2027-2032）&amp;（千台）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全球主要地区重型链锯产量市场份额（2021-2026）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全球主要地区重型链锯产量市场份额（2027-2032）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中国市场重型链锯产量、销量、进出口（2021-2026）&amp;（千台）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中国市场重型链锯产量、销量、进出口预测（2027-2032）&amp;（千台）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全球主要地区重型链锯销售收入增速：（2021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全球主要地区重型链锯销售收入（2021-2026）&amp;（万元）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全球主要地区重型链锯销售收入市场份额（2021-2026）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全球主要地区重型链锯收入（2027-2032）&amp;（万元）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全球主要地区重型链锯收入市场份额（2027-2032）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全球主要地区重型链锯销量（千台）：2021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全球主要地区重型链锯销量市场份额（2021-2026）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全球主要地区重型链锯销量（2027-2032）&amp;（千台）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全球主要地区重型链锯销量份额（2027-2032）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重型链锯生产基地、销售区域、竞争对手及市场地位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重型链锯产品规格、参数及市场应用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重型链锯销量（千台）、收入（万元）、价格（元/台）及毛利率（2021-2026）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全球不同产品类型重型链锯销量（2021-2026）&amp;（千台）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全球不同产品类型重型链锯销量市场份额（2021-2026）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全球不同产品类型重型链锯销量预测（2027-2032）&amp;（千台）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全球市场不同产品类型重型链锯销量市场份额预测（2027-2032）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全球不同产品类型重型链锯收入（2021-2026）&amp;（万元）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全球不同产品类型重型链锯收入市场份额（2021-2026）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全球不同产品类型重型链锯收入预测（2027-2032）&amp;（万元）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全球不同产品类型重型链锯收入市场份额预测（2027-2032）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中国不同产品类型重型链锯销量（2021-2026）&amp;（千台）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中国不同产品类型重型链锯销量市场份额（2021-2026）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中国不同产品类型重型链锯销量预测（2027-2032）&amp;（千台）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全球市场不同产品类型重型链锯销量市场份额预测（2027-2032）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中国不同产品类型重型链锯收入（2021-2026）&amp;（万元）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中国不同产品类型重型链锯收入市场份额（2021-2026）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中国不同产品类型重型链锯收入预测（2027-2032）&amp;（万元）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中国不同产品类型重型链锯收入市场份额预测（2027-2032）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全球不同应用重型链锯销量（2021-2026）&amp;（千台）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全球不同应用重型链锯销量市场份额（2021-2026）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全球不同应用重型链锯销量预测（2027-2032）&amp;（千台）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全球市场不同应用重型链锯销量市场份额预测（2027-2032）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全球不同应用重型链锯收入（2021-2026）&amp;（万元）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全球不同应用重型链锯收入市场份额（2021-2026）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全球不同应用重型链锯收入预测（2027-2032）&amp;（万元）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全球不同应用重型链锯收入市场份额预测（2027-2032）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中国不同应用重型链锯销量（2021-2026）&amp;（千台）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中国不同应用重型链锯销量市场份额（2021-2026）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中国不同应用重型链锯销量预测（2027-2032）&amp;（千台）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中国市场不同应用重型链锯销量市场份额预测（2027-2032）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中国不同应用重型链锯收入（2021-2026）&amp;（万元）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中国不同应用重型链锯收入市场份额（2021-2026）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中国不同应用重型链锯收入预测（2027-2032）&amp;（万元）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中国不同应用重型链锯收入市场份额预测（2027-2032）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重型链锯行业发展趋势</w:t>
      </w:r>
      <w:r>
        <w:rPr>
          <w:rFonts w:hint="eastAsia"/>
        </w:rPr>
        <w:br/>
      </w:r>
      <w:r>
        <w:rPr>
          <w:rFonts w:hint="eastAsia"/>
        </w:rPr>
        <w:t>　　表 151： 重型链锯行业主要驱动因素</w:t>
      </w:r>
      <w:r>
        <w:rPr>
          <w:rFonts w:hint="eastAsia"/>
        </w:rPr>
        <w:br/>
      </w:r>
      <w:r>
        <w:rPr>
          <w:rFonts w:hint="eastAsia"/>
        </w:rPr>
        <w:t>　　表 152： 重型链锯行业供应链分析</w:t>
      </w:r>
      <w:r>
        <w:rPr>
          <w:rFonts w:hint="eastAsia"/>
        </w:rPr>
        <w:br/>
      </w:r>
      <w:r>
        <w:rPr>
          <w:rFonts w:hint="eastAsia"/>
        </w:rPr>
        <w:t>　　表 153： 重型链锯上游原料供应商</w:t>
      </w:r>
      <w:r>
        <w:rPr>
          <w:rFonts w:hint="eastAsia"/>
        </w:rPr>
        <w:br/>
      </w:r>
      <w:r>
        <w:rPr>
          <w:rFonts w:hint="eastAsia"/>
        </w:rPr>
        <w:t>　　表 154： 重型链锯主要地区不同应用客户分析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重型链锯典型经销商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重型链锯产品图片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全球不同产品类型重型链锯销售额2021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全球不同产品类型重型链锯市场份额2025 &amp; 2032</w:t>
      </w:r>
      <w:r>
        <w:rPr>
          <w:rFonts w:hint="eastAsia"/>
        </w:rPr>
        <w:br/>
      </w:r>
      <w:r>
        <w:rPr>
          <w:rFonts w:hint="eastAsia"/>
        </w:rPr>
        <w:t>　　图 4： 燃油产品图片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全球不同应用重型链锯市场份额2025 &amp; 2032</w:t>
      </w:r>
      <w:r>
        <w:rPr>
          <w:rFonts w:hint="eastAsia"/>
        </w:rPr>
        <w:br/>
      </w:r>
      <w:r>
        <w:rPr>
          <w:rFonts w:hint="eastAsia"/>
        </w:rPr>
        <w:t>　　图 8： 伐木</w:t>
      </w:r>
      <w:r>
        <w:rPr>
          <w:rFonts w:hint="eastAsia"/>
        </w:rPr>
        <w:br/>
      </w:r>
      <w:r>
        <w:rPr>
          <w:rFonts w:hint="eastAsia"/>
        </w:rPr>
        <w:t>　　图 9： 木材加工</w:t>
      </w:r>
      <w:r>
        <w:rPr>
          <w:rFonts w:hint="eastAsia"/>
        </w:rPr>
        <w:br/>
      </w:r>
      <w:r>
        <w:rPr>
          <w:rFonts w:hint="eastAsia"/>
        </w:rPr>
        <w:t>　　图 10： 建筑工程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2025年全球前五大生产商重型链锯市场份额</w:t>
      </w:r>
      <w:r>
        <w:rPr>
          <w:rFonts w:hint="eastAsia"/>
        </w:rPr>
        <w:br/>
      </w:r>
      <w:r>
        <w:rPr>
          <w:rFonts w:hint="eastAsia"/>
        </w:rPr>
        <w:t>　　图 13： 2025年全球重型链锯第一梯队、第二梯队和第三梯队厂商及市场份额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全球重型链锯产能、产量、产能利用率及发展趋势（2021-2032）&amp;（千台）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全球重型链锯产量、需求量及发展趋势（2021-2032）&amp;（千台）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全球主要地区重型链锯产量市场份额（2021-2032）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中国重型链锯产能、产量、产能利用率及发展趋势（2021-2032）&amp;（千台）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中国重型链锯产量、市场需求量及发展趋势（2021-2032）&amp;（千台）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全球重型链锯市场销售额及增长率：（2021-2032）&amp;（万元）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全球市场重型链锯市场规模：2021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全球市场重型链锯销量及增长率（2021-2032）&amp;（千台）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全球市场重型链锯价格趋势（2021-2032）&amp;（元/台）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全球主要地区重型链锯销售收入（2021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全球主要地区重型链锯销售收入市场份额（2021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北美市场重型链锯销量及增长率（2021-2032）&amp;（千台）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北美市场重型链锯收入及增长率（2021-2032）&amp;（万元）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欧洲市场重型链锯销量及增长率（2021-2032）&amp;（千台）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欧洲市场重型链锯收入及增长率（2021-2032）&amp;（万元）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中国市场重型链锯销量及增长率（2021-2032）&amp;（千台）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中国市场重型链锯收入及增长率（2021-2032）&amp;（万元）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日本市场重型链锯销量及增长率（2021-2032）&amp;（千台）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日本市场重型链锯收入及增长率（2021-2032）&amp;（万元）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东南亚市场重型链锯销量及增长率（2021-2032）&amp;（千台）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东南亚市场重型链锯收入及增长率（2021-2032）&amp;（万元）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印度市场重型链锯销量及增长率（2021-2032）&amp;（千台）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印度市场重型链锯收入及增长率（2021-2032）&amp;（万元）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南美市场重型链锯销量及增长率（2021-2032）&amp;（千台）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南美市场重型链锯收入及增长率（2021-2032）&amp;（万元）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中东市场重型链锯销量及增长率（2021-2032）&amp;（千台）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中东市场重型链锯收入及增长率（2021-2032）&amp;（万元）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全球不同产品类型重型链锯价格走势（2021-2032）&amp;（元/台）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全球不同应用重型链锯价格走势（2021-2032）&amp;（元/台）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重型链锯中国企业SWOT分析</w:t>
      </w:r>
      <w:r>
        <w:rPr>
          <w:rFonts w:hint="eastAsia"/>
        </w:rPr>
        <w:br/>
      </w:r>
      <w:r>
        <w:rPr>
          <w:rFonts w:hint="eastAsia"/>
        </w:rPr>
        <w:t>　　图 44： 重型链锯产业链</w:t>
      </w:r>
      <w:r>
        <w:rPr>
          <w:rFonts w:hint="eastAsia"/>
        </w:rPr>
        <w:br/>
      </w:r>
      <w:r>
        <w:rPr>
          <w:rFonts w:hint="eastAsia"/>
        </w:rPr>
        <w:t>　　图 45： 重型链锯行业采购模式分析</w:t>
      </w:r>
      <w:r>
        <w:rPr>
          <w:rFonts w:hint="eastAsia"/>
        </w:rPr>
        <w:br/>
      </w:r>
      <w:r>
        <w:rPr>
          <w:rFonts w:hint="eastAsia"/>
        </w:rPr>
        <w:t>　　图 46： 重型链锯行业生产模式</w:t>
      </w:r>
      <w:r>
        <w:rPr>
          <w:rFonts w:hint="eastAsia"/>
        </w:rPr>
        <w:br/>
      </w:r>
      <w:r>
        <w:rPr>
          <w:rFonts w:hint="eastAsia"/>
        </w:rPr>
        <w:t>　　图 47： 重型链锯行业销售模式分析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79b4e11ef460f" w:history="1">
        <w:r>
          <w:rPr>
            <w:rStyle w:val="Hyperlink"/>
          </w:rPr>
          <w:t>2026-2032年全球与中国重型链锯发展现状及行业前景分析报告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79b4e11ef460f" w:history="1">
        <w:r>
          <w:rPr>
            <w:rStyle w:val="Hyperlink"/>
          </w:rPr>
          <w:t>https://www.20087.com/7/77/ZhongXingLianJuDeFaZhanQianJing.html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热点：链锯十大名牌排名榜、大型链锯、国产十大电链锯、链锯使用说明、机动链锯、链锯机多少钱一台、大型圆盘锯切割机械、链锯工作原理、链锯图片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c65c1488247d9" w:history="1">
      <w:r>
        <w:rPr>
          <w:rStyle w:val="Hyperlink"/>
        </w:rPr>
        <w:t>2026-2032年全球与中国重型链锯发展现状及行业前景分析报告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ZhongXingLianJuDeFaZhanQianJing.html" TargetMode="External" Id="R19d79b4e11ef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ZhongXingLianJuDeFaZhanQianJing.html" TargetMode="External" Id="R47bc65c14882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2026-03-28T02:39:00Z</dcterms:created>
  <dcterms:modified xsi:type="dcterms:W3CDTF">2026-03-28T03:39:00Z</dcterms:modified>
  <dc:subject>2026-2032年全球与中国重型链锯发展现状及行业前景分析报告</dc:subject>
  <dc:title>2026-2032年全球与中国重型链锯发展现状及行业前景分析报告</dc:title>
  <cp:keywords>2026-2032年全球与中国重型链锯发展现状及行业前景分析报告</cp:keywords>
  <dc:description>2026-2032年全球与中国重型链锯发展现状及行业前景分析报告</dc:description>
</cp:coreProperties>
</file>