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a8362f6934349" w:history="1">
              <w:r>
                <w:rPr>
                  <w:rStyle w:val="Hyperlink"/>
                </w:rPr>
                <w:t>2025-2031年中国钛酸锂电池市场研究分析与发展趋势预测报告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a8362f6934349" w:history="1">
              <w:r>
                <w:rPr>
                  <w:rStyle w:val="Hyperlink"/>
                </w:rPr>
                <w:t>2025-2031年中国钛酸锂电池市场研究分析与发展趋势预测报告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a8362f6934349" w:history="1">
                <w:r>
                  <w:rPr>
                    <w:rStyle w:val="Hyperlink"/>
                  </w:rPr>
                  <w:t>https://www.20087.com/7/17/TaiSuanLiDianChiFaZhanQuShi.html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以其高安全性、长循环寿命和快速充放电能力，在电池市场上占有一席之地。近年来，随着材料科学的进步和生产工艺的优化，钛酸锂电池的能量密度和成本效益得到了显著提升，使其在电动汽车、储能系统、轨道交通和军事应用等领域展现出巨大的潜力。钛酸锂材料的稳定性，尤其是其在高温和低温环境下的表现，使其成为极端条件下电池应用的理想选择。</w:t>
      </w:r>
      <w:r>
        <w:rPr>
          <w:rFonts w:hint="eastAsia"/>
        </w:rPr>
        <w:br/>
      </w:r>
      <w:r>
        <w:rPr>
          <w:rFonts w:hint="eastAsia"/>
        </w:rPr>
        <w:t>　　未来，钛酸锂电池的发展将更加注重性能优化和成本降低。一方面，通过改进电极材料和电解质，提高电池的能量密度和功率密度，以满足高能量需求的应用场景。另一方面，通过规模化生产和技术创新，降低成本，提高市场竞争力。此外，钛酸锂电池还将探索更多应用场景，如智能电网、无人机和便携式电子设备，以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a8362f6934349" w:history="1">
        <w:r>
          <w:rPr>
            <w:rStyle w:val="Hyperlink"/>
          </w:rPr>
          <w:t>2025-2031年中国钛酸锂电池市场研究分析与发展趋势预测报告</w:t>
        </w:r>
      </w:hyperlink>
      <w:r>
        <w:rPr>
          <w:rFonts w:hint="eastAsia"/>
        </w:rPr>
        <w:t>》系统分析了钛酸锂电池行业的市场需求、市场规模及价格动态，全面梳理了钛酸锂电池产业链结构，并对钛酸锂电池细分市场进行了深入探究。报告基于详实数据，科学预测了钛酸锂电池市场前景与发展趋势，重点剖析了品牌竞争格局、市场集中度及重点企业的市场地位。通过SWOT分析，报告识别了行业面临的机遇与风险，并提出了针对性发展策略与建议，为钛酸锂电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钛酸锂电池行业定义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钛酸锂电池主要应用领域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2024-2025年全球钛酸锂电池行业市场调研分析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全球钛酸锂电池行业经济环境分析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全球钛酸锂电池市场总体情况分析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一、全球钛酸锂电池行业的发展特点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二、全球钛酸锂电池市场结构</w:t>
      </w:r>
      <w:r>
        <w:rPr>
          <w:rFonts w:hint="eastAsia"/>
        </w:rPr>
        <w:br/>
      </w:r>
      <w:r>
        <w:rPr>
          <w:rFonts w:hint="eastAsia"/>
        </w:rPr>
        <w:t>　　　　三、全球钛酸锂电池行业竞争格局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全球主要国家（地区）钛酸锂电池市场分析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2025-2031年全球钛酸锂电池行业发展趋势预测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2024-2025年钛酸锂电池行业发展环境分析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钛酸锂电池行业环境分析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钛酸锂电池行业相关政策、法规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中国钛酸锂电池行业供给、需求分析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2024-2025年中国钛酸锂电池市场现状</w:t>
      </w:r>
      <w:r>
        <w:rPr>
          <w:rFonts w:hint="eastAsia"/>
        </w:rPr>
        <w:br/>
      </w:r>
      <w:r>
        <w:rPr>
          <w:rFonts w:hint="eastAsia"/>
        </w:rPr>
        <w:t>　　第二节 中国钛酸锂电池行业产量情况分析及预测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一、钛酸锂电池总体产能规模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、2019-2024年中国钛酸锂电池产量统计分析</w:t>
      </w:r>
      <w:r>
        <w:rPr>
          <w:rFonts w:hint="eastAsia"/>
        </w:rPr>
        <w:br/>
      </w:r>
      <w:r>
        <w:rPr>
          <w:rFonts w:hint="eastAsia"/>
        </w:rPr>
        <w:t>　　　　三、钛酸锂电池生产区域分布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四、2025-2031年中国钛酸锂电池产量预测分析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中国钛酸锂电池市场需求情况分析及预测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一、中国钛酸锂电池市场需求特点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二、2019-2024年中国钛酸锂电池市场需求统计</w:t>
      </w:r>
      <w:r>
        <w:rPr>
          <w:rFonts w:hint="eastAsia"/>
        </w:rPr>
        <w:br/>
      </w:r>
      <w:r>
        <w:rPr>
          <w:rFonts w:hint="eastAsia"/>
        </w:rPr>
        <w:t>　　　　三、钛酸锂电池市场饱和度</w:t>
      </w:r>
      <w:r>
        <w:rPr>
          <w:rFonts w:hint="eastAsia"/>
        </w:rPr>
        <w:br/>
      </w:r>
      <w:r>
        <w:rPr>
          <w:rFonts w:hint="eastAsia"/>
        </w:rPr>
        <w:t>　　　　四、影响钛酸锂电池市场需求的因素</w:t>
      </w:r>
      <w:r>
        <w:rPr>
          <w:rFonts w:hint="eastAsia"/>
        </w:rPr>
        <w:br/>
      </w:r>
      <w:r>
        <w:rPr>
          <w:rFonts w:hint="eastAsia"/>
        </w:rPr>
        <w:t>　　　　五、钛酸锂电池市场潜力分析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六、2025-2031年中国钛酸锂电池市场需求预测分析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中国钛酸锂电池行业进出口分析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一、2019-2024年钛酸锂电池进口量及增速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三、2025-2031年钛酸锂电池进口量及增速预测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一、2019-2024年钛酸锂电池出口量及增速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三、2025-2031年钛酸锂电池出口量及增速预测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一、中国钛酸锂电池行业区域市场分布情况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二、**地区钛酸锂电池行业市场需求规模情况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三、**地区钛酸锂电池行业市场需求规模情况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四、**地区钛酸锂电池行业市场需求规模情况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五、**地区钛酸锂电池行业市场需求规模情况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六、**地区钛酸锂电池行业市场需求规模情况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2024-2025年中国钛酸锂电池细分行业调研</w:t>
      </w:r>
      <w:r>
        <w:rPr>
          <w:rFonts w:hint="eastAsia"/>
        </w:rPr>
        <w:br/>
      </w:r>
      <w:r>
        <w:rPr>
          <w:rFonts w:hint="eastAsia"/>
        </w:rPr>
        <w:t>　　第一节 主要钛酸锂电池细分行业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2025年中国钛酸锂电池企业营销及发展建议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钛酸锂电池企业营销策略分析及建议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钛酸锂电池企业营销策略分析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一、钛酸锂电池企业营销策略</w:t>
      </w:r>
      <w:r>
        <w:rPr>
          <w:rFonts w:hint="eastAsia"/>
        </w:rPr>
        <w:br/>
      </w:r>
      <w:r>
        <w:rPr>
          <w:rFonts w:hint="eastAsia"/>
        </w:rPr>
        <w:t>　　　　二、钛酸锂电池企业经验借鉴</w:t>
      </w:r>
      <w:r>
        <w:rPr>
          <w:rFonts w:hint="eastAsia"/>
        </w:rPr>
        <w:br/>
      </w:r>
      <w:r>
        <w:rPr>
          <w:rFonts w:hint="eastAsia"/>
        </w:rPr>
        <w:t>　　第三节 钛酸锂电池企业营销模式演化与创新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钛酸锂电池企业经营发展分析及建议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一、钛酸锂电池企业存在的问题</w:t>
      </w:r>
      <w:r>
        <w:rPr>
          <w:rFonts w:hint="eastAsia"/>
        </w:rPr>
        <w:br/>
      </w:r>
      <w:r>
        <w:rPr>
          <w:rFonts w:hint="eastAsia"/>
        </w:rPr>
        <w:t>　　　　二、钛酸锂电池企业应对的策略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2025年钛酸锂电池市场前景分析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2025年钛酸锂电池行业发展趋势预测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影响钛酸锂电池行业发展的主要因素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一、2025年影响钛酸锂电池行业运行的有利因素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二、2025年影响钛酸锂电池行业运行的稳定因素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三、2025年影响钛酸锂电池行业运行的不利因素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四、2025年中国钛酸锂电池行业发展面临的挑战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五、2025年中国钛酸锂电池行业发展面临的机遇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钛酸锂电池行业投资风险预警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一、2025-2031年钛酸锂电池行业市场风险及控制策略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二、2025-2031年钛酸锂电池行业政策风险及控制策略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三、2025-2031年钛酸锂电池行业经营风险及控制策略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四、2025-2031年钛酸锂电池同业竞争风险及控制策略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五、2025-2031年钛酸锂电池行业其他风险及控制策略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钛酸锂电池行业发展战略研究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对我国钛酸锂电池品牌的战略思考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一、钛酸锂电池品牌的重要性</w:t>
      </w:r>
      <w:r>
        <w:rPr>
          <w:rFonts w:hint="eastAsia"/>
        </w:rPr>
        <w:br/>
      </w:r>
      <w:r>
        <w:rPr>
          <w:rFonts w:hint="eastAsia"/>
        </w:rPr>
        <w:t>　　　　二、钛酸锂电池实施品牌战略的意义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三、钛酸锂电池企业品牌的现状分析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四、我国钛酸锂电池企业的品牌战略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五、钛酸锂电池品牌战略管理的策略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钛酸锂电池经营策略分析</w:t>
      </w:r>
      <w:r>
        <w:rPr>
          <w:rFonts w:hint="eastAsia"/>
        </w:rPr>
        <w:br/>
      </w:r>
      <w:r>
        <w:rPr>
          <w:rFonts w:hint="eastAsia"/>
        </w:rPr>
        <w:t>　　　　一、钛酸锂电池市场细分策略</w:t>
      </w:r>
      <w:r>
        <w:rPr>
          <w:rFonts w:hint="eastAsia"/>
        </w:rPr>
        <w:br/>
      </w:r>
      <w:r>
        <w:rPr>
          <w:rFonts w:hint="eastAsia"/>
        </w:rPr>
        <w:t>　　　　二、钛酸锂电池市场创新策略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四、钛酸锂电池新产品差异化战略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[^中^智^林]钛酸锂电池行业投资战略研究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一、2025-2031年钛酸锂电池行业投资战略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2025-2031年中国钛酸锂电池行业市场需求预测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2025年钛酸锂电池行业壁垒</w:t>
      </w:r>
      <w:r>
        <w:rPr>
          <w:rFonts w:hint="eastAsia"/>
        </w:rPr>
        <w:br/>
      </w:r>
      <w:r>
        <w:rPr>
          <w:rFonts w:hint="eastAsia"/>
        </w:rPr>
        <w:t>　　图表 2025年钛酸锂电池市场前景分析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2025-2031年中国钛酸锂电池市场规模预测</w:t>
      </w:r>
      <w:r>
        <w:rPr>
          <w:rFonts w:hint="eastAsia"/>
        </w:rPr>
        <w:br/>
      </w:r>
      <w:r>
        <w:rPr>
          <w:rFonts w:hint="eastAsia"/>
        </w:rPr>
        <w:t>　　图表 2025年钛酸锂电池发展趋势预测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a8362f6934349" w:history="1">
        <w:r>
          <w:rPr>
            <w:rStyle w:val="Hyperlink"/>
          </w:rPr>
          <w:t>2025-2031年中国钛酸锂电池市场研究分析与发展趋势预测报告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a8362f6934349" w:history="1">
        <w:r>
          <w:rPr>
            <w:rStyle w:val="Hyperlink"/>
          </w:rPr>
          <w:t>https://www.20087.com/7/17/TaiSuanLiDianChiFaZhanQuShi.html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钛能量密度突破了吗、钛酸锂电池骗局、钛酸锂好还是锂电池好、钛酸锂电池厂家排名、钛酸锂电池的优势、钛酸锂电池与磷酸铁锂电池的优缺点、钛酸锂价格、钛酸锂电池实际寿命、钛酸锂电池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729acc4354717" w:history="1">
      <w:r>
        <w:rPr>
          <w:rStyle w:val="Hyperlink"/>
        </w:rPr>
        <w:t>2025-2031年中国钛酸锂电池市场研究分析与发展趋势预测报告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TaiSuanLiDianChiFaZhanQuShi.html" TargetMode="External" Id="R585a8362f69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TaiSuanLiDianChiFaZhanQuShi.html" TargetMode="External" Id="Ra23729acc435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2024-08-29T01:48:00Z</dcterms:created>
  <dcterms:modified xsi:type="dcterms:W3CDTF">2024-08-29T02:48:00Z</dcterms:modified>
  <dc:subject>2025-2031年中国钛酸锂电池市场研究分析与发展趋势预测报告</dc:subject>
  <dc:title>2025-2031年中国钛酸锂电池市场研究分析与发展趋势预测报告</dc:title>
  <cp:keywords>2025-2031年中国钛酸锂电池市场研究分析与发展趋势预测报告</cp:keywords>
  <dc:description>2025-2031年中国钛酸锂电池市场研究分析与发展趋势预测报告</dc:description>
</cp:coreProperties>
</file>