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ba878ed444d11" w:history="1">
              <w:r>
                <w:rPr>
                  <w:rStyle w:val="Hyperlink"/>
                </w:rPr>
                <w:t>2025-2031年全球与中国铣钻床行业发展研究及市场前景分析报告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ba878ed444d11" w:history="1">
              <w:r>
                <w:rPr>
                  <w:rStyle w:val="Hyperlink"/>
                </w:rPr>
                <w:t>2025-2031年全球与中国铣钻床行业发展研究及市场前景分析报告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ba878ed444d11" w:history="1">
                <w:r>
                  <w:rPr>
                    <w:rStyle w:val="Hyperlink"/>
                  </w:rPr>
                  <w:t>https://www.20087.com/7/87/XianZuanChuangHangYeQianJingQuShi.html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钻床是一种多功能机床，能够完成铣削、钻孔等多种加工任务。近年来，随着制造业自动化和精密加工需求的增长，铣钻床的技术水平和加工精度得到了显著提升。目前，铣钻床不仅在机械结构上进行了优化，提高了稳定性和精度，还在控制系统上实现了数字化和智能化，使得操作更加便捷高效。</w:t>
      </w:r>
      <w:r>
        <w:rPr>
          <w:rFonts w:hint="eastAsia"/>
        </w:rPr>
        <w:br/>
      </w:r>
      <w:r>
        <w:rPr>
          <w:rFonts w:hint="eastAsia"/>
        </w:rPr>
        <w:t>　　未来，铣钻床的发展将更加侧重于智能化和个性化定制。一方面，随着智能制造技术的进步，铣钻床将集成更多的传感器和自动化功能，实现无人化作业，提高生产效率和灵活性。另一方面，随着客户对产品多样性和定制化需求的增加，铣钻床制造商将提供更加灵活的配置选项，以满足不同行业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ba878ed444d11" w:history="1">
        <w:r>
          <w:rPr>
            <w:rStyle w:val="Hyperlink"/>
          </w:rPr>
          <w:t>2025-2031年全球与中国铣钻床行业发展研究及市场前景分析报告</w:t>
        </w:r>
      </w:hyperlink>
      <w:r>
        <w:rPr>
          <w:rFonts w:hint="eastAsia"/>
        </w:rPr>
        <w:t>》基于国家统计局及相关协会的权威数据，系统研究了铣钻床行业的市场需求、市场规模及产业链现状，分析了铣钻床价格波动、细分市场动态及重点企业的经营表现，科学预测了铣钻床市场前景与发展趋势，揭示了潜在需求与投资机会，同时指出了铣钻床行业可能面临的风险。通过对铣钻床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中国铣钻床概述</w:t>
      </w:r>
      <w:r>
        <w:rPr>
          <w:rFonts w:hint="eastAsia"/>
        </w:rPr>
        <w:br/>
      </w:r>
      <w:r>
        <w:rPr>
          <w:rFonts w:hint="eastAsia"/>
        </w:rPr>
        <w:t>　　第一节 铣钻床行业定义</w:t>
      </w:r>
      <w:r>
        <w:rPr>
          <w:rFonts w:hint="eastAsia"/>
        </w:rPr>
        <w:br/>
      </w:r>
      <w:r>
        <w:rPr>
          <w:rFonts w:hint="eastAsia"/>
        </w:rPr>
        <w:t>　　第二节 铣钻床行业发展特性</w:t>
      </w:r>
      <w:r>
        <w:rPr>
          <w:rFonts w:hint="eastAsia"/>
        </w:rPr>
        <w:br/>
      </w:r>
      <w:r>
        <w:rPr>
          <w:rFonts w:hint="eastAsia"/>
        </w:rPr>
        <w:t>　　第三节 铣钻床产业链分析</w:t>
      </w:r>
      <w:r>
        <w:rPr>
          <w:rFonts w:hint="eastAsia"/>
        </w:rPr>
        <w:br/>
      </w:r>
      <w:r>
        <w:rPr>
          <w:rFonts w:hint="eastAsia"/>
        </w:rPr>
        <w:t>　　第四节 铣钻床行业生命周期分析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2024-2025年全球主要铣钻床市场发展概况</w:t>
      </w:r>
      <w:r>
        <w:rPr>
          <w:rFonts w:hint="eastAsia"/>
        </w:rPr>
        <w:br/>
      </w:r>
      <w:r>
        <w:rPr>
          <w:rFonts w:hint="eastAsia"/>
        </w:rPr>
        <w:t>　　第一节 全球铣钻床市场发展分析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欧洲地区主要国家铣钻床市场概况</w:t>
      </w:r>
      <w:r>
        <w:rPr>
          <w:rFonts w:hint="eastAsia"/>
        </w:rPr>
        <w:br/>
      </w:r>
      <w:r>
        <w:rPr>
          <w:rFonts w:hint="eastAsia"/>
        </w:rPr>
        <w:t>　　第三节 北美地区铣钻床市场概况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亚洲地区主要国家铣钻床市场概况</w:t>
      </w:r>
      <w:r>
        <w:rPr>
          <w:rFonts w:hint="eastAsia"/>
        </w:rPr>
        <w:br/>
      </w:r>
      <w:r>
        <w:rPr>
          <w:rFonts w:hint="eastAsia"/>
        </w:rPr>
        <w:t>　　第五节 全球铣钻床市场发展预测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2024-2025年中国铣钻床发展环境分析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铣钻床行业相关政策、标准</w:t>
      </w:r>
      <w:r>
        <w:rPr>
          <w:rFonts w:hint="eastAsia"/>
        </w:rPr>
        <w:br/>
      </w:r>
      <w:r>
        <w:rPr>
          <w:rFonts w:hint="eastAsia"/>
        </w:rPr>
        <w:t>　　第三节 铣钻床行业相关发展规划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2024-2025年中国铣钻床技术发展分析</w:t>
      </w:r>
      <w:r>
        <w:rPr>
          <w:rFonts w:hint="eastAsia"/>
        </w:rPr>
        <w:br/>
      </w:r>
      <w:r>
        <w:rPr>
          <w:rFonts w:hint="eastAsia"/>
        </w:rPr>
        <w:t>　　第一节 当前铣钻床技术发展现状分析</w:t>
      </w:r>
      <w:r>
        <w:rPr>
          <w:rFonts w:hint="eastAsia"/>
        </w:rPr>
        <w:br/>
      </w:r>
      <w:r>
        <w:rPr>
          <w:rFonts w:hint="eastAsia"/>
        </w:rPr>
        <w:t>　　第二节 铣钻床生产中需注意的问题</w:t>
      </w:r>
      <w:r>
        <w:rPr>
          <w:rFonts w:hint="eastAsia"/>
        </w:rPr>
        <w:br/>
      </w:r>
      <w:r>
        <w:rPr>
          <w:rFonts w:hint="eastAsia"/>
        </w:rPr>
        <w:t>　　第三节 铣钻床行业主要技术发展趋势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2024-2025年铣钻床市场特性分析</w:t>
      </w:r>
      <w:r>
        <w:rPr>
          <w:rFonts w:hint="eastAsia"/>
        </w:rPr>
        <w:br/>
      </w:r>
      <w:r>
        <w:rPr>
          <w:rFonts w:hint="eastAsia"/>
        </w:rPr>
        <w:t>　　第一节 铣钻床行业集中度分析</w:t>
      </w:r>
      <w:r>
        <w:rPr>
          <w:rFonts w:hint="eastAsia"/>
        </w:rPr>
        <w:br/>
      </w:r>
      <w:r>
        <w:rPr>
          <w:rFonts w:hint="eastAsia"/>
        </w:rPr>
        <w:t>　　第二节 铣钻床行业SWOT分析</w:t>
      </w:r>
      <w:r>
        <w:rPr>
          <w:rFonts w:hint="eastAsia"/>
        </w:rPr>
        <w:br/>
      </w:r>
      <w:r>
        <w:rPr>
          <w:rFonts w:hint="eastAsia"/>
        </w:rPr>
        <w:t>　　　　一、铣钻床行业优势</w:t>
      </w:r>
      <w:r>
        <w:rPr>
          <w:rFonts w:hint="eastAsia"/>
        </w:rPr>
        <w:br/>
      </w:r>
      <w:r>
        <w:rPr>
          <w:rFonts w:hint="eastAsia"/>
        </w:rPr>
        <w:t>　　　　二、铣钻床行业劣势</w:t>
      </w:r>
      <w:r>
        <w:rPr>
          <w:rFonts w:hint="eastAsia"/>
        </w:rPr>
        <w:br/>
      </w:r>
      <w:r>
        <w:rPr>
          <w:rFonts w:hint="eastAsia"/>
        </w:rPr>
        <w:t>　　　　三、铣钻床行业机会</w:t>
      </w:r>
      <w:r>
        <w:rPr>
          <w:rFonts w:hint="eastAsia"/>
        </w:rPr>
        <w:br/>
      </w:r>
      <w:r>
        <w:rPr>
          <w:rFonts w:hint="eastAsia"/>
        </w:rPr>
        <w:t>　　　　四、铣钻床行业风险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中国铣钻床发展现状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2024-2025年中国铣钻床市场现状分析</w:t>
      </w:r>
      <w:r>
        <w:rPr>
          <w:rFonts w:hint="eastAsia"/>
        </w:rPr>
        <w:br/>
      </w:r>
      <w:r>
        <w:rPr>
          <w:rFonts w:hint="eastAsia"/>
        </w:rPr>
        <w:t>　　第二节 中国铣钻床行业产量情况分析及预测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一、铣钻床总体产能规模</w:t>
      </w:r>
      <w:r>
        <w:rPr>
          <w:rFonts w:hint="eastAsia"/>
        </w:rPr>
        <w:br/>
      </w:r>
      <w:r>
        <w:rPr>
          <w:rFonts w:hint="eastAsia"/>
        </w:rPr>
        <w:t>　　　　二、铣钻床生产区域分布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三、2019-2024年中国铣钻床产量统计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四、2025-2031年中国铣钻床产量预测</w:t>
      </w:r>
      <w:r>
        <w:rPr>
          <w:rFonts w:hint="eastAsia"/>
        </w:rPr>
        <w:br/>
      </w:r>
      <w:r>
        <w:rPr>
          <w:rFonts w:hint="eastAsia"/>
        </w:rPr>
        <w:t>　　第三节 中国铣钻床市场需求分析及预测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一、中国铣钻床市场需求特点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二、2019-2024年中国铣钻床市场需求量统计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三、2025-2031年中国铣钻床市场需求量预测</w:t>
      </w:r>
      <w:r>
        <w:rPr>
          <w:rFonts w:hint="eastAsia"/>
        </w:rPr>
        <w:br/>
      </w:r>
      <w:r>
        <w:rPr>
          <w:rFonts w:hint="eastAsia"/>
        </w:rPr>
        <w:t>　　第四节 中国铣钻床价格趋势分析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一、2019-2024年中国铣钻床市场价格趋势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二、2025-2031年中国铣钻床市场价格走势预测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2019-2024年铣钻床行业经济运行状况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2019-2024年中国铣钻床行业盈利能力分析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2019-2024年中国铣钻床行业发展能力分析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2019-2024年铣钻床行业偿债能力分析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2019-2024年铣钻床制造企业数量分析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2024-2025年铣钻床行业上、下游市场分析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铣钻床行业上游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铣钻床行业下游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中国铣钻床行业重点地区发展分析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铣钻床行业重点区域市场结构调研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**地区铣钻床市场发展分析</w:t>
      </w:r>
      <w:r>
        <w:rPr>
          <w:rFonts w:hint="eastAsia"/>
        </w:rPr>
        <w:br/>
      </w:r>
      <w:r>
        <w:rPr>
          <w:rFonts w:hint="eastAsia"/>
        </w:rPr>
        <w:t>　　第三节 **地区铣钻床市场发展分析</w:t>
      </w:r>
      <w:r>
        <w:rPr>
          <w:rFonts w:hint="eastAsia"/>
        </w:rPr>
        <w:br/>
      </w:r>
      <w:r>
        <w:rPr>
          <w:rFonts w:hint="eastAsia"/>
        </w:rPr>
        <w:t>　　第四节 **地区铣钻床市场发展分析</w:t>
      </w:r>
      <w:r>
        <w:rPr>
          <w:rFonts w:hint="eastAsia"/>
        </w:rPr>
        <w:br/>
      </w:r>
      <w:r>
        <w:rPr>
          <w:rFonts w:hint="eastAsia"/>
        </w:rPr>
        <w:t>　　第五节 **地区铣钻床市场发展分析</w:t>
      </w:r>
      <w:r>
        <w:rPr>
          <w:rFonts w:hint="eastAsia"/>
        </w:rPr>
        <w:br/>
      </w:r>
      <w:r>
        <w:rPr>
          <w:rFonts w:hint="eastAsia"/>
        </w:rPr>
        <w:t>　　第六节 **地区铣钻床市场发展分析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2019-2024年中国铣钻床进出口分析</w:t>
      </w:r>
      <w:r>
        <w:rPr>
          <w:rFonts w:hint="eastAsia"/>
        </w:rPr>
        <w:br/>
      </w:r>
      <w:r>
        <w:rPr>
          <w:rFonts w:hint="eastAsia"/>
        </w:rPr>
        <w:t>　　第一节 铣钻床进口情况分析</w:t>
      </w:r>
      <w:r>
        <w:rPr>
          <w:rFonts w:hint="eastAsia"/>
        </w:rPr>
        <w:br/>
      </w:r>
      <w:r>
        <w:rPr>
          <w:rFonts w:hint="eastAsia"/>
        </w:rPr>
        <w:t>　　第二节 铣钻床出口情况分析</w:t>
      </w:r>
      <w:r>
        <w:rPr>
          <w:rFonts w:hint="eastAsia"/>
        </w:rPr>
        <w:br/>
      </w:r>
      <w:r>
        <w:rPr>
          <w:rFonts w:hint="eastAsia"/>
        </w:rPr>
        <w:t>　　第三节 影响铣钻床进出口因素分析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铣钻床行业重点企业竞争力分析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三、企业铣钻床经营状况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三、企业铣钻床经营状况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三、企业铣钻床经营状况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三、企业铣钻床经营状况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三、企业铣钻床经营状况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三、企业铣钻床经营状况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2024-2025年铣钻床行业企业经营策略研究分析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铣钻床企业多样化经营策略分析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一、铣钻床企业多样化经营情况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二、现行铣钻床行业多样化经营的方向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大型铣钻床企业集团未来发展策略分析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对中小铣钻床企业生产经营的建议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铣钻床行业投资风险预警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影响铣钻床行业发展的主要因素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一、2025年影响铣钻床行业运行的有利因素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二、2025年影响铣钻床行业运行的稳定因素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三、2025年影响铣钻床行业运行的不利因素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四、2025年我国铣钻床行业发展面临的挑战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五、2025年我国铣钻床行业发展面临的机遇</w:t>
      </w:r>
      <w:r>
        <w:rPr>
          <w:rFonts w:hint="eastAsia"/>
        </w:rPr>
        <w:br/>
      </w:r>
      <w:r>
        <w:rPr>
          <w:rFonts w:hint="eastAsia"/>
        </w:rPr>
        <w:t>　　第二节 铣钻床行业投资风险预警</w:t>
      </w:r>
      <w:r>
        <w:rPr>
          <w:rFonts w:hint="eastAsia"/>
        </w:rPr>
        <w:br/>
      </w:r>
      <w:r>
        <w:rPr>
          <w:rFonts w:hint="eastAsia"/>
        </w:rPr>
        <w:t>　　　　一、铣钻床行业市场风险预测</w:t>
      </w:r>
      <w:r>
        <w:rPr>
          <w:rFonts w:hint="eastAsia"/>
        </w:rPr>
        <w:br/>
      </w:r>
      <w:r>
        <w:rPr>
          <w:rFonts w:hint="eastAsia"/>
        </w:rPr>
        <w:t>　　　　二、铣钻床行业政策风险预测</w:t>
      </w:r>
      <w:r>
        <w:rPr>
          <w:rFonts w:hint="eastAsia"/>
        </w:rPr>
        <w:br/>
      </w:r>
      <w:r>
        <w:rPr>
          <w:rFonts w:hint="eastAsia"/>
        </w:rPr>
        <w:t>　　　　三、铣钻床行业经营风险预测</w:t>
      </w:r>
      <w:r>
        <w:rPr>
          <w:rFonts w:hint="eastAsia"/>
        </w:rPr>
        <w:br/>
      </w:r>
      <w:r>
        <w:rPr>
          <w:rFonts w:hint="eastAsia"/>
        </w:rPr>
        <w:t>　　　　四、铣钻床行业技术风险预测</w:t>
      </w:r>
      <w:r>
        <w:rPr>
          <w:rFonts w:hint="eastAsia"/>
        </w:rPr>
        <w:br/>
      </w:r>
      <w:r>
        <w:rPr>
          <w:rFonts w:hint="eastAsia"/>
        </w:rPr>
        <w:t>　　　　五、铣钻床行业竞争风险预测</w:t>
      </w:r>
      <w:r>
        <w:rPr>
          <w:rFonts w:hint="eastAsia"/>
        </w:rPr>
        <w:br/>
      </w:r>
      <w:r>
        <w:rPr>
          <w:rFonts w:hint="eastAsia"/>
        </w:rPr>
        <w:t>　　　　六、铣钻床行业其他风险预测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铣钻床投资建议</w:t>
      </w:r>
      <w:r>
        <w:rPr>
          <w:rFonts w:hint="eastAsia"/>
        </w:rPr>
        <w:br/>
      </w:r>
      <w:r>
        <w:rPr>
          <w:rFonts w:hint="eastAsia"/>
        </w:rPr>
        <w:t>　　第一节 2025年铣钻床市场前景分析</w:t>
      </w:r>
      <w:r>
        <w:rPr>
          <w:rFonts w:hint="eastAsia"/>
        </w:rPr>
        <w:br/>
      </w:r>
      <w:r>
        <w:rPr>
          <w:rFonts w:hint="eastAsia"/>
        </w:rPr>
        <w:t>　　第二节 2025年铣钻床发展趋势预测</w:t>
      </w:r>
      <w:r>
        <w:rPr>
          <w:rFonts w:hint="eastAsia"/>
        </w:rPr>
        <w:br/>
      </w:r>
      <w:r>
        <w:rPr>
          <w:rFonts w:hint="eastAsia"/>
        </w:rPr>
        <w:t>　　第三节 铣钻床行业投资进入壁垒分析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铣钻床行业历程</w:t>
      </w:r>
      <w:r>
        <w:rPr>
          <w:rFonts w:hint="eastAsia"/>
        </w:rPr>
        <w:br/>
      </w:r>
      <w:r>
        <w:rPr>
          <w:rFonts w:hint="eastAsia"/>
        </w:rPr>
        <w:t>　　图表 铣钻床行业生命周期</w:t>
      </w:r>
      <w:r>
        <w:rPr>
          <w:rFonts w:hint="eastAsia"/>
        </w:rPr>
        <w:br/>
      </w:r>
      <w:r>
        <w:rPr>
          <w:rFonts w:hint="eastAsia"/>
        </w:rPr>
        <w:t>　　图表 铣钻床行业产业链分析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2019-2024年中国铣钻床行业市场规模及增长情况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2019-2024年铣钻床行业市场容量分析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2019-2024年中国铣钻床行业产能统计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2019-2024年中国铣钻床行业产量及增长趋势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2019-2024年中国铣钻床市场需求量及增速统计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2025年中国铣钻床行业需求领域分布格局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2019-2024年中国铣钻床行业销售收入分析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2019-2024年中国铣钻床行业盈利情况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2019-2024年中国铣钻床行业利润总额统计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2019-2024年中国铣钻床进口数量分析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2019-2024年中国铣钻床进口金额分析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2019-2024年中国铣钻床出口数量分析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2019-2024年中国铣钻床出口金额分析</w:t>
      </w:r>
      <w:r>
        <w:rPr>
          <w:rFonts w:hint="eastAsia"/>
        </w:rPr>
        <w:br/>
      </w:r>
      <w:r>
        <w:rPr>
          <w:rFonts w:hint="eastAsia"/>
        </w:rPr>
        <w:t>　　图表 2025年中国铣钻床进口国家及地区分析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2025年中国铣钻床出口国家及地区分析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2019-2024年中国铣钻床行业企业数量情况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2019-2024年中国铣钻床行业企业平均规模情况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**地区铣钻床市场规模及增长情况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**地区铣钻床市场规模及增长情况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**地区铣钻床市场规模及增长情况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**地区铣钻床市场规模及增长情况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**地区铣钻床行业市场需求情况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铣钻床重点企业（一）基本信息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铣钻床重点企业（一）经营情况分析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铣钻床重点企业（一）主要经济指标情况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铣钻床重点企业（一）盈利能力情况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铣钻床重点企业（一）偿债能力情况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铣钻床重点企业（一）运营能力情况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铣钻床重点企业（一）成长能力情况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铣钻床重点企业（二）基本信息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铣钻床重点企业（二）经营情况分析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铣钻床重点企业（二）主要经济指标情况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铣钻床重点企业（二）盈利能力情况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铣钻床重点企业（二）偿债能力情况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铣钻床重点企业（二）运营能力情况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铣钻床重点企业（二）成长能力情况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铣钻床重点企业（三）基本信息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铣钻床重点企业（三）经营情况分析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铣钻床重点企业（三）主要经济指标情况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铣钻床重点企业（三）盈利能力情况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铣钻床重点企业（三）偿债能力情况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铣钻床重点企业（三）运营能力情况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铣钻床重点企业（三）成长能力情况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2025-2031年中国铣钻床行业产能预测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2025-2031年中国铣钻床行业产量预测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2025-2031年中国铣钻床市场需求量预测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2025-2031年中国铣钻床行业供需平衡预测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2025-2031年中国铣钻床行业市场容量预测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2025-2031年中国铣钻床行业市场规模预测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2025-2031年中国铣钻床市场前景分析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2025-2031年中国铣钻床行业发展趋势预测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ba878ed444d11" w:history="1">
        <w:r>
          <w:rPr>
            <w:rStyle w:val="Hyperlink"/>
          </w:rPr>
          <w:t>2025-2031年全球与中国铣钻床行业发展研究及市场前景分析报告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ba878ed444d11" w:history="1">
        <w:r>
          <w:rPr>
            <w:rStyle w:val="Hyperlink"/>
          </w:rPr>
          <w:t>https://www.20087.com/7/87/XianZuanChuangHangYeQianJingQuShi.html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热点：钻铣床价格及图片、铣钻床拆卸夹头视频讲解、铣床和钻床的区别、铣钻床安全操作规程、钻床可改铣床吗、铣钻床怎么用、小型铣钻床品牌推荐、铣钻床型号、数控钻铣床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0bddd368c49ba" w:history="1">
      <w:r>
        <w:rPr>
          <w:rStyle w:val="Hyperlink"/>
        </w:rPr>
        <w:t>2025-2031年全球与中国铣钻床行业发展研究及市场前景分析报告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XianZuanChuangHangYeQianJingQuShi.html" TargetMode="External" Id="Raa1ba878ed44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XianZuanChuangHangYeQianJingQuShi.html" TargetMode="External" Id="R0bb0bddd368c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2024-08-14T06:24:00Z</dcterms:created>
  <dcterms:modified xsi:type="dcterms:W3CDTF">2024-08-14T07:24:00Z</dcterms:modified>
  <dc:subject>2025-2031年全球与中国铣钻床行业发展研究及市场前景分析报告</dc:subject>
  <dc:title>2025-2031年全球与中国铣钻床行业发展研究及市场前景分析报告</dc:title>
  <cp:keywords>2025-2031年全球与中国铣钻床行业发展研究及市场前景分析报告</cp:keywords>
  <dc:description>2025-2031年全球与中国铣钻床行业发展研究及市场前景分析报告</dc:description>
</cp:coreProperties>
</file>