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75eac0d3344de" w:history="1">
              <w:r>
                <w:rPr>
                  <w:rStyle w:val="Hyperlink"/>
                </w:rPr>
                <w:t>2025-2031年全球与中国链斗卸船机行业现状及市场前景预测报告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75eac0d3344de" w:history="1">
              <w:r>
                <w:rPr>
                  <w:rStyle w:val="Hyperlink"/>
                </w:rPr>
                <w:t>2025-2031年全球与中国链斗卸船机行业现状及市场前景预测报告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75eac0d3344de" w:history="1">
                <w:r>
                  <w:rPr>
                    <w:rStyle w:val="Hyperlink"/>
                  </w:rPr>
                  <w:t>https://www.20087.com/7/07/LianDouXieChuanJiQianJing.html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斗卸船机是一种用于散装物料装卸作业的重型机械设备，广泛应用于港口、码头和煤炭、矿石、粮食等大宗货物的装卸。近年来，随着物流自动化和节能环保要求的提高，链斗卸船机在自动化水平、能效比和环保性能方面有了显著提升。通过采用智能化控制系统、优化机械结构和采用节能技术，链斗卸船机的装卸效率、能效比和环保性能得到提高，同时，通过减少粉尘排放和噪音污染，改善了作业环境和周边居民的生活质量。</w:t>
      </w:r>
      <w:r>
        <w:rPr>
          <w:rFonts w:hint="eastAsia"/>
        </w:rPr>
        <w:br/>
      </w:r>
      <w:r>
        <w:rPr>
          <w:rFonts w:hint="eastAsia"/>
        </w:rPr>
        <w:t>　　未来，链斗卸船机的发展将受到技术创新和物流智能化的双重推动。一方面，随着物联网、大数据和人工智能技术的应用，链斗卸船机将实现更高级别的自动化和智能化，如自动识别货物种类、自动调整卸货速度和位置，以及远程监控和故障诊断，提高作业效率和安全性。另一方面，面对绿色物流和可持续发展的要求，链斗卸船机将进一步优化能效比和环保性能，如采用清洁能源、减少能耗和排放，以及开发回收利用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75eac0d3344de" w:history="1">
        <w:r>
          <w:rPr>
            <w:rStyle w:val="Hyperlink"/>
          </w:rPr>
          <w:t>2025-2031年全球与中国链斗卸船机行业现状及市场前景预测报告</w:t>
        </w:r>
      </w:hyperlink>
      <w:r>
        <w:rPr>
          <w:rFonts w:hint="eastAsia"/>
        </w:rPr>
        <w:t>》依托权威数据资源与长期市场监测，系统分析了链斗卸船机行业的市场规模、市场需求及产业链结构，深入探讨了链斗卸船机价格变动与细分市场特征。报告科学预测了链斗卸船机市场前景及未来发展趋势，重点剖析了行业集中度、竞争格局及重点企业的市场地位，并通过SWOT分析揭示了链斗卸船机行业机遇与潜在风险。报告为投资者及业内企业提供了全面的市场洞察与决策参考，助力把握链斗卸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链斗卸船机行业概述及发展现状</w:t>
      </w:r>
      <w:r>
        <w:rPr>
          <w:rFonts w:hint="eastAsia"/>
        </w:rPr>
        <w:br/>
      </w:r>
      <w:r>
        <w:rPr>
          <w:rFonts w:hint="eastAsia"/>
        </w:rPr>
        <w:t>　　1.1 链斗卸船机行业介绍</w:t>
      </w:r>
      <w:r>
        <w:rPr>
          <w:rFonts w:hint="eastAsia"/>
        </w:rPr>
        <w:br/>
      </w:r>
      <w:r>
        <w:rPr>
          <w:rFonts w:hint="eastAsia"/>
        </w:rPr>
        <w:t>　　1.2 链斗卸船机主要种类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2024年不同种类链斗卸船机产量占比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2020-2031年不同种类链斗卸船机价格走势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链斗卸船机主要应用领域分析</w:t>
      </w:r>
      <w:r>
        <w:rPr>
          <w:rFonts w:hint="eastAsia"/>
        </w:rPr>
        <w:br/>
      </w:r>
      <w:r>
        <w:rPr>
          <w:rFonts w:hint="eastAsia"/>
        </w:rPr>
        <w:t>　　　　1.3.1 链斗卸船机主要应用领域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2024年全球链斗卸船机不同应用领域消费量占比分析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全球与中国链斗卸船机市场发展现状对比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2020-2031年全球链斗卸船机市场现状及发展趋势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2020-2031年中国链斗卸船机市场现状及发展趋势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2020-2031年全球链斗卸船机供需现状及趋势预测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2020-2031年全球链斗卸船机产能、产量、产能利用率情况及趋势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2020-2031年全球链斗卸船机产量、表观消费量情况及趋势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2020-2031年中国链斗卸船机供需现状及趋势预测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2020-2031年中国链斗卸船机产能、产量、产能利用率情况及趋势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2020-2031年中国链斗卸船机产量、表观消费量情况及趋势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2020-2031年中国链斗卸船机产量、需求量、市场缺口情况及趋势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中国链斗卸船机行业政策分析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全球与中国链斗卸船机重点企业产量、产值、集中度分析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全球市场链斗卸船机重点企业2024和2025年产量、产值对比分析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全球市场链斗卸船机重点企业2024和2025年产量对比分析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全球市场链斗卸船机重点企业2024和2025年产值对比分析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全球市场链斗卸船机重点企业2024和2025年产品价格分析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中国市场链斗卸船机重点企业2024和2025年产量、产值对比分析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中国市场链斗卸船机重点企业2024和2025年产量对比分析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中国市场链斗卸船机重点企业2024和2025年产值对比分析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链斗卸船机重点厂商总部</w:t>
      </w:r>
      <w:r>
        <w:rPr>
          <w:rFonts w:hint="eastAsia"/>
        </w:rPr>
        <w:br/>
      </w:r>
      <w:r>
        <w:rPr>
          <w:rFonts w:hint="eastAsia"/>
        </w:rPr>
        <w:t>　　2.4 链斗卸船机行业企业集中度分析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全球重点链斗卸船机企业SWOT分析</w:t>
      </w:r>
      <w:r>
        <w:rPr>
          <w:rFonts w:hint="eastAsia"/>
        </w:rPr>
        <w:br/>
      </w:r>
      <w:r>
        <w:rPr>
          <w:rFonts w:hint="eastAsia"/>
        </w:rPr>
        <w:t>　　2.6 中国重点链斗卸船机企业SWOT分析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2020-2031年全球主要地区链斗卸船机产量、产值、市场份额情况及趋势预测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2020-2031年全球主要地区链斗卸船机产量、产值及市场份额情况及趋势预测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2020-2031年全球主要地区链斗卸船机产量及市场份额情况及趋势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2020-2031年全球主要地区链斗卸船机产值及市场份额情况及趋势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2020-2031年中国市场链斗卸船机产量、产值情况及趋势预测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2020-2031年北美市场链斗卸船机产量、产值情况及趋势预测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2020-2031年欧洲市场链斗卸船机产量、产值情况及趋势预测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2020-2031年日本市场链斗卸船机产量、产值情况及趋势预测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2020-2031年全球主要地区链斗卸船机消费量、市场份额及发展趋势分析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2020-2031年全球主要地区链斗卸船机消费量、市场份额及发展趋势预测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2020-2031年中国市场链斗卸船机消费情况及发展趋势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2020-2031年北美市场链斗卸船机消费情况及发展趋势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2020-2031年欧洲市场链斗卸船机消费情况及发展趋势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2020-2031年日本市场链斗卸船机消费情况及发展趋势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链斗卸船机行业重点企业调研分析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企业链斗卸船机产品</w:t>
      </w:r>
      <w:r>
        <w:rPr>
          <w:rFonts w:hint="eastAsia"/>
        </w:rPr>
        <w:br/>
      </w:r>
      <w:r>
        <w:rPr>
          <w:rFonts w:hint="eastAsia"/>
        </w:rPr>
        <w:t>　　　　5.1.3 企业链斗卸船机产量、价格、收入、成本、毛利情况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企业链斗卸船机产品</w:t>
      </w:r>
      <w:r>
        <w:rPr>
          <w:rFonts w:hint="eastAsia"/>
        </w:rPr>
        <w:br/>
      </w:r>
      <w:r>
        <w:rPr>
          <w:rFonts w:hint="eastAsia"/>
        </w:rPr>
        <w:t>　　　　5.2.3 企业链斗卸船机产量、价格、收入、成本、毛利情况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企业链斗卸船机产品</w:t>
      </w:r>
      <w:r>
        <w:rPr>
          <w:rFonts w:hint="eastAsia"/>
        </w:rPr>
        <w:br/>
      </w:r>
      <w:r>
        <w:rPr>
          <w:rFonts w:hint="eastAsia"/>
        </w:rPr>
        <w:t>　　　　5.3.3 企业链斗卸船机产量、价格、收入、成本、毛利情况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企业链斗卸船机产品</w:t>
      </w:r>
      <w:r>
        <w:rPr>
          <w:rFonts w:hint="eastAsia"/>
        </w:rPr>
        <w:br/>
      </w:r>
      <w:r>
        <w:rPr>
          <w:rFonts w:hint="eastAsia"/>
        </w:rPr>
        <w:t>　　　　5.4.3 企业链斗卸船机产量、价格、收入、成本、毛利情况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企业链斗卸船机产品</w:t>
      </w:r>
      <w:r>
        <w:rPr>
          <w:rFonts w:hint="eastAsia"/>
        </w:rPr>
        <w:br/>
      </w:r>
      <w:r>
        <w:rPr>
          <w:rFonts w:hint="eastAsia"/>
        </w:rPr>
        <w:t>　　　　5.5.3 企业链斗卸船机产量、价格、收入、成本、毛利情况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企业链斗卸船机产品</w:t>
      </w:r>
      <w:r>
        <w:rPr>
          <w:rFonts w:hint="eastAsia"/>
        </w:rPr>
        <w:br/>
      </w:r>
      <w:r>
        <w:rPr>
          <w:rFonts w:hint="eastAsia"/>
        </w:rPr>
        <w:t>　　　　5.6.3 企业链斗卸船机产量、价格、收入、成本、毛利情况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企业链斗卸船机产品</w:t>
      </w:r>
      <w:r>
        <w:rPr>
          <w:rFonts w:hint="eastAsia"/>
        </w:rPr>
        <w:br/>
      </w:r>
      <w:r>
        <w:rPr>
          <w:rFonts w:hint="eastAsia"/>
        </w:rPr>
        <w:t>　　　　5.7.3 企业链斗卸船机产量、价格、收入、成本、毛利情况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企业链斗卸船机产品</w:t>
      </w:r>
      <w:r>
        <w:rPr>
          <w:rFonts w:hint="eastAsia"/>
        </w:rPr>
        <w:br/>
      </w:r>
      <w:r>
        <w:rPr>
          <w:rFonts w:hint="eastAsia"/>
        </w:rPr>
        <w:t>　　　　5.8.3 企业链斗卸船机产量、价格、收入、成本、毛利情况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企业链斗卸船机产品</w:t>
      </w:r>
      <w:r>
        <w:rPr>
          <w:rFonts w:hint="eastAsia"/>
        </w:rPr>
        <w:br/>
      </w:r>
      <w:r>
        <w:rPr>
          <w:rFonts w:hint="eastAsia"/>
        </w:rPr>
        <w:t>　　　　5.9.3 企业链斗卸船机产量、价格、收入、成本、毛利情况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企业链斗卸船机产品</w:t>
      </w:r>
      <w:r>
        <w:rPr>
          <w:rFonts w:hint="eastAsia"/>
        </w:rPr>
        <w:br/>
      </w:r>
      <w:r>
        <w:rPr>
          <w:rFonts w:hint="eastAsia"/>
        </w:rPr>
        <w:t>　　　　5.10.3 企业链斗卸船机产量、价格、收入、成本、毛利情况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2020-2031不同种类链斗卸船机产量、价格、产值及市场份额情况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全球市场不同种类链斗卸船机产量、产值及市场份额情况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2020-2031年全球市场不同种类链斗卸船机产量、市场份额情况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2020-2031年全球市场不同种类链斗卸船机产值、市场份额情况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2020-2031年全球市场不同种类链斗卸船机价格走势分析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中国市场不同种类链斗卸船机产量、产值及市场份额情况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2020-2031年中国市场不同种类链斗卸船机产量、市场份额情况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2020-2031年中国市场不同种类链斗卸船机产值、市场份额情况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2020-2031年中国市场不同种类链斗卸船机价格走势分析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链斗卸船机上游原料及下游主要应用领域分析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链斗卸船机产业链分析</w:t>
      </w:r>
      <w:r>
        <w:rPr>
          <w:rFonts w:hint="eastAsia"/>
        </w:rPr>
        <w:br/>
      </w:r>
      <w:r>
        <w:rPr>
          <w:rFonts w:hint="eastAsia"/>
        </w:rPr>
        <w:t>　　7.2 链斗卸船机产业上游供应分析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2020-2031年全球市场链斗卸船机下游主要应用领域消费量、市场份额情况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2020-2031年中国市场链斗卸船机下游主要应用领域消费量、市场份额及增长情况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2020-2031年中国市场链斗卸船机产量、消费量、进出口分析及发展趋势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2020-2031年中国市场链斗卸船机产量、消费量、进出口分析及发展趋势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2020-2031年中国市场链斗卸船机进出口贸易趋势</w:t>
      </w:r>
      <w:r>
        <w:rPr>
          <w:rFonts w:hint="eastAsia"/>
        </w:rPr>
        <w:br/>
      </w:r>
      <w:r>
        <w:rPr>
          <w:rFonts w:hint="eastAsia"/>
        </w:rPr>
        <w:t>　　8.3 中国市场链斗卸船机主要进口来源</w:t>
      </w:r>
      <w:r>
        <w:rPr>
          <w:rFonts w:hint="eastAsia"/>
        </w:rPr>
        <w:br/>
      </w:r>
      <w:r>
        <w:rPr>
          <w:rFonts w:hint="eastAsia"/>
        </w:rPr>
        <w:t>　　8.4 中国市场链斗卸船机主要出口目的地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2025年中国市场链斗卸船机主要地区分布</w:t>
      </w:r>
      <w:r>
        <w:rPr>
          <w:rFonts w:hint="eastAsia"/>
        </w:rPr>
        <w:br/>
      </w:r>
      <w:r>
        <w:rPr>
          <w:rFonts w:hint="eastAsia"/>
        </w:rPr>
        <w:t>　　9.1 中国链斗卸船机生产地区分布</w:t>
      </w:r>
      <w:r>
        <w:rPr>
          <w:rFonts w:hint="eastAsia"/>
        </w:rPr>
        <w:br/>
      </w:r>
      <w:r>
        <w:rPr>
          <w:rFonts w:hint="eastAsia"/>
        </w:rPr>
        <w:t>　　9.2 中国链斗卸船机消费地区分布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影响中国市场链斗卸船机供需因素分析</w:t>
      </w:r>
      <w:r>
        <w:rPr>
          <w:rFonts w:hint="eastAsia"/>
        </w:rPr>
        <w:br/>
      </w:r>
      <w:r>
        <w:rPr>
          <w:rFonts w:hint="eastAsia"/>
        </w:rPr>
        <w:t>　　10.1 链斗卸船机及相关行业技术发展概况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2020-2031年链斗卸船机进出口贸易现状及趋势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2020-2031年链斗卸船机产品技术趋势与价格走势预测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链斗卸船机行业市场环境发展趋势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2020-2031年不同种类链斗卸船机产品技术发展趋势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2020-2031年链斗卸船机价格走势预测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链斗卸船机销售渠道分析及建议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国内市场链斗卸船机销售渠道分析</w:t>
      </w:r>
      <w:r>
        <w:rPr>
          <w:rFonts w:hint="eastAsia"/>
        </w:rPr>
        <w:br/>
      </w:r>
      <w:r>
        <w:rPr>
          <w:rFonts w:hint="eastAsia"/>
        </w:rPr>
        <w:t>　　　　12.1.1 当前链斗卸船机主要销售模式及销售渠道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2020-2031年国内市场链斗卸船机销售模式及销售渠道趋势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海外市场链斗卸船机销售渠道分析</w:t>
      </w:r>
      <w:r>
        <w:rPr>
          <w:rFonts w:hint="eastAsia"/>
        </w:rPr>
        <w:br/>
      </w:r>
      <w:r>
        <w:rPr>
          <w:rFonts w:hint="eastAsia"/>
        </w:rPr>
        <w:t>　　12.3 链斗卸船机行业营销策略建议</w:t>
      </w:r>
      <w:r>
        <w:rPr>
          <w:rFonts w:hint="eastAsia"/>
        </w:rPr>
        <w:br/>
      </w:r>
      <w:r>
        <w:rPr>
          <w:rFonts w:hint="eastAsia"/>
        </w:rPr>
        <w:t>　　　　12.3.1 链斗卸船机市场定位及目标消费者分析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链斗卸船机行业营销模式及销售渠道建议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链斗卸船机产品介绍</w:t>
      </w:r>
      <w:r>
        <w:rPr>
          <w:rFonts w:hint="eastAsia"/>
        </w:rPr>
        <w:br/>
      </w:r>
      <w:r>
        <w:rPr>
          <w:rFonts w:hint="eastAsia"/>
        </w:rPr>
        <w:t>　　表 链斗卸船机产品分类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2025年全球不同种类链斗卸船机产量份额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2020-2031年不同种类链斗卸船机价格及趋势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链斗卸船机主要应用领域</w:t>
      </w:r>
      <w:r>
        <w:rPr>
          <w:rFonts w:hint="eastAsia"/>
        </w:rPr>
        <w:br/>
      </w:r>
      <w:r>
        <w:rPr>
          <w:rFonts w:hint="eastAsia"/>
        </w:rPr>
        <w:t>　　图 全球2025年链斗卸船机不同应用领域消费量份额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2020-2031年全球市场链斗卸船机产量及增长情况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2020-2031年全球市场链斗卸船机产值及增长情况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2020-2031年中国市场链斗卸船机产量、增长率及趋势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2020-2031年中国市场链斗卸船机产值、增长率及趋势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2020-2031年全球链斗卸船机产能、产量、产能利用率及趋势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2020-2031年全球链斗卸船机产量、表观消费量及趋势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2020-2031年中国链斗卸船机产能、产量、产能利用率及趋势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2020-2031年中国链斗卸船机产量、表观消费量及趋势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2020-2031年中国链斗卸船机产量、市场需求量及趋势</w:t>
      </w:r>
      <w:r>
        <w:rPr>
          <w:rFonts w:hint="eastAsia"/>
        </w:rPr>
        <w:br/>
      </w:r>
      <w:r>
        <w:rPr>
          <w:rFonts w:hint="eastAsia"/>
        </w:rPr>
        <w:t>　　表 链斗卸船机行业政策分析</w:t>
      </w:r>
      <w:r>
        <w:rPr>
          <w:rFonts w:hint="eastAsia"/>
        </w:rPr>
        <w:br/>
      </w:r>
      <w:r>
        <w:rPr>
          <w:rFonts w:hint="eastAsia"/>
        </w:rPr>
        <w:t>　　表 全球市场链斗卸船机重点企业2024和2025年产量对比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全球市场链斗卸船机重点企业2024和2025年产量、市场份额统计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全球市场链斗卸船机重点企业2025年产量、市场份额统计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全球市场链斗卸船机重点企业2025年产量、市场份额统计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全球市场链斗卸船机重点企业2024和2025年产值对比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全球市场链斗卸船机重点企业2024和2025年产值市场份额统计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全球市场链斗卸船机重点企业2025年产值、市场份额统计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全球市场链斗卸船机重点企业2025年产值、市场份额统计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全球市场链斗卸船机重点企业2024和2025年产品价格统计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中国市场链斗卸船机重点企业2024和2025年产量对比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中国市场链斗卸船机重点企业2024和2025年产量市场份额统计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中国市场链斗卸船机重点企业2025年产量、市场份额统计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中国市场链斗卸船机重点企业2025年产量、市场份额统计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中国市场链斗卸船机重点企业2024和2025年产值对比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中国市场链斗卸船机重点企业2024和2025年产值市场份额统计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中国市场链斗卸船机重点企业2025年产值、市场份额统计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中国市场链斗卸船机重点企业2025年产值、市场份额统计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链斗卸船机企业总部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2024和2025年全球市场链斗卸船机重点企业产值市场份额对比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全球链斗卸船机重点企业SWOT分析</w:t>
      </w:r>
      <w:r>
        <w:rPr>
          <w:rFonts w:hint="eastAsia"/>
        </w:rPr>
        <w:br/>
      </w:r>
      <w:r>
        <w:rPr>
          <w:rFonts w:hint="eastAsia"/>
        </w:rPr>
        <w:t>　　表 中国链斗卸船机重点企业SWOT分析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2020-2025年全球主要地区链斗卸船机产量统计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2025-2031年全球主要地区链斗卸船机产量预测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2020-2031年全球主要地区链斗卸船机产量市场份额统计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2025年全球主要地区链斗卸船机产量市场份额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2020-2025年全球主要地区链斗卸船机产值统计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2025-2031年全球主要地区链斗卸船机产值预测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2020-2031年全球主要地区链斗卸船机产值市场份额统计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2025年全球主要地区链斗卸船机产值市场份额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2020-2031年中国市场链斗卸船机产量及增长情况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2020-2031年中国市场链斗卸船机产值及增长情况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2020-2031年北美市场链斗卸船机产量及增长情况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2020-2031年北美市场链斗卸船机产值及增长情况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2020-2031年欧洲市场链斗卸船机产量及增长情况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2020-2031年欧洲市场链斗卸船机产值及增长情况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2020-2031年日本市场链斗卸船机产量及增长情况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2020-2031年日本市场链斗卸船机产值及增长情况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2020-2025年全球主要地区链斗卸船机消费量统计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2025-2031年全球主要地区链斗卸船机消费量预测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2020-2031年全球主要地区链斗卸船机消费量市场份额统计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2025年全球主要地区链斗卸船机消费量市场份额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2020-2031年中国市场链斗卸船机消费量、增长率及趋势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2020-2031年北美市场链斗卸船机消费量、增长率及趋势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2020-2031年欧洲市场链斗卸船机消费量、增长率及趋势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2020-2031年日本市场链斗卸船机消费量、增长率及趋势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重点企业（一）链斗卸船机产品情况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重点企业（二）链斗卸船机产品情况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重点企业（三）链斗卸船机产品情况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重点企业（四）链斗卸船机产品情况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重点企业（五）链斗卸船机产品情况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重点企业（六）链斗卸船机产品情况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重点企业（七）链斗卸船机产品情况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重点企业（八）链斗卸船机产品情况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重点企业（九）链斗卸船机产品情况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重点企业（十）链斗卸船机产品情况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重点企业（十）2024-2025年链斗卸船机产量、价格、收入、成本、毛利情况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2020-2025年全球市场不同种类链斗卸船机产量统计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2025-2031年全球市场不同种类链斗卸船机产量预测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2020-2031年全球市场不同种类链斗卸船机产量市场份额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2020-2025年全球市场不同种类链斗卸船机产值统计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2025-2031年全球市场不同种类链斗卸船机产值预测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2020-2031年全球市场不同种类链斗卸船机产值市场份额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2020-2031年全球市场不同种类链斗卸船机价格走势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2020-2025年中国市场不同种类链斗卸船机产量统计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2025-2031年中国市场不同种类链斗卸船机产量预测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2020-2031年中国市场不同种类链斗卸船机产量市场份额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2020-2025年中国市场不同种类链斗卸船机产值统计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2025-2031年中国市场不同种类链斗卸船机产值预测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2020-2031年中国市场不同种类链斗卸船机产值市场份额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2020-2031年中国市场不同种类链斗卸船机价格走势</w:t>
      </w:r>
      <w:r>
        <w:rPr>
          <w:rFonts w:hint="eastAsia"/>
        </w:rPr>
        <w:br/>
      </w:r>
      <w:r>
        <w:rPr>
          <w:rFonts w:hint="eastAsia"/>
        </w:rPr>
        <w:t>　　图 链斗卸船机产业链</w:t>
      </w:r>
      <w:r>
        <w:rPr>
          <w:rFonts w:hint="eastAsia"/>
        </w:rPr>
        <w:br/>
      </w:r>
      <w:r>
        <w:rPr>
          <w:rFonts w:hint="eastAsia"/>
        </w:rPr>
        <w:t>　　表 链斗卸船机原材料</w:t>
      </w:r>
      <w:r>
        <w:rPr>
          <w:rFonts w:hint="eastAsia"/>
        </w:rPr>
        <w:br/>
      </w:r>
      <w:r>
        <w:rPr>
          <w:rFonts w:hint="eastAsia"/>
        </w:rPr>
        <w:t>　　表 链斗卸船机上游原料供应商及联系方式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2020-2025年全球市场链斗卸船机主要应用领域消费量统计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2025-2031年全球市场链斗卸船机主要应用领域消费量预测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2020-2031年全球市场链斗卸船机主要应用领域消费量市场份额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2025年全球市场链斗卸船机主要应用领域消费量市场份额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2020-2031年全球市场链斗卸船机主要应用领域消费量增长率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2020-2025年中国市场链斗卸船机主要应用领域消费量统计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2025-2031年中国市场链斗卸船机主要应用领域消费量预测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2020-2031年中国市场链斗卸船机主要应用领域消费量市场份额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2020-2031年中国市场链斗卸船机主要应用领域消费量增长率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2020-2025年中国市场链斗卸船机产量、消费量、进出口情况分析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2025-2031年中国市场链斗卸船机产量、消费量、进出口情况预测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2020-2031年中国市场链斗卸船机进出口量</w:t>
      </w:r>
      <w:r>
        <w:rPr>
          <w:rFonts w:hint="eastAsia"/>
        </w:rPr>
        <w:br/>
      </w:r>
      <w:r>
        <w:rPr>
          <w:rFonts w:hint="eastAsia"/>
        </w:rPr>
        <w:t>　　图 2025年链斗卸船机生产地区分布</w:t>
      </w:r>
      <w:r>
        <w:rPr>
          <w:rFonts w:hint="eastAsia"/>
        </w:rPr>
        <w:br/>
      </w:r>
      <w:r>
        <w:rPr>
          <w:rFonts w:hint="eastAsia"/>
        </w:rPr>
        <w:t>　　图 2025年链斗卸船机消费地区分布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2020-2031年中国链斗卸船机进口量及趋势预测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2020-2031年中国链斗卸船机出口量及趋势预测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2025-2031年不同种类链斗卸船机产量占比</w:t>
      </w:r>
      <w:r>
        <w:rPr>
          <w:rFonts w:hint="eastAsia"/>
        </w:rPr>
        <w:br/>
      </w:r>
      <w:r>
        <w:rPr>
          <w:rFonts w:hint="eastAsia"/>
        </w:rPr>
        <w:t>　　图 2025-2031年链斗卸船机价格走势预测</w:t>
      </w:r>
      <w:r>
        <w:rPr>
          <w:rFonts w:hint="eastAsia"/>
        </w:rPr>
        <w:br/>
      </w:r>
      <w:r>
        <w:rPr>
          <w:rFonts w:hint="eastAsia"/>
        </w:rPr>
        <w:t>　　图 国内市场链斗卸船机未来销售渠道趋势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75eac0d3344de" w:history="1">
        <w:r>
          <w:rPr>
            <w:rStyle w:val="Hyperlink"/>
          </w:rPr>
          <w:t>2025-2031年全球与中国链斗卸船机行业现状及市场前景预测报告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75eac0d3344de" w:history="1">
        <w:r>
          <w:rPr>
            <w:rStyle w:val="Hyperlink"/>
          </w:rPr>
          <w:t>https://www.20087.com/7/07/LianDouXieChuanJiQianJing.html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热点：卸船机图片、链斗卸船机的工作原理、布勒卸船机、链斗卸船机 液压系统、悬链式推导、链斗卸船机视频、链式挖泥斗、链斗卸船机电缆卷筒制动器、链斗卸车机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eaa7156ca4d4b" w:history="1">
      <w:r>
        <w:rPr>
          <w:rStyle w:val="Hyperlink"/>
        </w:rPr>
        <w:t>2025-2031年全球与中国链斗卸船机行业现状及市场前景预测报告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ianDouXieChuanJiQianJing.html" TargetMode="External" Id="R0a675eac0d33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ianDouXieChuanJiQianJing.html" TargetMode="External" Id="R57deaa7156ca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2025-03-13T02:37:00Z</dcterms:created>
  <dcterms:modified xsi:type="dcterms:W3CDTF">2025-03-13T03:37:00Z</dcterms:modified>
  <dc:subject>2025-2031年全球与中国链斗卸船机行业现状及市场前景预测报告</dc:subject>
  <dc:title>2025-2031年全球与中国链斗卸船机行业现状及市场前景预测报告</dc:title>
  <cp:keywords>2025-2031年全球与中国链斗卸船机行业现状及市场前景预测报告</cp:keywords>
  <dc:description>2025-2031年全球与中国链斗卸船机行业现状及市场前景预测报告</dc:description>
</cp:coreProperties>
</file>