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7af77a40142c3" w:history="1">
              <w:r>
                <w:rPr>
                  <w:rStyle w:val="Hyperlink"/>
                </w:rPr>
                <w:t>2025-2031年全球与中国锅炉除尘器行业现状及趋势预测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7af77a40142c3" w:history="1">
              <w:r>
                <w:rPr>
                  <w:rStyle w:val="Hyperlink"/>
                </w:rPr>
                <w:t>2025-2031年全球与中国锅炉除尘器行业现状及趋势预测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7af77a40142c3" w:history="1">
                <w:r>
                  <w:rPr>
                    <w:rStyle w:val="Hyperlink"/>
                  </w:rPr>
                  <w:t>https://www.20087.com/7/97/GuoLuChuChenQiHangYeFaZhanQuShi.html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锅炉除尘器是工业烟尘治理的重要设备，目前广泛使用的有电除尘器、布袋除尘器、湿式除尘器等不同类型，技术水平不断提高，除尘效率和设备稳定性显著增强，适应了越来越严格的环保排放标准。</w:t>
      </w:r>
      <w:r>
        <w:rPr>
          <w:rFonts w:hint="eastAsia"/>
        </w:rPr>
        <w:br/>
      </w:r>
      <w:r>
        <w:rPr>
          <w:rFonts w:hint="eastAsia"/>
        </w:rPr>
        <w:t>　　鉴于环保政策趋严以及公众对空气质量关注度的提高，高效、低耗、智能化的锅炉除尘器将成为行业的发展趋势。未来除尘技术将融合物联网、大数据和人工智能等先进技术，实现远程监控、故障预警和智能运维，同时，新型材料和技术的运用将推动除尘效率和使用寿命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7af77a40142c3" w:history="1">
        <w:r>
          <w:rPr>
            <w:rStyle w:val="Hyperlink"/>
          </w:rPr>
          <w:t>2025-2031年全球与中国锅炉除尘器行业现状及趋势预测</w:t>
        </w:r>
      </w:hyperlink>
      <w:r>
        <w:rPr>
          <w:rFonts w:hint="eastAsia"/>
        </w:rPr>
        <w:t>》依托行业权威数据及长期市场监测信息，系统分析了锅炉除尘器行业的市场规模、供需关系、竞争格局及重点企业经营状况，并结合锅炉除尘器行业发展现状，科学预测了锅炉除尘器市场前景与技术发展方向。报告通过SWOT分析，揭示了锅炉除尘器行业机遇与潜在风险，为投资者提供了全面的现状分析与前景评估，助力挖掘投资价值并优化决策。同时，报告从投资、生产及营销等角度提出可行性建议，为锅炉除尘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锅炉除尘器市场概述</w:t>
      </w:r>
      <w:r>
        <w:rPr>
          <w:rFonts w:hint="eastAsia"/>
        </w:rPr>
        <w:br/>
      </w:r>
      <w:r>
        <w:rPr>
          <w:rFonts w:hint="eastAsia"/>
        </w:rPr>
        <w:t>　　1.1 锅炉除尘器行业概述及统计范围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按照不同产品类型，锅炉除尘器主要可以分为如下几个类别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全球不同产品类型锅炉除尘器规模增长趋势2020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湿式除尘器</w:t>
      </w:r>
      <w:r>
        <w:rPr>
          <w:rFonts w:hint="eastAsia"/>
        </w:rPr>
        <w:br/>
      </w:r>
      <w:r>
        <w:rPr>
          <w:rFonts w:hint="eastAsia"/>
        </w:rPr>
        <w:t>　　　　1.2.3 干式除尘器</w:t>
      </w:r>
      <w:r>
        <w:rPr>
          <w:rFonts w:hint="eastAsia"/>
        </w:rPr>
        <w:br/>
      </w:r>
      <w:r>
        <w:rPr>
          <w:rFonts w:hint="eastAsia"/>
        </w:rPr>
        <w:t>　　1.3 从不同应用，锅炉除尘器主要包括如下几个方面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全球不同应用锅炉除尘器规模增长趋势2020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锅炉除尘器行业发展总体概况</w:t>
      </w:r>
      <w:r>
        <w:rPr>
          <w:rFonts w:hint="eastAsia"/>
        </w:rPr>
        <w:br/>
      </w:r>
      <w:r>
        <w:rPr>
          <w:rFonts w:hint="eastAsia"/>
        </w:rPr>
        <w:t>　　　　1.4.2 锅炉除尘器行业发展主要特点</w:t>
      </w:r>
      <w:r>
        <w:rPr>
          <w:rFonts w:hint="eastAsia"/>
        </w:rPr>
        <w:br/>
      </w:r>
      <w:r>
        <w:rPr>
          <w:rFonts w:hint="eastAsia"/>
        </w:rPr>
        <w:t>　　　　1.4.3 锅炉除尘器行业发展影响因素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锅炉除尘器有利因素</w:t>
      </w:r>
      <w:r>
        <w:rPr>
          <w:rFonts w:hint="eastAsia"/>
        </w:rPr>
        <w:br/>
      </w:r>
      <w:r>
        <w:rPr>
          <w:rFonts w:hint="eastAsia"/>
        </w:rPr>
        <w:t>　　　　1.4.3 .2 锅炉除尘器不利因素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全球锅炉除尘器供需现状及预测（2020-2031）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全球锅炉除尘器产能、产量、产能利用率及发展趋势（2020-2031）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全球锅炉除尘器产量、需求量及发展趋势（2020-2031）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全球主要地区锅炉除尘器产量及发展趋势（2020-2031）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中国锅炉除尘器供需现状及预测（2020-2031）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中国锅炉除尘器产能、产量、产能利用率及发展趋势（2020-2031）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中国锅炉除尘器产量、市场需求量及发展趋势（2020-2031）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中国锅炉除尘器产能和产量占全球的比重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全球锅炉除尘器销量及收入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全球市场锅炉除尘器收入（2020-2031）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全球市场锅炉除尘器销量（2020-2031）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全球市场锅炉除尘器价格趋势（2020-2031）</w:t>
      </w:r>
      <w:r>
        <w:rPr>
          <w:rFonts w:hint="eastAsia"/>
        </w:rPr>
        <w:br/>
      </w:r>
      <w:r>
        <w:rPr>
          <w:rFonts w:hint="eastAsia"/>
        </w:rPr>
        <w:t>　　2.4 中国锅炉除尘器销量及收入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中国市场锅炉除尘器收入（2020-2031）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中国市场锅炉除尘器销量（2020-2031）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中国市场锅炉除尘器销量和收入占全球的比重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全球锅炉除尘器主要地区分析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全球主要地区锅炉除尘器市场规模分析：2020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全球主要地区锅炉除尘器销售收入及市场份额（2020-2025年）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全球主要地区锅炉除尘器销售收入预测（2025-2031）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全球主要地区锅炉除尘器销量分析：2020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全球主要地区锅炉除尘器销量及市场份额（2020-2025年）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全球主要地区锅炉除尘器销量及市场份额预测（2025-2031）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北美（美国和加拿大）锅炉除尘器销量（2020-2031）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北美（美国和加拿大）锅炉除尘器收入（2020-2031）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欧洲（德国、英国、法国和意大利等国家）锅炉除尘器销量（2020-2031）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欧洲（德国、英国、法国和意大利等国家）锅炉除尘器收入（2020-2031）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亚太（中国、日本、韩国、中国台湾、印度和东南亚等）锅炉除尘器销量（2020-2031）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亚太（中国、日本、韩国、中国台湾、印度和东南亚等）锅炉除尘器收入（2020-2031）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拉美地区（墨西哥、巴西等国家）锅炉除尘器销量（2020-2031）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拉美地区（墨西哥、巴西等国家）锅炉除尘器收入（2020-2031）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中东及非洲（土耳其、沙特等国家）锅炉除尘器销量（2020-2031）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中东及非洲（土耳其、沙特等国家）锅炉除尘器收入（2020-2031）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全球市场主要厂商锅炉除尘器产能市场份额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全球市场主要厂商锅炉除尘器销量（2020-2025）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全球市场主要厂商锅炉除尘器销售收入（2020-2025）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全球市场主要厂商锅炉除尘器销售价格（2020-2025）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2025年全球主要生产商锅炉除尘器收入排名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中国市场主要厂商锅炉除尘器销量（2020-2025）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中国市场主要厂商锅炉除尘器销售收入（2020-2025）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中国市场主要厂商锅炉除尘器销售价格（2020-2025）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2025年中国主要生产商锅炉除尘器收入排名</w:t>
      </w:r>
      <w:r>
        <w:rPr>
          <w:rFonts w:hint="eastAsia"/>
        </w:rPr>
        <w:br/>
      </w:r>
      <w:r>
        <w:rPr>
          <w:rFonts w:hint="eastAsia"/>
        </w:rPr>
        <w:t>　　4.3 全球主要厂商锅炉除尘器总部及产地分布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全球主要厂商锅炉除尘器商业化日期</w:t>
      </w:r>
      <w:r>
        <w:rPr>
          <w:rFonts w:hint="eastAsia"/>
        </w:rPr>
        <w:br/>
      </w:r>
      <w:r>
        <w:rPr>
          <w:rFonts w:hint="eastAsia"/>
        </w:rPr>
        <w:t>　　4.5 全球主要厂商锅炉除尘器产品类型及应用</w:t>
      </w:r>
      <w:r>
        <w:rPr>
          <w:rFonts w:hint="eastAsia"/>
        </w:rPr>
        <w:br/>
      </w:r>
      <w:r>
        <w:rPr>
          <w:rFonts w:hint="eastAsia"/>
        </w:rPr>
        <w:t>　　4.6 锅炉除尘器行业集中度、竞争程度分析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锅炉除尘器行业集中度分析：全球头部厂商份额（Top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全球锅炉除尘器第一梯队、第二梯队和第三梯队生产商（品牌）及市场份额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不同产品类型锅炉除尘器分析</w:t>
      </w:r>
      <w:r>
        <w:rPr>
          <w:rFonts w:hint="eastAsia"/>
        </w:rPr>
        <w:br/>
      </w:r>
      <w:r>
        <w:rPr>
          <w:rFonts w:hint="eastAsia"/>
        </w:rPr>
        <w:t>　　5.1 全球不同产品类型锅炉除尘器销量（2020-2031）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全球不同产品类型锅炉除尘器销量及市场份额（2020-2025）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全球不同产品类型锅炉除尘器销量预测（2025-2031）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全球不同产品类型锅炉除尘器收入（2020-2031）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全球不同产品类型锅炉除尘器收入及市场份额（2020-2025）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全球不同产品类型锅炉除尘器收入预测（2025-2031）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全球不同产品类型锅炉除尘器价格走势（2020-2031）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中国不同产品类型锅炉除尘器销量（2020-2031）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中国不同产品类型锅炉除尘器销量及市场份额（2020-2025）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中国不同产品类型锅炉除尘器销量预测（2025-2031）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中国不同产品类型锅炉除尘器收入（2020-2031）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中国不同产品类型锅炉除尘器收入及市场份额（2020-2025）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中国不同产品类型锅炉除尘器收入预测（2025-2031）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不同应用锅炉除尘器分析</w:t>
      </w:r>
      <w:r>
        <w:rPr>
          <w:rFonts w:hint="eastAsia"/>
        </w:rPr>
        <w:br/>
      </w:r>
      <w:r>
        <w:rPr>
          <w:rFonts w:hint="eastAsia"/>
        </w:rPr>
        <w:t>　　6.1 全球不同应用锅炉除尘器销量（2020-2031）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全球不同应用锅炉除尘器销量及市场份额（2020-2025）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全球不同应用锅炉除尘器销量预测（2025-2031）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全球不同应用锅炉除尘器收入（2020-2031）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全球不同应用锅炉除尘器收入及市场份额（2020-2025）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全球不同应用锅炉除尘器收入预测（2025-2031）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全球不同应用锅炉除尘器价格走势（2020-2031）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中国不同应用锅炉除尘器销量（2020-2031）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中国不同应用锅炉除尘器销量及市场份额（2020-2025）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中国不同应用锅炉除尘器销量预测（2025-2031）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中国不同应用锅炉除尘器收入（2020-2031）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中国不同应用锅炉除尘器收入及市场份额（2020-2025）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中国不同应用锅炉除尘器收入预测（2025-2031）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锅炉除尘器行业发展趋势</w:t>
      </w:r>
      <w:r>
        <w:rPr>
          <w:rFonts w:hint="eastAsia"/>
        </w:rPr>
        <w:br/>
      </w:r>
      <w:r>
        <w:rPr>
          <w:rFonts w:hint="eastAsia"/>
        </w:rPr>
        <w:t>　　7.2 锅炉除尘器行业主要驱动因素</w:t>
      </w:r>
      <w:r>
        <w:rPr>
          <w:rFonts w:hint="eastAsia"/>
        </w:rPr>
        <w:br/>
      </w:r>
      <w:r>
        <w:rPr>
          <w:rFonts w:hint="eastAsia"/>
        </w:rPr>
        <w:t>　　7.3 锅炉除尘器中国企业SWOT分析</w:t>
      </w:r>
      <w:r>
        <w:rPr>
          <w:rFonts w:hint="eastAsia"/>
        </w:rPr>
        <w:br/>
      </w:r>
      <w:r>
        <w:rPr>
          <w:rFonts w:hint="eastAsia"/>
        </w:rPr>
        <w:t>　　7.4 中国锅炉除尘器行业政策环境分析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锅炉除尘器行业产业链简介</w:t>
      </w:r>
      <w:r>
        <w:rPr>
          <w:rFonts w:hint="eastAsia"/>
        </w:rPr>
        <w:br/>
      </w:r>
      <w:r>
        <w:rPr>
          <w:rFonts w:hint="eastAsia"/>
        </w:rPr>
        <w:t>　　　　8.1.1 锅炉除尘器行业供应链分析</w:t>
      </w:r>
      <w:r>
        <w:rPr>
          <w:rFonts w:hint="eastAsia"/>
        </w:rPr>
        <w:br/>
      </w:r>
      <w:r>
        <w:rPr>
          <w:rFonts w:hint="eastAsia"/>
        </w:rPr>
        <w:t>　　　　8.1.2 锅炉除尘器主要原料及供应情况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锅炉除尘器行业主要下游客户</w:t>
      </w:r>
      <w:r>
        <w:rPr>
          <w:rFonts w:hint="eastAsia"/>
        </w:rPr>
        <w:br/>
      </w:r>
      <w:r>
        <w:rPr>
          <w:rFonts w:hint="eastAsia"/>
        </w:rPr>
        <w:t>　　8.2 锅炉除尘器行业采购模式</w:t>
      </w:r>
      <w:r>
        <w:rPr>
          <w:rFonts w:hint="eastAsia"/>
        </w:rPr>
        <w:br/>
      </w:r>
      <w:r>
        <w:rPr>
          <w:rFonts w:hint="eastAsia"/>
        </w:rPr>
        <w:t>　　8.3 锅炉除尘器行业生产模式</w:t>
      </w:r>
      <w:r>
        <w:rPr>
          <w:rFonts w:hint="eastAsia"/>
        </w:rPr>
        <w:br/>
      </w:r>
      <w:r>
        <w:rPr>
          <w:rFonts w:hint="eastAsia"/>
        </w:rPr>
        <w:t>　　8.4 锅炉除尘器行业销售模式及销售渠道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全球市场主要锅炉除尘器厂商简介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锅炉除尘器销量、收入、价格及毛利率（2020-2025）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锅炉除尘器销量、收入、价格及毛利率（2020-2025）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锅炉除尘器销量、收入、价格及毛利率（2020-2025）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锅炉除尘器销量、收入、价格及毛利率（2020-2025）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锅炉除尘器销量、收入、价格及毛利率（2020-2025）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锅炉除尘器销量、收入、价格及毛利率（2020-2025）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锅炉除尘器销量、收入、价格及毛利率（2020-2025）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锅炉除尘器销量、收入、价格及毛利率（2020-2025）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锅炉除尘器销量、收入、价格及毛利率（2020-2025）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锅炉除尘器销量、收入、价格及毛利率（2020-2025）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锅炉除尘器销量、收入、价格及毛利率（2020-2025）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锅炉除尘器销量、收入、价格及毛利率（2020-2025）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锅炉除尘器销量、收入、价格及毛利率（2020-2025）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锅炉除尘器销量、收入、价格及毛利率（2020-2025）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锅炉除尘器销量、收入、价格及毛利率（2020-2025）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中国市场锅炉除尘器产量、销量、进出口分析及未来趋势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中国市场锅炉除尘器产量、销量、进出口分析及未来趋势（2020-2031）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中国市场锅炉除尘器进出口贸易趋势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中国市场锅炉除尘器主要进口来源</w:t>
      </w:r>
      <w:r>
        <w:rPr>
          <w:rFonts w:hint="eastAsia"/>
        </w:rPr>
        <w:br/>
      </w:r>
      <w:r>
        <w:rPr>
          <w:rFonts w:hint="eastAsia"/>
        </w:rPr>
        <w:t>　　10.4 中国市场锅炉除尘器主要出口目的地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中国市场锅炉除尘器主要地区分布</w:t>
      </w:r>
      <w:r>
        <w:rPr>
          <w:rFonts w:hint="eastAsia"/>
        </w:rPr>
        <w:br/>
      </w:r>
      <w:r>
        <w:rPr>
          <w:rFonts w:hint="eastAsia"/>
        </w:rPr>
        <w:t>　　11.1 中国锅炉除尘器生产地区分布</w:t>
      </w:r>
      <w:r>
        <w:rPr>
          <w:rFonts w:hint="eastAsia"/>
        </w:rPr>
        <w:br/>
      </w:r>
      <w:r>
        <w:rPr>
          <w:rFonts w:hint="eastAsia"/>
        </w:rPr>
        <w:t>　　11.2 中国锅炉除尘器消费地区分布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全球不同产品类型锅炉除尘器规模规模增长趋势2020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锅炉除尘器行业发展主要特点</w:t>
      </w:r>
      <w:r>
        <w:rPr>
          <w:rFonts w:hint="eastAsia"/>
        </w:rPr>
        <w:br/>
      </w:r>
      <w:r>
        <w:rPr>
          <w:rFonts w:hint="eastAsia"/>
        </w:rPr>
        <w:t>　　表 4： 锅炉除尘器行业发展有利因素分析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锅炉除尘器行业发展不利因素分析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进入锅炉除尘器行业壁垒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全球主要地区锅炉除尘器产量（台）：2020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全球主要地区锅炉除尘器产量（2020-2025）&amp;（台）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全球主要地区锅炉除尘器产量（2025-2031）&amp;（台）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全球主要地区锅炉除尘器销售收入（百万美元）：2020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全球主要地区锅炉除尘器销售收入（2020-2025）&amp;（百万美元）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全球主要地区锅炉除尘器销售收入市场份额（2020-2025）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全球主要地区锅炉除尘器收入（2025-2031）&amp;（百万美元）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全球主要地区锅炉除尘器收入市场份额（2025-2031）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全球主要地区锅炉除尘器销量（台）：2020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全球主要地区锅炉除尘器销量（2020-2025）&amp;（台）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全球主要地区锅炉除尘器销量市场份额（2020-2025）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全球主要地区锅炉除尘器销量（2025-2031）&amp;（台）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全球主要地区锅炉除尘器销量份额（2025-2031）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北美锅炉除尘器基本情况分析</w:t>
      </w:r>
      <w:r>
        <w:rPr>
          <w:rFonts w:hint="eastAsia"/>
        </w:rPr>
        <w:br/>
      </w:r>
      <w:r>
        <w:rPr>
          <w:rFonts w:hint="eastAsia"/>
        </w:rPr>
        <w:t>　　表 21： 欧洲锅炉除尘器基本情况分析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亚太地区锅炉除尘器基本情况分析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拉美地区锅炉除尘器基本情况分析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中东及非洲锅炉除尘器基本情况分析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全球市场主要厂商锅炉除尘器产能（2024-2025）&amp;（台）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全球市场主要厂商锅炉除尘器销量（2020-2025）&amp;（台）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全球市场主要厂商锅炉除尘器销量市场份额（2020-2025）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全球市场主要厂商锅炉除尘器销售收入（2020-2025）&amp;（百万美元）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全球市场主要厂商锅炉除尘器销售收入市场份额（2020-2025）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全球市场主要厂商锅炉除尘器销售价格（2020-2025）&amp;（美元/台）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2025年全球主要生产商锅炉除尘器收入排名（百万美元）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中国市场主要厂商锅炉除尘器销量（2020-2025）&amp;（台）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中国市场主要厂商锅炉除尘器销量市场份额（2020-2025）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中国市场主要厂商锅炉除尘器销售收入（2020-2025）&amp;（百万美元）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中国市场主要厂商锅炉除尘器销售收入市场份额（2020-2025）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中国市场主要厂商锅炉除尘器销售价格（2020-2025）&amp;（美元/台）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2025年中国主要生产商锅炉除尘器收入排名（百万美元）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全球主要厂商锅炉除尘器总部及产地分布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全球主要厂商锅炉除尘器商业化日期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全球主要厂商锅炉除尘器产品类型及应用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2025年全球锅炉除尘器主要厂商市场地位（第一梯队、第二梯队和第三梯队）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全球不同产品类型锅炉除尘器销量（2020-2025年）&amp;（台）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全球不同产品类型锅炉除尘器销量市场份额（2020-2025）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全球不同产品类型锅炉除尘器销量预测（2025-2031）&amp;（台）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全球市场不同产品类型锅炉除尘器销量市场份额预测（2025-2031）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全球不同产品类型锅炉除尘器收入（2020-2025年）&amp;（百万美元）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全球不同产品类型锅炉除尘器收入市场份额（2020-2025）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全球不同产品类型锅炉除尘器收入预测（2025-2031）&amp;（百万美元）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全球不同产品类型锅炉除尘器收入市场份额预测（2025-2031）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中国不同产品类型锅炉除尘器销量（2020-2025年）&amp;（台）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中国不同产品类型锅炉除尘器销量市场份额（2020-2025）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中国不同产品类型锅炉除尘器销量预测（2025-2031）&amp;（台）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中国不同产品类型锅炉除尘器销量市场份额预测（2025-2031）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中国不同产品类型锅炉除尘器收入（2020-2025年）&amp;（百万美元）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中国不同产品类型锅炉除尘器收入市场份额（2020-2025）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中国不同产品类型锅炉除尘器收入预测（2025-2031）&amp;（百万美元）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中国不同产品类型锅炉除尘器收入市场份额预测（2025-2031）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全球不同应用锅炉除尘器销量（2020-2025年）&amp;（台）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全球不同应用锅炉除尘器销量市场份额（2020-2025）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全球不同应用锅炉除尘器销量预测（2025-2031）&amp;（台）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全球市场不同应用锅炉除尘器销量市场份额预测（2025-2031）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全球不同应用锅炉除尘器收入（2020-2025年）&amp;（百万美元）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全球不同应用锅炉除尘器收入市场份额（2020-2025）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全球不同应用锅炉除尘器收入预测（2025-2031）&amp;（百万美元）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全球不同应用锅炉除尘器收入市场份额预测（2025-2031）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中国不同应用锅炉除尘器销量（2020-2025年）&amp;（台）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中国不同应用锅炉除尘器销量市场份额（2020-2025）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中国不同应用锅炉除尘器销量预测（2025-2031）&amp;（台）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中国不同应用锅炉除尘器销量市场份额预测（2025-2031）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中国不同应用锅炉除尘器收入（2020-2025年）&amp;（百万美元）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中国不同应用锅炉除尘器收入市场份额（2020-2025）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中国不同应用锅炉除尘器收入预测（2025-2031）&amp;（百万美元）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中国不同应用锅炉除尘器收入市场份额预测（2025-2031）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锅炉除尘器行业发展趋势</w:t>
      </w:r>
      <w:r>
        <w:rPr>
          <w:rFonts w:hint="eastAsia"/>
        </w:rPr>
        <w:br/>
      </w:r>
      <w:r>
        <w:rPr>
          <w:rFonts w:hint="eastAsia"/>
        </w:rPr>
        <w:t>　　表 75： 锅炉除尘器行业主要驱动因素</w:t>
      </w:r>
      <w:r>
        <w:rPr>
          <w:rFonts w:hint="eastAsia"/>
        </w:rPr>
        <w:br/>
      </w:r>
      <w:r>
        <w:rPr>
          <w:rFonts w:hint="eastAsia"/>
        </w:rPr>
        <w:t>　　表 76： 锅炉除尘器行业供应链分析</w:t>
      </w:r>
      <w:r>
        <w:rPr>
          <w:rFonts w:hint="eastAsia"/>
        </w:rPr>
        <w:br/>
      </w:r>
      <w:r>
        <w:rPr>
          <w:rFonts w:hint="eastAsia"/>
        </w:rPr>
        <w:t>　　表 77： 锅炉除尘器上游原料供应商</w:t>
      </w:r>
      <w:r>
        <w:rPr>
          <w:rFonts w:hint="eastAsia"/>
        </w:rPr>
        <w:br/>
      </w:r>
      <w:r>
        <w:rPr>
          <w:rFonts w:hint="eastAsia"/>
        </w:rPr>
        <w:t>　　表 78： 锅炉除尘器行业主要下游客户</w:t>
      </w:r>
      <w:r>
        <w:rPr>
          <w:rFonts w:hint="eastAsia"/>
        </w:rPr>
        <w:br/>
      </w:r>
      <w:r>
        <w:rPr>
          <w:rFonts w:hint="eastAsia"/>
        </w:rPr>
        <w:t>　　表 79： 锅炉除尘器典型经销商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锅炉除尘器销量（台）、收入（百万美元）、价格（美元/台）及毛利率（2020-2025）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锅炉除尘器销量（台）、收入（百万美元）、价格（美元/台）及毛利率（2020-2025）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锅炉除尘器销量（台）、收入（百万美元）、价格（美元/台）及毛利率（2020-2025）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锅炉除尘器销量（台）、收入（百万美元）、价格（美元/台）及毛利率（2020-2025）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锅炉除尘器销量（台）、收入（百万美元）、价格（美元/台）及毛利率（2020-2025）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锅炉除尘器销量（台）、收入（百万美元）、价格（美元/台）及毛利率（2020-2025）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锅炉除尘器销量（台）、收入（百万美元）、价格（美元/台）及毛利率（2020-2025）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锅炉除尘器销量（台）、收入（百万美元）、价格（美元/台）及毛利率（2020-2025）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锅炉除尘器销量（台）、收入（百万美元）、价格（美元/台）及毛利率（2020-2025）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锅炉除尘器销量（台）、收入（百万美元）、价格（美元/台）及毛利率（2020-2025）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锅炉除尘器销量（台）、收入（百万美元）、价格（美元/台）及毛利率（2020-2025）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锅炉除尘器销量（台）、收入（百万美元）、价格（美元/台）及毛利率（2020-2025）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锅炉除尘器销量（台）、收入（百万美元）、价格（美元/台）及毛利率（2020-2025）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锅炉除尘器销量（台）、收入（百万美元）、价格（美元/台）及毛利率（2020-2025）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锅炉除尘器生产基地、销售区域、竞争对手及市场地位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锅炉除尘器产品规格、参数及市场应用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锅炉除尘器销量（台）、收入（百万美元）、价格（美元/台）及毛利率（2020-2025）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中国市场锅炉除尘器产量、销量、进出口（2020-2025年）&amp;（台）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中国市场锅炉除尘器产量、销量、进出口预测（2025-2031）&amp;（台）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中国市场锅炉除尘器进出口贸易趋势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中国市场锅炉除尘器主要进口来源</w:t>
      </w:r>
      <w:r>
        <w:rPr>
          <w:rFonts w:hint="eastAsia"/>
        </w:rPr>
        <w:br/>
      </w:r>
      <w:r>
        <w:rPr>
          <w:rFonts w:hint="eastAsia"/>
        </w:rPr>
        <w:t>　　表 159： 中国市场锅炉除尘器主要出口目的地</w:t>
      </w:r>
      <w:r>
        <w:rPr>
          <w:rFonts w:hint="eastAsia"/>
        </w:rPr>
        <w:br/>
      </w:r>
      <w:r>
        <w:rPr>
          <w:rFonts w:hint="eastAsia"/>
        </w:rPr>
        <w:t>　　表 160： 中国锅炉除尘器生产地区分布</w:t>
      </w:r>
      <w:r>
        <w:rPr>
          <w:rFonts w:hint="eastAsia"/>
        </w:rPr>
        <w:br/>
      </w:r>
      <w:r>
        <w:rPr>
          <w:rFonts w:hint="eastAsia"/>
        </w:rPr>
        <w:t>　　表 161： 中国锅炉除尘器消费地区分布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锅炉除尘器产品图片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全球不同产品类型锅炉除尘器规模2020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全球不同产品类型锅炉除尘器市场份额2024 VS 2025</w:t>
      </w:r>
      <w:r>
        <w:rPr>
          <w:rFonts w:hint="eastAsia"/>
        </w:rPr>
        <w:br/>
      </w:r>
      <w:r>
        <w:rPr>
          <w:rFonts w:hint="eastAsia"/>
        </w:rPr>
        <w:t>　　图 4： 湿式除尘器产品图片</w:t>
      </w:r>
      <w:r>
        <w:rPr>
          <w:rFonts w:hint="eastAsia"/>
        </w:rPr>
        <w:br/>
      </w:r>
      <w:r>
        <w:rPr>
          <w:rFonts w:hint="eastAsia"/>
        </w:rPr>
        <w:t>　　图 5： 干式除尘器产品图片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全球不同应用锅炉除尘器市场份额2024 VS 2025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石油化工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全球锅炉除尘器产能、产量、产能利用率及发展趋势（2020-2031）&amp;（台）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全球锅炉除尘器产量、需求量及发展趋势（2020-2031）&amp;（台）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全球主要地区锅炉除尘器产量规模：2020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全球主要地区锅炉除尘器产量市场份额（2020-2031）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中国锅炉除尘器产能、产量、产能利用率及发展趋势（2020-2031）&amp;（台）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中国锅炉除尘器产量、市场需求量及发展趋势（2020-2031）&amp;（台）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中国锅炉除尘器总产能占全球比重（2020-2031）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中国锅炉除尘器总产量占全球比重（2020-2031）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全球锅炉除尘器市场收入及增长率：（2020-2031）&amp;（百万美元）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全球市场锅炉除尘器市场规模：2020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全球市场锅炉除尘器销量及增长率（2020-2031）&amp;（台）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全球市场锅炉除尘器价格趋势（2020-2031）&amp;（美元/台）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中国锅炉除尘器市场收入及增长率：（2020-2031）&amp;（百万美元）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中国市场锅炉除尘器市场规模：2020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中国市场锅炉除尘器销量及增长率（2020-2031）&amp;（台）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中国市场锅炉除尘器销量占全球比重（2020-2031）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中国锅炉除尘器收入占全球比重（2020-2031）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全球主要地区锅炉除尘器销售收入规模：2020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全球主要地区锅炉除尘器销售收入市场份额（2020-2025）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全球主要地区锅炉除尘器销售收入市场份额（2024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全球主要地区锅炉除尘器收入市场份额（2025-2031）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北美（美国和加拿大）锅炉除尘器销量（2020-2031）&amp;（台）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北美（美国和加拿大）锅炉除尘器销量份额（2020-2031）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北美（美国和加拿大）锅炉除尘器收入（2020-2031）&amp;（百万美元）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北美（美国和加拿大）锅炉除尘器收入份额（2020-2031）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欧洲（德国、英国、法国和意大利等国家）锅炉除尘器销量（2020-2031）&amp;（台）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欧洲（德国、英国、法国和意大利等国家）锅炉除尘器销量份额（2020-2031）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欧洲（德国、英国、法国和意大利等国家）锅炉除尘器收入（2020-2031）&amp;（百万美元）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欧洲（德国、英国、法国和意大利等国家）锅炉除尘器收入份额（2020-2031）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亚太（中国、日本、韩国、中国台湾、印度和东南亚等）锅炉除尘器销量（2020-2031）&amp;（台）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亚太（中国、日本、韩国、中国台湾、印度和东南亚等）锅炉除尘器销量份额（2020-2031）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亚太（中国、日本、韩国、中国台湾、印度和东南亚等）锅炉除尘器收入（2020-2031）&amp;（百万美元）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亚太（中国、日本、韩国、中国台湾、印度和东南亚等）锅炉除尘器收入份额（2020-2031）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拉美地区（墨西哥、巴西等国家）锅炉除尘器销量（2020-2031）&amp;（台）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拉美地区（墨西哥、巴西等国家）锅炉除尘器销量份额（2020-2031）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拉美地区（墨西哥、巴西等国家）锅炉除尘器收入（2020-2031）&amp;（百万美元）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拉美地区（墨西哥、巴西等国家）锅炉除尘器收入份额（2020-2031）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中东及非洲（土耳其、沙特等国家）锅炉除尘器销量（2020-2031）&amp;（台）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中东及非洲（土耳其、沙特等国家）锅炉除尘器销量份额（2020-2031）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中东及非洲（土耳其、沙特等国家）锅炉除尘器收入（2020-2031）&amp;（百万美元）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中东及非洲（土耳其、沙特等国家）锅炉除尘器收入份额（2020-2031）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2025年全球市场主要厂商锅炉除尘器销量市场份额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2025年全球市场主要厂商锅炉除尘器收入市场份额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2025年中国市场主要厂商锅炉除尘器销量市场份额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2025年中国市场主要厂商锅炉除尘器收入市场份额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2025年全球前五大生产商锅炉除尘器市场份额</w:t>
      </w:r>
      <w:r>
        <w:rPr>
          <w:rFonts w:hint="eastAsia"/>
        </w:rPr>
        <w:br/>
      </w:r>
      <w:r>
        <w:rPr>
          <w:rFonts w:hint="eastAsia"/>
        </w:rPr>
        <w:t>　　图 58： 全球锅炉除尘器第一梯队、第二梯队和第三梯队生产商（品牌）及市场份额（2025）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全球不同产品类型锅炉除尘器价格走势（2020-2031）&amp;（美元/台）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全球不同应用锅炉除尘器价格走势（2020-2031）&amp;（美元/台）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锅炉除尘器中国企业SWOT分析</w:t>
      </w:r>
      <w:r>
        <w:rPr>
          <w:rFonts w:hint="eastAsia"/>
        </w:rPr>
        <w:br/>
      </w:r>
      <w:r>
        <w:rPr>
          <w:rFonts w:hint="eastAsia"/>
        </w:rPr>
        <w:t>　　图 62： 锅炉除尘器产业链</w:t>
      </w:r>
      <w:r>
        <w:rPr>
          <w:rFonts w:hint="eastAsia"/>
        </w:rPr>
        <w:br/>
      </w:r>
      <w:r>
        <w:rPr>
          <w:rFonts w:hint="eastAsia"/>
        </w:rPr>
        <w:t>　　图 63： 锅炉除尘器行业采购模式分析</w:t>
      </w:r>
      <w:r>
        <w:rPr>
          <w:rFonts w:hint="eastAsia"/>
        </w:rPr>
        <w:br/>
      </w:r>
      <w:r>
        <w:rPr>
          <w:rFonts w:hint="eastAsia"/>
        </w:rPr>
        <w:t>　　图 64： 锅炉除尘器行业生产模式</w:t>
      </w:r>
      <w:r>
        <w:rPr>
          <w:rFonts w:hint="eastAsia"/>
        </w:rPr>
        <w:br/>
      </w:r>
      <w:r>
        <w:rPr>
          <w:rFonts w:hint="eastAsia"/>
        </w:rPr>
        <w:t>　　图 65： 锅炉除尘器行业销售模式分析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7af77a40142c3" w:history="1">
        <w:r>
          <w:rPr>
            <w:rStyle w:val="Hyperlink"/>
          </w:rPr>
          <w:t>2025-2031年全球与中国锅炉除尘器行业现状及趋势预测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7af77a40142c3" w:history="1">
        <w:r>
          <w:rPr>
            <w:rStyle w:val="Hyperlink"/>
          </w:rPr>
          <w:t>https://www.20087.com/7/97/GuoLuChuChenQiHangYeFaZhanQuShi.html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热点：生物质锅炉十大名牌、10t锅炉除尘器、除尘器布袋、锅炉除尘器批发、湿式除尘器的除尘原理、燃煤锅炉除尘系统工艺原理、多管除尘器安装示意图、锅炉布袋除尘器的工作原理、小型除尘器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214bb5b584232" w:history="1">
      <w:r>
        <w:rPr>
          <w:rStyle w:val="Hyperlink"/>
        </w:rPr>
        <w:t>2025-2031年全球与中国锅炉除尘器行业现状及趋势预测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uoLuChuChenQiHangYeFaZhanQuShi.html" TargetMode="External" Id="R5de7af77a401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uoLuChuChenQiHangYeFaZhanQuShi.html" TargetMode="External" Id="R6e8214bb5b58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2025-04-29T01:59:00Z</dcterms:created>
  <dcterms:modified xsi:type="dcterms:W3CDTF">2025-04-29T02:59:00Z</dcterms:modified>
  <dc:subject>2025-2031年全球与中国锅炉除尘器行业现状及趋势预测</dc:subject>
  <dc:title>2025-2031年全球与中国锅炉除尘器行业现状及趋势预测</dc:title>
  <cp:keywords>2025-2031年全球与中国锅炉除尘器行业现状及趋势预测</cp:keywords>
  <dc:description>2025-2031年全球与中国锅炉除尘器行业现状及趋势预测</dc:description>
</cp:coreProperties>
</file>