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9d1eb1c924642" w:history="1">
              <w:r>
                <w:rPr>
                  <w:rStyle w:val="Hyperlink"/>
                </w:rPr>
                <w:t>2025-2031年中国锗透镜市场现状调研与前景趋势报告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9d1eb1c924642" w:history="1">
              <w:r>
                <w:rPr>
                  <w:rStyle w:val="Hyperlink"/>
                </w:rPr>
                <w:t>2025-2031年中国锗透镜市场现状调研与前景趋势报告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9d1eb1c924642" w:history="1">
                <w:r>
                  <w:rPr>
                    <w:rStyle w:val="Hyperlink"/>
                  </w:rPr>
                  <w:t>https://www.20087.com/7/17/ZheTouJingHangYeQuShi.html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透镜主要用于红外光学系统，是夜视、热成像以及其他红外应用的关键组件。近年来，随着军事、安防和民用红外技术的发展，锗透镜的需求持续增长。在技术层面，高精度加工和镀膜技术的进步提高了锗透镜的光学性能，使其能够适应更广泛的温度变化和恶劣环境。此外，随着5G通信和自动驾驶技术的发展，锗透镜的应用范围得到了进一步拓展。</w:t>
      </w:r>
      <w:r>
        <w:rPr>
          <w:rFonts w:hint="eastAsia"/>
        </w:rPr>
        <w:br/>
      </w:r>
      <w:r>
        <w:rPr>
          <w:rFonts w:hint="eastAsia"/>
        </w:rPr>
        <w:t>　　未来，锗透镜将在技术创新和应用扩展方面迎来新的发展机遇。一方面，随着材料科学的进步，锗透镜的性能将得到进一步提升，例如更高的透光率和更宽的工作温度范围。另一方面，随着物联网和智慧城市项目的推进，锗透镜将在监控、检测等领域发挥更大的作用。此外，随着红外成像技术在消费电子领域的应用增多，锗透镜的市场需求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9d1eb1c924642" w:history="1">
        <w:r>
          <w:rPr>
            <w:rStyle w:val="Hyperlink"/>
          </w:rPr>
          <w:t>2025-2031年中国锗透镜市场现状调研与前景趋势报告</w:t>
        </w:r>
      </w:hyperlink>
      <w:r>
        <w:rPr>
          <w:rFonts w:hint="eastAsia"/>
        </w:rPr>
        <w:t>》系统分析了我国锗透镜行业的市场规模、市场需求及价格动态，深入探讨了锗透镜产业链结构与发展特点。报告对锗透镜细分市场进行了详细剖析，基于科学数据预测了市场前景及未来发展趋势，同时聚焦锗透镜重点企业，评估了品牌影响力、市场竞争力及行业集中度变化。通过专业分析与客观洞察，报告为投资者、产业链相关企业及政府决策部门提供了重要参考，是把握锗透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锗透镜市场概述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按照不同产品类型，锗透镜主要可以分为如下几个类别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中国不同产品类型锗透镜增长趋势2020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平凹</w:t>
      </w:r>
      <w:r>
        <w:rPr>
          <w:rFonts w:hint="eastAsia"/>
        </w:rPr>
        <w:br/>
      </w:r>
      <w:r>
        <w:rPr>
          <w:rFonts w:hint="eastAsia"/>
        </w:rPr>
        <w:t>　　　　1.2.3 平凸</w:t>
      </w:r>
      <w:r>
        <w:rPr>
          <w:rFonts w:hint="eastAsia"/>
        </w:rPr>
        <w:br/>
      </w:r>
      <w:r>
        <w:rPr>
          <w:rFonts w:hint="eastAsia"/>
        </w:rPr>
        <w:t>　　　　1.2.4 凹凸</w:t>
      </w:r>
      <w:r>
        <w:rPr>
          <w:rFonts w:hint="eastAsia"/>
        </w:rPr>
        <w:br/>
      </w:r>
      <w:r>
        <w:rPr>
          <w:rFonts w:hint="eastAsia"/>
        </w:rPr>
        <w:t>　　　　1.2.5 非球面</w:t>
      </w:r>
      <w:r>
        <w:rPr>
          <w:rFonts w:hint="eastAsia"/>
        </w:rPr>
        <w:br/>
      </w:r>
      <w:r>
        <w:rPr>
          <w:rFonts w:hint="eastAsia"/>
        </w:rPr>
        <w:t>　　1.3 从不同应用，锗透镜主要包括如下几个方面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中国不同应用锗透镜增长趋势2020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军事与国防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商用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中国锗透镜发展现状及未来趋势（2020-2031）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中国市场锗透镜收入及增长率（2020-2031）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中国市场锗透镜销量及增长率（2020-2031）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中国市场主要锗透镜厂商分析</w:t>
      </w:r>
      <w:r>
        <w:rPr>
          <w:rFonts w:hint="eastAsia"/>
        </w:rPr>
        <w:br/>
      </w:r>
      <w:r>
        <w:rPr>
          <w:rFonts w:hint="eastAsia"/>
        </w:rPr>
        <w:t>　　2.1 中国市场主要厂商锗透镜销量、收入及市场份额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中国市场主要厂商锗透镜销量（2020-2025）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中国市场主要厂商锗透镜收入（2020-2025）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2025年中国市场主要厂商锗透镜收入排名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中国市场主要厂商锗透镜价格（2020-2025）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中国市场主要厂商锗透镜总部及产地分布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中国市场主要厂商成立时间及锗透镜商业化日期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中国市场主要厂商锗透镜产品类型及应用</w:t>
      </w:r>
      <w:r>
        <w:rPr>
          <w:rFonts w:hint="eastAsia"/>
        </w:rPr>
        <w:br/>
      </w:r>
      <w:r>
        <w:rPr>
          <w:rFonts w:hint="eastAsia"/>
        </w:rPr>
        <w:t>　　2.5 锗透镜行业集中度、竞争程度分析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锗透镜行业集中度分析：2025年中国Top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中国锗透镜第一梯队、第二梯队和第三梯队厂商（品牌）及2025年市场份额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中国市场锗透镜主要企业分析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重点企业（1）基本信息、锗透镜生产基地、总部、竞争对手及市场地位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重点企业（1）在中国市场锗透镜销量、收入、价格及毛利率（2020-2025）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重点企业（2）基本信息、锗透镜生产基地、总部、竞争对手及市场地位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重点企业（2）在中国市场锗透镜销量、收入、价格及毛利率（2020-2025）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重点企业（3）基本信息、锗透镜生产基地、总部、竞争对手及市场地位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重点企业（3）在中国市场锗透镜销量、收入、价格及毛利率（2020-2025）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重点企业（4）基本信息、锗透镜生产基地、总部、竞争对手及市场地位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重点企业（4）在中国市场锗透镜销量、收入、价格及毛利率（2020-2025）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重点企业（5）基本信息、锗透镜生产基地、总部、竞争对手及市场地位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重点企业（5）在中国市场锗透镜销量、收入、价格及毛利率（2020-2025）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重点企业（6）基本信息、锗透镜生产基地、总部、竞争对手及市场地位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重点企业（6）在中国市场锗透镜销量、收入、价格及毛利率（2020-2025）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重点企业（7）基本信息、锗透镜生产基地、总部、竞争对手及市场地位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重点企业（7）在中国市场锗透镜销量、收入、价格及毛利率（2020-2025）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重点企业（8）基本信息、锗透镜生产基地、总部、竞争对手及市场地位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重点企业（8）在中国市场锗透镜销量、收入、价格及毛利率（2020-2025）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重点企业（9）基本信息、锗透镜生产基地、总部、竞争对手及市场地位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重点企业（9）在中国市场锗透镜销量、收入、价格及毛利率（2020-2025）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重点企业（10）基本信息、锗透镜生产基地、总部、竞争对手及市场地位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重点企业（10）在中国市场锗透镜销量、收入、价格及毛利率（2020-2025）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重点企业（11）基本信息、锗透镜生产基地、总部、竞争对手及市场地位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重点企业（11）在中国市场锗透镜销量、收入、价格及毛利率（2020-2025）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不同类型锗透镜分析</w:t>
      </w:r>
      <w:r>
        <w:rPr>
          <w:rFonts w:hint="eastAsia"/>
        </w:rPr>
        <w:br/>
      </w:r>
      <w:r>
        <w:rPr>
          <w:rFonts w:hint="eastAsia"/>
        </w:rPr>
        <w:t>　　4.1 中国市场不同产品类型锗透镜销量（2020-2031）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中国市场不同产品类型锗透镜销量及市场份额（2020-2025）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中国市场不同产品类型锗透镜销量预测（2025-2031）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中国市场不同产品类型锗透镜规模（2020-2031）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中国市场不同产品类型锗透镜规模及市场份额（2020-2025）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中国市场不同产品类型锗透镜规模预测（2025-2031）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中国市场不同产品类型锗透镜价格走势（2020-2031）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不同应用锗透镜分析</w:t>
      </w:r>
      <w:r>
        <w:rPr>
          <w:rFonts w:hint="eastAsia"/>
        </w:rPr>
        <w:br/>
      </w:r>
      <w:r>
        <w:rPr>
          <w:rFonts w:hint="eastAsia"/>
        </w:rPr>
        <w:t>　　5.1 中国市场不同应用锗透镜销量（2020-2031）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中国市场不同应用锗透镜销量及市场份额（2020-2025）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中国市场不同应用锗透镜销量预测（2025-2031）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中国市场不同应用锗透镜规模（2020-2031）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中国市场不同应用锗透镜规模及市场份额（2020-2025）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中国市场不同应用锗透镜规模预测（2025-2031）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中国市场不同应用锗透镜价格走势（2020-2031）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锗透镜行业发展分析---发展趋势</w:t>
      </w:r>
      <w:r>
        <w:rPr>
          <w:rFonts w:hint="eastAsia"/>
        </w:rPr>
        <w:br/>
      </w:r>
      <w:r>
        <w:rPr>
          <w:rFonts w:hint="eastAsia"/>
        </w:rPr>
        <w:t>　　6.2 锗透镜行业发展分析---厂商壁垒</w:t>
      </w:r>
      <w:r>
        <w:rPr>
          <w:rFonts w:hint="eastAsia"/>
        </w:rPr>
        <w:br/>
      </w:r>
      <w:r>
        <w:rPr>
          <w:rFonts w:hint="eastAsia"/>
        </w:rPr>
        <w:t>　　6.3 锗透镜行业发展分析---驱动因素</w:t>
      </w:r>
      <w:r>
        <w:rPr>
          <w:rFonts w:hint="eastAsia"/>
        </w:rPr>
        <w:br/>
      </w:r>
      <w:r>
        <w:rPr>
          <w:rFonts w:hint="eastAsia"/>
        </w:rPr>
        <w:t>　　6.4 锗透镜行业发展分析---制约因素</w:t>
      </w:r>
      <w:r>
        <w:rPr>
          <w:rFonts w:hint="eastAsia"/>
        </w:rPr>
        <w:br/>
      </w:r>
      <w:r>
        <w:rPr>
          <w:rFonts w:hint="eastAsia"/>
        </w:rPr>
        <w:t>　　6.5 锗透镜中国企业SWOT分析</w:t>
      </w:r>
      <w:r>
        <w:rPr>
          <w:rFonts w:hint="eastAsia"/>
        </w:rPr>
        <w:br/>
      </w:r>
      <w:r>
        <w:rPr>
          <w:rFonts w:hint="eastAsia"/>
        </w:rPr>
        <w:t>　　6.6 锗透镜行业政策环境分析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锗透镜行业产业链简介</w:t>
      </w:r>
      <w:r>
        <w:rPr>
          <w:rFonts w:hint="eastAsia"/>
        </w:rPr>
        <w:br/>
      </w:r>
      <w:r>
        <w:rPr>
          <w:rFonts w:hint="eastAsia"/>
        </w:rPr>
        <w:t>　　7.2 锗透镜产业链分析-上游</w:t>
      </w:r>
      <w:r>
        <w:rPr>
          <w:rFonts w:hint="eastAsia"/>
        </w:rPr>
        <w:br/>
      </w:r>
      <w:r>
        <w:rPr>
          <w:rFonts w:hint="eastAsia"/>
        </w:rPr>
        <w:t>　　7.3 锗透镜产业链分析-中游</w:t>
      </w:r>
      <w:r>
        <w:rPr>
          <w:rFonts w:hint="eastAsia"/>
        </w:rPr>
        <w:br/>
      </w:r>
      <w:r>
        <w:rPr>
          <w:rFonts w:hint="eastAsia"/>
        </w:rPr>
        <w:t>　　7.4 锗透镜产业链分析-下游：行业场景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锗透镜行业采购模式</w:t>
      </w:r>
      <w:r>
        <w:rPr>
          <w:rFonts w:hint="eastAsia"/>
        </w:rPr>
        <w:br/>
      </w:r>
      <w:r>
        <w:rPr>
          <w:rFonts w:hint="eastAsia"/>
        </w:rPr>
        <w:t>　　7.6 锗透镜行业生产模式</w:t>
      </w:r>
      <w:r>
        <w:rPr>
          <w:rFonts w:hint="eastAsia"/>
        </w:rPr>
        <w:br/>
      </w:r>
      <w:r>
        <w:rPr>
          <w:rFonts w:hint="eastAsia"/>
        </w:rPr>
        <w:t>　　7.7 锗透镜行业销售模式及销售渠道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中国本土锗透镜产能、产量分析</w:t>
      </w:r>
      <w:r>
        <w:rPr>
          <w:rFonts w:hint="eastAsia"/>
        </w:rPr>
        <w:br/>
      </w:r>
      <w:r>
        <w:rPr>
          <w:rFonts w:hint="eastAsia"/>
        </w:rPr>
        <w:t>　　8.1 中国锗透镜供需现状及预测（2020-2031）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中国锗透镜产能、产量、产能利用率及发展趋势（2020-2031）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中国锗透镜产量、市场需求量及发展趋势（2020-2031）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中国锗透镜进出口分析</w:t>
      </w:r>
      <w:r>
        <w:rPr>
          <w:rFonts w:hint="eastAsia"/>
        </w:rPr>
        <w:br/>
      </w:r>
      <w:r>
        <w:rPr>
          <w:rFonts w:hint="eastAsia"/>
        </w:rPr>
        <w:t>　　　　8.2.1 中国市场锗透镜主要进口来源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中国市场锗透镜主要出口目的地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不同产品类型，锗透镜市场规模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不同应用锗透镜市场规模2020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中国市场主要厂商锗透镜销量（2020-2025）&amp;（千片）</w:t>
      </w:r>
      <w:r>
        <w:rPr>
          <w:rFonts w:hint="eastAsia"/>
        </w:rPr>
        <w:br/>
      </w:r>
      <w:r>
        <w:rPr>
          <w:rFonts w:hint="eastAsia"/>
        </w:rPr>
        <w:t>　　表4 中国市场主要厂商锗透镜销量市场份额（2020-2025）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中国市场主要厂商锗透镜收入（2020-2025）&amp;（万元）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中国市场主要厂商锗透镜收入份额（2020-2025）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2025年中国主要生产商锗透镜收入排名（万元）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中国市场主要厂商锗透镜价格（2020-2025）&amp;（元/片）</w:t>
      </w:r>
      <w:r>
        <w:rPr>
          <w:rFonts w:hint="eastAsia"/>
        </w:rPr>
        <w:br/>
      </w:r>
      <w:r>
        <w:rPr>
          <w:rFonts w:hint="eastAsia"/>
        </w:rPr>
        <w:t>　　表9 中国市场主要厂商锗透镜总部及产地分布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中国市场主要厂商成立时间及锗透镜商业化日期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中国市场主要厂商锗透镜产品类型及应用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2025年中国市场锗透镜主要厂商市场地位（第一梯队、第二梯队和第三梯队）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锗透镜生产基地、总部、竞争对手及市场地位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锗透镜销量（千片）、收入（万元）、价格（元/片）及毛利率（2020-2025）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锗透镜生产基地、总部、竞争对手及市场地位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锗透镜销量（千片）、收入（万元）、价格（元/片）及毛利率（2020-2025）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锗透镜生产基地、总部、竞争对手及市场地位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锗透镜销量（千片）、收入（万元）、价格（元/片）及毛利率（2020-2025）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锗透镜生产基地、总部、竞争对手及市场地位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锗透镜销量（千片）、收入（万元）、价格（元/片）及毛利率（2020-2025）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锗透镜生产基地、总部、竞争对手及市场地位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锗透镜销量（千片）、收入（万元）、价格（元/片）及毛利率（2020-2025）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锗透镜生产基地、总部、竞争对手及市场地位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锗透镜销量（千片）、收入（万元）、价格（元/片）及毛利率（2020-2025）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锗透镜生产基地、总部、竞争对手及市场地位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锗透镜销量（千片）、收入（万元）、价格（元/片）及毛利率（2020-2025）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锗透镜生产基地、总部、竞争对手及市场地位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锗透镜销量（千片）、收入（万元）、价格（元/片）及毛利率（2020-2025）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锗透镜生产基地、总部、竞争对手及市场地位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锗透镜销量（千片）、收入（万元）、价格（元/片）及毛利率（2020-2025）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锗透镜生产基地、总部、竞争对手及市场地位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锗透镜销量（千片）、收入（万元）、价格（元/片）及毛利率（2020-2025）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锗透镜生产基地、总部、竞争对手及市场地位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锗透镜销量（千片）、收入（万元）、价格（元/片）及毛利率（2020-2025）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中国市场不同类型锗透镜销量（2020-2025）&amp;（千片）</w:t>
      </w:r>
      <w:r>
        <w:rPr>
          <w:rFonts w:hint="eastAsia"/>
        </w:rPr>
        <w:br/>
      </w:r>
      <w:r>
        <w:rPr>
          <w:rFonts w:hint="eastAsia"/>
        </w:rPr>
        <w:t>　　表69 中国市场不同类型锗透镜销量市场份额（2020-2025）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中国市场不同类型锗透镜销量预测（2025-2031）&amp;（千片）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表71 中国市场不同类型锗透镜销量市场份额预测（2025-2031）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中国市场不同类型锗透镜规模（2020-2025）&amp;（万元）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中国市场不同类型锗透镜规模市场份额（2020-2025）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中国市场不同类型锗透镜规模预测（2025-2031）&amp;（万元）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中国市场不同类型锗透镜规模市场份额预测（2025-2031）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中国市场不同应用锗透镜销量（2020-2025）&amp;（千片）</w:t>
      </w:r>
      <w:r>
        <w:rPr>
          <w:rFonts w:hint="eastAsia"/>
        </w:rPr>
        <w:br/>
      </w:r>
      <w:r>
        <w:rPr>
          <w:rFonts w:hint="eastAsia"/>
        </w:rPr>
        <w:t>　　表77 中国市场不同应用锗透镜销量市场份额（2020-2025）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中国市场不同应用锗透镜销量预测（2025-2031）&amp;（千片）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表79 中国市场不同应用锗透镜销量市场份额预测（2025-2031）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中国市场不同应用锗透镜规模（2020-2025）&amp;（万元）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中国市场不同应用锗透镜规模市场份额（2020-2025）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中国市场不同应用锗透镜规模预测（2025-2031）&amp;（万元）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中国市场不同应用锗透镜规模市场份额预测（2025-2031）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锗透镜行业发展分析---发展趋势</w:t>
      </w:r>
      <w:r>
        <w:rPr>
          <w:rFonts w:hint="eastAsia"/>
        </w:rPr>
        <w:br/>
      </w:r>
      <w:r>
        <w:rPr>
          <w:rFonts w:hint="eastAsia"/>
        </w:rPr>
        <w:t>　　表85 锗透镜行业发展分析---厂商壁垒</w:t>
      </w:r>
      <w:r>
        <w:rPr>
          <w:rFonts w:hint="eastAsia"/>
        </w:rPr>
        <w:br/>
      </w:r>
      <w:r>
        <w:rPr>
          <w:rFonts w:hint="eastAsia"/>
        </w:rPr>
        <w:t>　　表86 锗透镜行业发展分析---驱动因素</w:t>
      </w:r>
      <w:r>
        <w:rPr>
          <w:rFonts w:hint="eastAsia"/>
        </w:rPr>
        <w:br/>
      </w:r>
      <w:r>
        <w:rPr>
          <w:rFonts w:hint="eastAsia"/>
        </w:rPr>
        <w:t>　　表87 锗透镜行业发展分析---制约因素</w:t>
      </w:r>
      <w:r>
        <w:rPr>
          <w:rFonts w:hint="eastAsia"/>
        </w:rPr>
        <w:br/>
      </w:r>
      <w:r>
        <w:rPr>
          <w:rFonts w:hint="eastAsia"/>
        </w:rPr>
        <w:t>　　表88 锗透镜行业相关重点政策一览</w:t>
      </w:r>
      <w:r>
        <w:rPr>
          <w:rFonts w:hint="eastAsia"/>
        </w:rPr>
        <w:br/>
      </w:r>
      <w:r>
        <w:rPr>
          <w:rFonts w:hint="eastAsia"/>
        </w:rPr>
        <w:t>　　表89 锗透镜行业供应链分析</w:t>
      </w:r>
      <w:r>
        <w:rPr>
          <w:rFonts w:hint="eastAsia"/>
        </w:rPr>
        <w:br/>
      </w:r>
      <w:r>
        <w:rPr>
          <w:rFonts w:hint="eastAsia"/>
        </w:rPr>
        <w:t>　　表90 锗透镜上游原料供应商</w:t>
      </w:r>
      <w:r>
        <w:rPr>
          <w:rFonts w:hint="eastAsia"/>
        </w:rPr>
        <w:br/>
      </w:r>
      <w:r>
        <w:rPr>
          <w:rFonts w:hint="eastAsia"/>
        </w:rPr>
        <w:t>　　表91 锗透镜行业主要下游客户</w:t>
      </w:r>
      <w:r>
        <w:rPr>
          <w:rFonts w:hint="eastAsia"/>
        </w:rPr>
        <w:br/>
      </w:r>
      <w:r>
        <w:rPr>
          <w:rFonts w:hint="eastAsia"/>
        </w:rPr>
        <w:t>　　表92 锗透镜典型经销商</w:t>
      </w:r>
      <w:r>
        <w:rPr>
          <w:rFonts w:hint="eastAsia"/>
        </w:rPr>
        <w:br/>
      </w:r>
      <w:r>
        <w:rPr>
          <w:rFonts w:hint="eastAsia"/>
        </w:rPr>
        <w:t>　　表93 中国锗透镜产量、销量、进口量及出口量（2020-2025）&amp;（千片）</w:t>
      </w:r>
      <w:r>
        <w:rPr>
          <w:rFonts w:hint="eastAsia"/>
        </w:rPr>
        <w:br/>
      </w:r>
      <w:r>
        <w:rPr>
          <w:rFonts w:hint="eastAsia"/>
        </w:rPr>
        <w:t>　　表94 中国锗透镜产量、销量、进口量及出口量预测（2025-2031）&amp;（千片）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表95 中国市场锗透镜主要进口来源</w:t>
      </w:r>
      <w:r>
        <w:rPr>
          <w:rFonts w:hint="eastAsia"/>
        </w:rPr>
        <w:br/>
      </w:r>
      <w:r>
        <w:rPr>
          <w:rFonts w:hint="eastAsia"/>
        </w:rPr>
        <w:t>　　表96 中国市场锗透镜主要出口目的地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锗透镜产品图片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中国不同产品类型锗透镜产量市场份额2024 VS 2025</w:t>
      </w:r>
      <w:r>
        <w:rPr>
          <w:rFonts w:hint="eastAsia"/>
        </w:rPr>
        <w:br/>
      </w:r>
      <w:r>
        <w:rPr>
          <w:rFonts w:hint="eastAsia"/>
        </w:rPr>
        <w:t>　　图3 平凹产品图片</w:t>
      </w:r>
      <w:r>
        <w:rPr>
          <w:rFonts w:hint="eastAsia"/>
        </w:rPr>
        <w:br/>
      </w:r>
      <w:r>
        <w:rPr>
          <w:rFonts w:hint="eastAsia"/>
        </w:rPr>
        <w:t>　　图4 平凸产品图片</w:t>
      </w:r>
      <w:r>
        <w:rPr>
          <w:rFonts w:hint="eastAsia"/>
        </w:rPr>
        <w:br/>
      </w:r>
      <w:r>
        <w:rPr>
          <w:rFonts w:hint="eastAsia"/>
        </w:rPr>
        <w:t>　　图5 凹凸产品图片</w:t>
      </w:r>
      <w:r>
        <w:rPr>
          <w:rFonts w:hint="eastAsia"/>
        </w:rPr>
        <w:br/>
      </w:r>
      <w:r>
        <w:rPr>
          <w:rFonts w:hint="eastAsia"/>
        </w:rPr>
        <w:t>　　图6 非球面产品图片</w:t>
      </w:r>
      <w:r>
        <w:rPr>
          <w:rFonts w:hint="eastAsia"/>
        </w:rPr>
        <w:br/>
      </w:r>
      <w:r>
        <w:rPr>
          <w:rFonts w:hint="eastAsia"/>
        </w:rPr>
        <w:t>　　图7 中国不同应用锗透镜市场份额2024 VS 2025</w:t>
      </w:r>
      <w:r>
        <w:rPr>
          <w:rFonts w:hint="eastAsia"/>
        </w:rPr>
        <w:br/>
      </w:r>
      <w:r>
        <w:rPr>
          <w:rFonts w:hint="eastAsia"/>
        </w:rPr>
        <w:t>　　图8 军事与国防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医疗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中国市场锗透镜市场规模，2020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中国市场锗透镜收入及增长率（2020-2031）&amp;（万元）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中国市场锗透镜销量及增长率（2020-2031）&amp;（千片）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图16 2025年中国市场主要厂商锗透镜销量市场份额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2025年中国市场主要厂商锗透镜收入市场份额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2025年中国市场前五大厂商锗透镜市场份额</w:t>
      </w:r>
      <w:r>
        <w:rPr>
          <w:rFonts w:hint="eastAsia"/>
        </w:rPr>
        <w:br/>
      </w:r>
      <w:r>
        <w:rPr>
          <w:rFonts w:hint="eastAsia"/>
        </w:rPr>
        <w:t>　　图19 2025年中国市场锗透镜第一梯队、第二梯队和第三梯队厂商（品牌）及市场份额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中国市场不同产品类型锗透镜价格走势（2020-2031）&amp;（元/片）</w:t>
      </w:r>
      <w:r>
        <w:rPr>
          <w:rFonts w:hint="eastAsia"/>
        </w:rPr>
        <w:br/>
      </w:r>
      <w:r>
        <w:rPr>
          <w:rFonts w:hint="eastAsia"/>
        </w:rPr>
        <w:t>　　图21 中国市场不同应用锗透镜价格走势（2020-2031）&amp;（元/片）</w:t>
      </w:r>
      <w:r>
        <w:rPr>
          <w:rFonts w:hint="eastAsia"/>
        </w:rPr>
        <w:br/>
      </w:r>
      <w:r>
        <w:rPr>
          <w:rFonts w:hint="eastAsia"/>
        </w:rPr>
        <w:t>　　图22 锗透镜中国企业SWOT分析</w:t>
      </w:r>
      <w:r>
        <w:rPr>
          <w:rFonts w:hint="eastAsia"/>
        </w:rPr>
        <w:br/>
      </w:r>
      <w:r>
        <w:rPr>
          <w:rFonts w:hint="eastAsia"/>
        </w:rPr>
        <w:t>　　图23 锗透镜产业链</w:t>
      </w:r>
      <w:r>
        <w:rPr>
          <w:rFonts w:hint="eastAsia"/>
        </w:rPr>
        <w:br/>
      </w:r>
      <w:r>
        <w:rPr>
          <w:rFonts w:hint="eastAsia"/>
        </w:rPr>
        <w:t>　　图24 锗透镜行业采购模式分析</w:t>
      </w:r>
      <w:r>
        <w:rPr>
          <w:rFonts w:hint="eastAsia"/>
        </w:rPr>
        <w:br/>
      </w:r>
      <w:r>
        <w:rPr>
          <w:rFonts w:hint="eastAsia"/>
        </w:rPr>
        <w:t>　　图25 锗透镜行业生产模式分析</w:t>
      </w:r>
      <w:r>
        <w:rPr>
          <w:rFonts w:hint="eastAsia"/>
        </w:rPr>
        <w:br/>
      </w:r>
      <w:r>
        <w:rPr>
          <w:rFonts w:hint="eastAsia"/>
        </w:rPr>
        <w:t>　　图26 锗透镜行业销售模式分析</w:t>
      </w:r>
      <w:r>
        <w:rPr>
          <w:rFonts w:hint="eastAsia"/>
        </w:rPr>
        <w:br/>
      </w:r>
      <w:r>
        <w:rPr>
          <w:rFonts w:hint="eastAsia"/>
        </w:rPr>
        <w:t>　　图27 中国锗透镜产能、产量、产能利用率及发展趋势（2020-2031）&amp;（千片）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图28 中国锗透镜产量、市场需求量及发展趋势（2020-2031）&amp;（千片）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9d1eb1c924642" w:history="1">
        <w:r>
          <w:rPr>
            <w:rStyle w:val="Hyperlink"/>
          </w:rPr>
          <w:t>2025-2031年中国锗透镜市场现状调研与前景趋势报告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9d1eb1c924642" w:history="1">
        <w:r>
          <w:rPr>
            <w:rStyle w:val="Hyperlink"/>
          </w:rPr>
          <w:t>https://www.20087.com/7/17/ZheTouJingHangYeQuShi.html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热点：锗的提取工艺、锗透镜的功能、凸透镜图片、锗透镜是纯锗透镜吗、什么是锗石、锗透镜 纯净度、锗玻璃物理性能、锗透镜能出口吗、锗有什么用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348e62675420f" w:history="1">
      <w:r>
        <w:rPr>
          <w:rStyle w:val="Hyperlink"/>
        </w:rPr>
        <w:t>2025-2031年中国锗透镜市场现状调研与前景趋势报告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ZheTouJingHangYeQuShi.html" TargetMode="External" Id="R25e9d1eb1c92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ZheTouJingHangYeQuShi.html" TargetMode="External" Id="R3f8348e62675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2025-05-17T03:09:00Z</dcterms:created>
  <dcterms:modified xsi:type="dcterms:W3CDTF">2025-05-17T04:09:00Z</dcterms:modified>
  <dc:subject>2025-2031年中国锗透镜市场现状调研与前景趋势报告</dc:subject>
  <dc:title>2025-2031年中国锗透镜市场现状调研与前景趋势报告</dc:title>
  <cp:keywords>2025-2031年中国锗透镜市场现状调研与前景趋势报告</cp:keywords>
  <dc:description>2025-2031年中国锗透镜市场现状调研与前景趋势报告</dc:description>
</cp:coreProperties>
</file>