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110eb57a44d03" w:history="1">
              <w:r>
                <w:rPr>
                  <w:rStyle w:val="Hyperlink"/>
                </w:rPr>
                <w:t>全球与中国闪变仪市场调研及发展趋势分析报告（2025-2031年）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110eb57a44d03" w:history="1">
              <w:r>
                <w:rPr>
                  <w:rStyle w:val="Hyperlink"/>
                </w:rPr>
                <w:t>全球与中国闪变仪市场调研及发展趋势分析报告（2025-2031年）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110eb57a44d03" w:history="1">
                <w:r>
                  <w:rPr>
                    <w:rStyle w:val="Hyperlink"/>
                  </w:rPr>
                  <w:t>https://www.20087.com/7/07/ShanBianYiFaZhanQuShi.html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变仪是一种用于测量电力系统中电压波动和闪烁现象的专业仪器，对于评估电网质量、保障用电设备正常运行具有重要意义。近年来，随着可再生能源发电比例的增加，电力系统面临的不稳定因素增多，对闪变仪的准确性和稳定性提出了更高要求。同时，数字化、网络化技术的应用，使得闪变仪能够实现数据的远程传输和分析，便于电网运营商及时采取措施，优化供电质量。</w:t>
      </w:r>
      <w:r>
        <w:rPr>
          <w:rFonts w:hint="eastAsia"/>
        </w:rPr>
        <w:br/>
      </w:r>
      <w:r>
        <w:rPr>
          <w:rFonts w:hint="eastAsia"/>
        </w:rPr>
        <w:t>　　未来，闪变仪的发展将更加侧重于高精度与智能化。一方面，通过改进信号处理算法和提高采样频率，提升闪变仪的测量精度，以适应复杂多变的电力系统环境。另一方面，集成AI算法和边缘计算技术，闪变仪将具备实时数据分析和故障预警能力，帮助电力公司实现智能化运维，提高电网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110eb57a44d03" w:history="1">
        <w:r>
          <w:rPr>
            <w:rStyle w:val="Hyperlink"/>
          </w:rPr>
          <w:t>全球与中国闪变仪市场调研及发展趋势分析报告（2025-2031年）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闪变仪行业的发展现状、市场规模、供需动态及进出口情况。报告详细解读了闪变仪产业链上下游、重点区域市场、竞争格局及领先企业的表现，同时评估了闪变仪行业风险与投资机会。通过对闪变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闪变仪行业概述及发展现状</w:t>
      </w:r>
      <w:r>
        <w:rPr>
          <w:rFonts w:hint="eastAsia"/>
        </w:rPr>
        <w:br/>
      </w:r>
      <w:r>
        <w:rPr>
          <w:rFonts w:hint="eastAsia"/>
        </w:rPr>
        <w:t>　　1.1 闪变仪行业介绍</w:t>
      </w:r>
      <w:r>
        <w:rPr>
          <w:rFonts w:hint="eastAsia"/>
        </w:rPr>
        <w:br/>
      </w:r>
      <w:r>
        <w:rPr>
          <w:rFonts w:hint="eastAsia"/>
        </w:rPr>
        <w:t>　　1.2 闪变仪主要种类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2024年不同种类闪变仪产量占比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2020-2031年不同种类闪变仪价格走势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闪变仪主要应用领域分析</w:t>
      </w:r>
      <w:r>
        <w:rPr>
          <w:rFonts w:hint="eastAsia"/>
        </w:rPr>
        <w:br/>
      </w:r>
      <w:r>
        <w:rPr>
          <w:rFonts w:hint="eastAsia"/>
        </w:rPr>
        <w:t>　　　　1.3.1 闪变仪主要应用领域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2024年全球闪变仪不同应用领域消费量占比分析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全球与中国闪变仪市场发展现状对比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2020-2031年全球闪变仪市场现状及发展趋势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2020-2031年中国闪变仪市场现状及发展趋势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2020-2031年全球闪变仪供需现状及趋势预测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2020-2031年全球闪变仪产能、产量、产能利用率情况及趋势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2020-2031年全球闪变仪产量、表观消费量情况及趋势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2020-2031年中国闪变仪供需现状及趋势预测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2020-2031年中国闪变仪产能、产量、产能利用率情况及趋势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2020-2031年中国闪变仪产量、表观消费量情况及趋势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2020-2031年中国闪变仪产量、需求量、市场缺口情况及趋势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中国闪变仪行业政策分析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全球与中国闪变仪重点企业产量、产值、集中度分析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全球市场闪变仪重点企业2024和2025年产量、产值对比分析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全球市场闪变仪重点企业2024和2025年产量对比分析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全球市场闪变仪重点企业2024和2025年产值对比分析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全球市场闪变仪重点企业2024和2025年产品价格分析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中国市场闪变仪重点企业2024和2025年产量、产值对比分析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中国市场闪变仪重点企业2024和2025年产量对比分析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中国市场闪变仪重点企业2024和2025年产值对比分析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闪变仪重点厂商总部</w:t>
      </w:r>
      <w:r>
        <w:rPr>
          <w:rFonts w:hint="eastAsia"/>
        </w:rPr>
        <w:br/>
      </w:r>
      <w:r>
        <w:rPr>
          <w:rFonts w:hint="eastAsia"/>
        </w:rPr>
        <w:t>　　2.4 闪变仪行业企业集中度分析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全球重点闪变仪企业SWOT分析</w:t>
      </w:r>
      <w:r>
        <w:rPr>
          <w:rFonts w:hint="eastAsia"/>
        </w:rPr>
        <w:br/>
      </w:r>
      <w:r>
        <w:rPr>
          <w:rFonts w:hint="eastAsia"/>
        </w:rPr>
        <w:t>　　2.6 中国重点闪变仪企业SWOT分析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2020-2031年全球主要地区闪变仪产量、产值、市场份额情况及趋势预测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2020-2031年全球主要地区闪变仪产量、产值及市场份额情况及趋势预测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2020-2031年全球主要地区闪变仪产量及市场份额情况及趋势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2020-2031年全球主要地区闪变仪产值及市场份额情况及趋势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2020-2031年中国市场闪变仪产量、产值情况及趋势预测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2020-2031年北美市场闪变仪产量、产值情况及趋势预测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2020-2031年欧洲市场闪变仪产量、产值情况及趋势预测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2020-2031年日本市场闪变仪产量、产值情况及趋势预测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2020-2031年全球主要地区闪变仪消费量、市场份额及发展趋势分析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2020-2031年全球主要地区闪变仪消费量、市场份额及发展趋势预测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2020-2031年中国市场闪变仪消费情况及发展趋势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2020-2031年北美市场闪变仪消费情况及发展趋势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2020-2031年欧洲市场闪变仪消费情况及发展趋势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2020-2031年日本市场闪变仪消费情况及发展趋势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闪变仪行业重点企业调研分析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企业闪变仪产品</w:t>
      </w:r>
      <w:r>
        <w:rPr>
          <w:rFonts w:hint="eastAsia"/>
        </w:rPr>
        <w:br/>
      </w:r>
      <w:r>
        <w:rPr>
          <w:rFonts w:hint="eastAsia"/>
        </w:rPr>
        <w:t>　　　　5.1.3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企业闪变仪产品</w:t>
      </w:r>
      <w:r>
        <w:rPr>
          <w:rFonts w:hint="eastAsia"/>
        </w:rPr>
        <w:br/>
      </w:r>
      <w:r>
        <w:rPr>
          <w:rFonts w:hint="eastAsia"/>
        </w:rPr>
        <w:t>　　　　5.2.3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企业闪变仪产品</w:t>
      </w:r>
      <w:r>
        <w:rPr>
          <w:rFonts w:hint="eastAsia"/>
        </w:rPr>
        <w:br/>
      </w:r>
      <w:r>
        <w:rPr>
          <w:rFonts w:hint="eastAsia"/>
        </w:rPr>
        <w:t>　　　　5.3.3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企业闪变仪产品</w:t>
      </w:r>
      <w:r>
        <w:rPr>
          <w:rFonts w:hint="eastAsia"/>
        </w:rPr>
        <w:br/>
      </w:r>
      <w:r>
        <w:rPr>
          <w:rFonts w:hint="eastAsia"/>
        </w:rPr>
        <w:t>　　　　5.4.3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企业闪变仪产品</w:t>
      </w:r>
      <w:r>
        <w:rPr>
          <w:rFonts w:hint="eastAsia"/>
        </w:rPr>
        <w:br/>
      </w:r>
      <w:r>
        <w:rPr>
          <w:rFonts w:hint="eastAsia"/>
        </w:rPr>
        <w:t>　　　　5.5.3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企业闪变仪产品</w:t>
      </w:r>
      <w:r>
        <w:rPr>
          <w:rFonts w:hint="eastAsia"/>
        </w:rPr>
        <w:br/>
      </w:r>
      <w:r>
        <w:rPr>
          <w:rFonts w:hint="eastAsia"/>
        </w:rPr>
        <w:t>　　　　5.6.3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企业闪变仪产品</w:t>
      </w:r>
      <w:r>
        <w:rPr>
          <w:rFonts w:hint="eastAsia"/>
        </w:rPr>
        <w:br/>
      </w:r>
      <w:r>
        <w:rPr>
          <w:rFonts w:hint="eastAsia"/>
        </w:rPr>
        <w:t>　　　　5.7.3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企业闪变仪产品</w:t>
      </w:r>
      <w:r>
        <w:rPr>
          <w:rFonts w:hint="eastAsia"/>
        </w:rPr>
        <w:br/>
      </w:r>
      <w:r>
        <w:rPr>
          <w:rFonts w:hint="eastAsia"/>
        </w:rPr>
        <w:t>　　　　5.8.3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企业闪变仪产品</w:t>
      </w:r>
      <w:r>
        <w:rPr>
          <w:rFonts w:hint="eastAsia"/>
        </w:rPr>
        <w:br/>
      </w:r>
      <w:r>
        <w:rPr>
          <w:rFonts w:hint="eastAsia"/>
        </w:rPr>
        <w:t>　　　　5.9.3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企业闪变仪产品</w:t>
      </w:r>
      <w:r>
        <w:rPr>
          <w:rFonts w:hint="eastAsia"/>
        </w:rPr>
        <w:br/>
      </w:r>
      <w:r>
        <w:rPr>
          <w:rFonts w:hint="eastAsia"/>
        </w:rPr>
        <w:t>　　　　5.10.3 企业闪变仪产量、价格、收入、成本、毛利情况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2020-2031不同种类闪变仪产量、价格、产值及市场份额情况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全球市场不同种类闪变仪产量、产值及市场份额情况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2020-2031年全球市场不同种类闪变仪产量、市场份额情况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2020-2031年全球市场不同种类闪变仪产值、市场份额情况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2020-2031年全球市场不同种类闪变仪价格走势分析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中国市场不同种类闪变仪产量、产值及市场份额情况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2020-2031年中国市场不同种类闪变仪产量、市场份额情况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2020-2031年中国市场不同种类闪变仪产值、市场份额情况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2020-2031年中国市场不同种类闪变仪价格走势分析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闪变仪上游原料及下游主要应用领域分析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闪变仪产业链分析</w:t>
      </w:r>
      <w:r>
        <w:rPr>
          <w:rFonts w:hint="eastAsia"/>
        </w:rPr>
        <w:br/>
      </w:r>
      <w:r>
        <w:rPr>
          <w:rFonts w:hint="eastAsia"/>
        </w:rPr>
        <w:t>　　7.2 闪变仪产业上游供应分析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2020-2031年全球市场闪变仪下游主要应用领域消费量、市场份额情况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2020-2031年中国市场闪变仪下游主要应用领域消费量、市场份额及增长情况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2020-2031年中国市场闪变仪产量、消费量、进出口分析及发展趋势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2020-2031年中国市场闪变仪产量、消费量、进出口分析及发展趋势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2020-2031年中国市场闪变仪进出口贸易趋势</w:t>
      </w:r>
      <w:r>
        <w:rPr>
          <w:rFonts w:hint="eastAsia"/>
        </w:rPr>
        <w:br/>
      </w:r>
      <w:r>
        <w:rPr>
          <w:rFonts w:hint="eastAsia"/>
        </w:rPr>
        <w:t>　　8.3 中国市场闪变仪主要进口来源</w:t>
      </w:r>
      <w:r>
        <w:rPr>
          <w:rFonts w:hint="eastAsia"/>
        </w:rPr>
        <w:br/>
      </w:r>
      <w:r>
        <w:rPr>
          <w:rFonts w:hint="eastAsia"/>
        </w:rPr>
        <w:t>　　8.4 中国市场闪变仪主要出口目的地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2025年中国市场闪变仪主要地区分布</w:t>
      </w:r>
      <w:r>
        <w:rPr>
          <w:rFonts w:hint="eastAsia"/>
        </w:rPr>
        <w:br/>
      </w:r>
      <w:r>
        <w:rPr>
          <w:rFonts w:hint="eastAsia"/>
        </w:rPr>
        <w:t>　　9.1 中国闪变仪生产地区分布</w:t>
      </w:r>
      <w:r>
        <w:rPr>
          <w:rFonts w:hint="eastAsia"/>
        </w:rPr>
        <w:br/>
      </w:r>
      <w:r>
        <w:rPr>
          <w:rFonts w:hint="eastAsia"/>
        </w:rPr>
        <w:t>　　9.2 中国闪变仪消费地区分布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影响中国市场闪变仪供需因素分析</w:t>
      </w:r>
      <w:r>
        <w:rPr>
          <w:rFonts w:hint="eastAsia"/>
        </w:rPr>
        <w:br/>
      </w:r>
      <w:r>
        <w:rPr>
          <w:rFonts w:hint="eastAsia"/>
        </w:rPr>
        <w:t>　　10.1 闪变仪及相关行业技术发展概况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2020-2031年闪变仪进出口贸易现状及趋势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2020-2031年闪变仪产品技术趋势与价格走势预测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闪变仪行业市场环境发展趋势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2020-2031年不同种类闪变仪产品技术发展趋势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2020-2031年闪变仪价格走势预测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闪变仪销售渠道分析及建议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国内市场闪变仪销售渠道分析</w:t>
      </w:r>
      <w:r>
        <w:rPr>
          <w:rFonts w:hint="eastAsia"/>
        </w:rPr>
        <w:br/>
      </w:r>
      <w:r>
        <w:rPr>
          <w:rFonts w:hint="eastAsia"/>
        </w:rPr>
        <w:t>　　　　12.1.1 当前闪变仪主要销售模式及销售渠道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2020-2031年国内市场闪变仪销售模式及销售渠道趋势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海外市场闪变仪销售渠道分析</w:t>
      </w:r>
      <w:r>
        <w:rPr>
          <w:rFonts w:hint="eastAsia"/>
        </w:rPr>
        <w:br/>
      </w:r>
      <w:r>
        <w:rPr>
          <w:rFonts w:hint="eastAsia"/>
        </w:rPr>
        <w:t>　　12.3 闪变仪行业营销策略建议</w:t>
      </w:r>
      <w:r>
        <w:rPr>
          <w:rFonts w:hint="eastAsia"/>
        </w:rPr>
        <w:br/>
      </w:r>
      <w:r>
        <w:rPr>
          <w:rFonts w:hint="eastAsia"/>
        </w:rPr>
        <w:t>　　　　12.3.1 闪变仪市场定位及目标消费者分析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闪变仪行业营销模式及销售渠道建议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闪变仪产品介绍</w:t>
      </w:r>
      <w:r>
        <w:rPr>
          <w:rFonts w:hint="eastAsia"/>
        </w:rPr>
        <w:br/>
      </w:r>
      <w:r>
        <w:rPr>
          <w:rFonts w:hint="eastAsia"/>
        </w:rPr>
        <w:t>　　表 闪变仪产品分类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2024年全球不同种类闪变仪产量份额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2020-2031年不同种类闪变仪价格及趋势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闪变仪主要应用领域</w:t>
      </w:r>
      <w:r>
        <w:rPr>
          <w:rFonts w:hint="eastAsia"/>
        </w:rPr>
        <w:br/>
      </w:r>
      <w:r>
        <w:rPr>
          <w:rFonts w:hint="eastAsia"/>
        </w:rPr>
        <w:t>　　图 全球2024年闪变仪不同应用领域消费量份额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2020-2031年全球市场闪变仪产量及增长情况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2020-2031年全球市场闪变仪产值及增长情况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2020-2031年中国市场闪变仪产量、增长率及趋势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2020-2031年中国市场闪变仪产值、增长率及趋势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2020-2031年全球闪变仪产能、产量、产能利用率及趋势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2020-2031年全球闪变仪产量、表观消费量及趋势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2020-2031年中国闪变仪产能、产量、产能利用率及趋势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2020-2031年中国闪变仪产量、表观消费量及趋势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2020-2031年中国闪变仪产量、市场需求量及趋势</w:t>
      </w:r>
      <w:r>
        <w:rPr>
          <w:rFonts w:hint="eastAsia"/>
        </w:rPr>
        <w:br/>
      </w:r>
      <w:r>
        <w:rPr>
          <w:rFonts w:hint="eastAsia"/>
        </w:rPr>
        <w:t>　　表 闪变仪行业政策分析</w:t>
      </w:r>
      <w:r>
        <w:rPr>
          <w:rFonts w:hint="eastAsia"/>
        </w:rPr>
        <w:br/>
      </w:r>
      <w:r>
        <w:rPr>
          <w:rFonts w:hint="eastAsia"/>
        </w:rPr>
        <w:t>　　表 全球市场闪变仪重点企业2024和2025年产量对比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全球市场闪变仪重点企业2024和2025年产量、市场份额统计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全球市场闪变仪重点企业2025年产量、市场份额统计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全球市场闪变仪重点企业2025年产量、市场份额统计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全球市场闪变仪重点企业2024和2025年产值对比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全球市场闪变仪重点企业2024和2025年产值市场份额统计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全球市场闪变仪重点企业2025年产值、市场份额统计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全球市场闪变仪重点企业2025年产值、市场份额统计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全球市场闪变仪重点企业2024和2025年产品价格统计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中国市场闪变仪重点企业2024和2025年产量对比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中国市场闪变仪重点企业2024和2025年产量市场份额统计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中国市场闪变仪重点企业2025年产量、市场份额统计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中国市场闪变仪重点企业2025年产量、市场份额统计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中国市场闪变仪重点企业2024和2025年产值对比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中国市场闪变仪重点企业2024和2025年产值市场份额统计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中国市场闪变仪重点企业2025年产值、市场份额统计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中国市场闪变仪重点企业2025年产值、市场份额统计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闪变仪企业总部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2024和2025年全球市场闪变仪重点企业产值市场份额对比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全球闪变仪重点企业SWOT分析</w:t>
      </w:r>
      <w:r>
        <w:rPr>
          <w:rFonts w:hint="eastAsia"/>
        </w:rPr>
        <w:br/>
      </w:r>
      <w:r>
        <w:rPr>
          <w:rFonts w:hint="eastAsia"/>
        </w:rPr>
        <w:t>　　表 中国闪变仪重点企业SWOT分析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2020-2025年全球主要地区闪变仪产量统计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2025-2031年全球主要地区闪变仪产量预测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2020-2031年全球主要地区闪变仪产量市场份额统计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2025年全球主要地区闪变仪产量市场份额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2020-2025年全球主要地区闪变仪产值统计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2025-2031年全球主要地区闪变仪产值预测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2020-2031年全球主要地区闪变仪产值市场份额统计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2025年全球主要地区闪变仪产值市场份额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2020-2031年中国市场闪变仪产量及增长情况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2020-2031年中国市场闪变仪产值及增长情况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2020-2031年北美市场闪变仪产量及增长情况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2020-2031年北美市场闪变仪产值及增长情况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2020-2031年欧洲市场闪变仪产量及增长情况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2020-2031年欧洲市场闪变仪产值及增长情况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2020-2031年日本市场闪变仪产量及增长情况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2020-2031年日本市场闪变仪产值及增长情况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2020-2025年全球主要地区闪变仪消费量统计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2025-2031年全球主要地区闪变仪消费量预测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2020-2031年全球主要地区闪变仪消费量市场份额统计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2025年全球主要地区闪变仪消费量市场份额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2020-2031年中国市场闪变仪消费量、增长率及趋势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2020-2031年北美市场闪变仪消费量、增长率及趋势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2020-2031年欧洲市场闪变仪消费量、增长率及趋势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2020-2031年日本市场闪变仪消费量、增长率及趋势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重点企业（十）闪变仪产品情况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重点企业（十）2020-2025年闪变仪产量、价格、收入、成本、毛利情况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2020-2025年全球市场不同种类闪变仪产量统计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2025-2031年全球市场不同种类闪变仪产量预测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2020-2031年全球市场不同种类闪变仪产量市场份额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2020-2025年全球市场不同种类闪变仪产值统计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2025-2031年全球市场不同种类闪变仪产值预测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2020-2031年全球市场不同种类闪变仪产值市场份额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2020-2031年全球市场不同种类闪变仪价格走势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2020-2025年中国市场不同种类闪变仪产量统计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2025-2031年中国市场不同种类闪变仪产量预测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2020-2031年中国市场不同种类闪变仪产量市场份额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2020-2025年中国市场不同种类闪变仪产值统计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2025-2031年中国市场不同种类闪变仪产值预测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2020-2031年中国市场不同种类闪变仪产值市场份额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2020-2031年中国市场不同种类闪变仪价格走势</w:t>
      </w:r>
      <w:r>
        <w:rPr>
          <w:rFonts w:hint="eastAsia"/>
        </w:rPr>
        <w:br/>
      </w:r>
      <w:r>
        <w:rPr>
          <w:rFonts w:hint="eastAsia"/>
        </w:rPr>
        <w:t>　　图 闪变仪产业链</w:t>
      </w:r>
      <w:r>
        <w:rPr>
          <w:rFonts w:hint="eastAsia"/>
        </w:rPr>
        <w:br/>
      </w:r>
      <w:r>
        <w:rPr>
          <w:rFonts w:hint="eastAsia"/>
        </w:rPr>
        <w:t>　　表 闪变仪原材料</w:t>
      </w:r>
      <w:r>
        <w:rPr>
          <w:rFonts w:hint="eastAsia"/>
        </w:rPr>
        <w:br/>
      </w:r>
      <w:r>
        <w:rPr>
          <w:rFonts w:hint="eastAsia"/>
        </w:rPr>
        <w:t>　　表 闪变仪上游原料供应商及联系方式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2020-2025年全球市场闪变仪主要应用领域消费量统计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2025-2031年全球市场闪变仪主要应用领域消费量预测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2020-2031年全球市场闪变仪主要应用领域消费量市场份额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2025年全球市场闪变仪主要应用领域消费量市场份额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2020-2031年全球市场闪变仪主要应用领域消费量增长率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2020-2025年中国市场闪变仪主要应用领域消费量统计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2025-2031年中国市场闪变仪主要应用领域消费量预测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2020-2031年中国市场闪变仪主要应用领域消费量市场份额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2020-2031年中国市场闪变仪主要应用领域消费量增长率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2020-2025年中国市场闪变仪产量、消费量、进出口情况分析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2025-2031年中国市场闪变仪产量、消费量、进出口情况预测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2020-2031年中国市场闪变仪进出口量</w:t>
      </w:r>
      <w:r>
        <w:rPr>
          <w:rFonts w:hint="eastAsia"/>
        </w:rPr>
        <w:br/>
      </w:r>
      <w:r>
        <w:rPr>
          <w:rFonts w:hint="eastAsia"/>
        </w:rPr>
        <w:t>　　图 2025年闪变仪生产地区分布</w:t>
      </w:r>
      <w:r>
        <w:rPr>
          <w:rFonts w:hint="eastAsia"/>
        </w:rPr>
        <w:br/>
      </w:r>
      <w:r>
        <w:rPr>
          <w:rFonts w:hint="eastAsia"/>
        </w:rPr>
        <w:t>　　图 2025年闪变仪消费地区分布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2020-2031年中国闪变仪进口量及趋势预测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2020-2031年中国闪变仪出口量及趋势预测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2025-2031年不同种类闪变仪产量占比</w:t>
      </w:r>
      <w:r>
        <w:rPr>
          <w:rFonts w:hint="eastAsia"/>
        </w:rPr>
        <w:br/>
      </w:r>
      <w:r>
        <w:rPr>
          <w:rFonts w:hint="eastAsia"/>
        </w:rPr>
        <w:t>　　图 2025-2031年闪变仪价格走势预测</w:t>
      </w:r>
      <w:r>
        <w:rPr>
          <w:rFonts w:hint="eastAsia"/>
        </w:rPr>
        <w:br/>
      </w:r>
      <w:r>
        <w:rPr>
          <w:rFonts w:hint="eastAsia"/>
        </w:rPr>
        <w:t>　　图 国内市场闪变仪未来销售渠道趋势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110eb57a44d03" w:history="1">
        <w:r>
          <w:rPr>
            <w:rStyle w:val="Hyperlink"/>
          </w:rPr>
          <w:t>全球与中国闪变仪市场调研及发展趋势分析报告（2025-2031年）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110eb57a44d03" w:history="1">
        <w:r>
          <w:rPr>
            <w:rStyle w:val="Hyperlink"/>
          </w:rPr>
          <w:t>https://www.20087.com/7/07/ShanBianYiFaZhanQuShi.html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热点：频闪仪的正确使用方法、闪变仪和电压波动的关系、瞬变电磁仪工作方法、电压闪变、led频闪仪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b114996240e2" w:history="1">
      <w:r>
        <w:rPr>
          <w:rStyle w:val="Hyperlink"/>
        </w:rPr>
        <w:t>全球与中国闪变仪市场调研及发展趋势分析报告（2025-2031年）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anBianYiFaZhanQuShi.html" TargetMode="External" Id="R305110eb57a4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anBianYiFaZhanQuShi.html" TargetMode="External" Id="Ra030b114996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2025-06-06T23:23:00Z</dcterms:created>
  <dcterms:modified xsi:type="dcterms:W3CDTF">2025-06-07T00:23:00Z</dcterms:modified>
  <dc:subject>全球与中国闪变仪市场调研及发展趋势分析报告（2025-2031年）</dc:subject>
  <dc:title>全球与中国闪变仪市场调研及发展趋势分析报告（2025-2031年）</dc:title>
  <cp:keywords>全球与中国闪变仪市场调研及发展趋势分析报告（2025-2031年）</cp:keywords>
  <dc:description>全球与中国闪变仪市场调研及发展趋势分析报告（2025-2031年）</dc:description>
</cp:coreProperties>
</file>