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5b31bab0e4d0f" w:history="1">
              <w:r>
                <w:rPr>
                  <w:rStyle w:val="Hyperlink"/>
                </w:rPr>
                <w:t>2025-2031年全球与中国阻抗计行业分析及发展趋势研究报告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5b31bab0e4d0f" w:history="1">
              <w:r>
                <w:rPr>
                  <w:rStyle w:val="Hyperlink"/>
                </w:rPr>
                <w:t>2025-2031年全球与中国阻抗计行业分析及发展趋势研究报告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5b31bab0e4d0f" w:history="1">
                <w:r>
                  <w:rPr>
                    <w:rStyle w:val="Hyperlink"/>
                  </w:rPr>
                  <w:t>https://www.20087.com/7/27/ZuKangJiFaZhanQuShi.html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抗计是一种用于测量电路元件阻抗特性的精密测量仪器，近年来随着电子技术的发展而市场需求持续增长。随着技术的进步，阻抗计的测量精度和稳定性得到了显著提升，能够满足不同应用场景的需求。现代阻抗计不仅能够测量电阻、电感和电容的基本参数，还能够进行复数阻抗的测量，广泛应用于电子元器件测试、材料特性分析等领域。此外，随着数字化技术的应用，阻抗计的操作界面更加友好，能够实现自动化测量和数据处理，极大地提高了测试效率。</w:t>
      </w:r>
      <w:r>
        <w:rPr>
          <w:rFonts w:hint="eastAsia"/>
        </w:rPr>
        <w:br/>
      </w:r>
      <w:r>
        <w:rPr>
          <w:rFonts w:hint="eastAsia"/>
        </w:rPr>
        <w:t>　　未来，阻抗计市场将持续增长。一方面，随着电子技术的发展和新材料的应用，对高精度、多功能的阻抗计需求将持续增加。另一方面，随着技术的进步，未来的阻抗计将更加智能化，能够实现远程监控和数据分析，有助于提高测试的准确性和效率。此外，随着物联网技术的发展，阻抗计将更加注重与其他设备的互联互通，以满足自动化测试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5b31bab0e4d0f" w:history="1">
        <w:r>
          <w:rPr>
            <w:rStyle w:val="Hyperlink"/>
          </w:rPr>
          <w:t>2025-2031年全球与中国阻抗计行业分析及发展趋势研究报告</w:t>
        </w:r>
      </w:hyperlink>
      <w:r>
        <w:rPr>
          <w:rFonts w:hint="eastAsia"/>
        </w:rPr>
        <w:t>》基于国家统计局及相关行业协会的详实数据，结合国内外阻抗计行业研究资料及深入市场调研，系统分析了阻抗计行业的市场规模、市场需求及产业链现状。报告重点探讨了阻抗计行业整体运行情况及细分领域特点，科学预测了阻抗计市场前景与发展趋势，揭示了阻抗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e5b31bab0e4d0f" w:history="1">
        <w:r>
          <w:rPr>
            <w:rStyle w:val="Hyperlink"/>
          </w:rPr>
          <w:t>2025-2031年全球与中国阻抗计行业分析及发展趋势研究报告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阻抗计市场概述</w:t>
      </w:r>
      <w:r>
        <w:rPr>
          <w:rFonts w:hint="eastAsia"/>
        </w:rPr>
        <w:br/>
      </w:r>
      <w:r>
        <w:rPr>
          <w:rFonts w:hint="eastAsia"/>
        </w:rPr>
        <w:t>　　1.1 阻抗计产品定义及统计范围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按照不同产品类型，阻抗计主要可以分为如下几个类别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不同产品类型阻抗计增长趋势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从不同应用，阻抗计主要包括如下几个方面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全球与中国阻抗计发展现状及趋势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2020-2025年全球阻抗计发展现状及未来趋势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2020-2025年中国阻抗计发展现状及未来趋势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2020-2025年全球阻抗计供需现状及2025-2031年预测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2020-2025年全球阻抗计产能、产量、产能利用率及发展趋势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2020-2025年全球阻抗计产量、表观消费量及发展趋势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2020-2025年中国阻抗计供需现状及2025-2031年预测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2020-2025年中国阻抗计产能、产量、产能利用率及2025-2031年趋势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2020-2025年中国阻抗计产量、表观消费量及发展趋势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2020-2025年中国阻抗计产量、市场需求量及发展趋势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中国及欧美日等阻抗计行业政策分析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全球与中国主要厂商阻抗计产量、产值及竞争分析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2020-2025年全球阻抗计主要厂商列表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2020-2025年全球阻抗计主要厂商产量列表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2020-2025年全球阻抗计主要厂商产值列表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2025年全球主要生产商阻抗计收入排名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2020-2025年全球阻抗计主要厂商产品价格列表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中国阻抗计主要厂商产量、产值及市场份额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2020-2025年中国阻抗计主要厂商产量列表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2020-2025年中国阻抗计主要厂商产值列表</w:t>
      </w:r>
      <w:r>
        <w:rPr>
          <w:rFonts w:hint="eastAsia"/>
        </w:rPr>
        <w:br/>
      </w:r>
      <w:r>
        <w:rPr>
          <w:rFonts w:hint="eastAsia"/>
        </w:rPr>
        <w:t>　　2.3 阻抗计厂商产地分布及商业化日期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阻抗计行业集中度、竞争程度分析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阻抗计行业集中度分析：全球Top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全球阻抗计第一梯队、第二梯队和第三梯队生产商（品牌）及市场份额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全球领先阻抗计企业SWOT分析</w:t>
      </w:r>
      <w:r>
        <w:rPr>
          <w:rFonts w:hint="eastAsia"/>
        </w:rPr>
        <w:br/>
      </w:r>
      <w:r>
        <w:rPr>
          <w:rFonts w:hint="eastAsia"/>
        </w:rPr>
        <w:t>　　2.6 全球主要阻抗计企业采访及观点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全球主要阻抗计生产地区分析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全球主要地区阻抗计市场规模分析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2020-2025年全球主要地区阻抗计产量及市场份额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2025-2031年全球主要地区阻抗计产量及市场份额预测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2020-2025年全球主要地区阻抗计产值及市场份额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2025-2031年全球主要地区阻抗计产值及市场份额预测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2020-2025年北美市场阻抗计产量、产值及增长率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2020-2025年欧洲市场阻抗计产量、产值及增长率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2020-2025年中国市场阻抗计产量、产值及增长率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2020-2025年日本市场阻抗计产量、产值及增长率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2020-2025年东南亚市场阻抗计产量、产值及增长率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2020-2025年印度市场阻抗计产量、产值及增长率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2025-2031年全球主要地区阻抗计消费展望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2020-2025年全球主要地区阻抗计消费量及增长率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2025-2031年全球主要地区阻抗计消费量预测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2020-2025年中国市场阻抗计消费量、增长率及发展预测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2020-2025年北美市场阻抗计消费量、增长率及发展预测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2020-2025年欧洲市场阻抗计消费量、增长率及发展预测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2020-2025年日本市场阻抗计消费量、增长率及发展预测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2020-2025年东南亚市场阻抗计消费量、增长率及发展预测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2020-2025年印度市场阻抗计消费量、增长率及发展预测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全球阻抗计行业重点企业调研分析</w:t>
      </w:r>
      <w:r>
        <w:rPr>
          <w:rFonts w:hint="eastAsia"/>
        </w:rPr>
        <w:br/>
      </w:r>
      <w:r>
        <w:rPr>
          <w:rFonts w:hint="eastAsia"/>
        </w:rPr>
        <w:t>　　5.1 阻抗计重点企业（一）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重点企业（一）阻抗计产能、产量、产值、价格及毛利率统计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阻抗计重点企业（二）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重点企业（二）阻抗计产能、产量、产值、价格及毛利率统计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阻抗计重点企业（三）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重点企业（三）阻抗计产能、产量、产值、价格及毛利率统计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阻抗计重点企业（四）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重点企业（四）阻抗计产能、产量、产值、价格及毛利率统计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阻抗计重点企业（五）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重点企业（五）阻抗计产能、产量、产值、价格及毛利率统计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阻抗计重点企业（六）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重点企业（六）阻抗计产能、产量、产值、价格及毛利率统计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阻抗计重点企业（七）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重点企业（七）阻抗计产能、产量、产值、价格及毛利率统计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不同类型阻抗计市场分析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2020-2031年全球不同类型阻抗计产量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2020-2025年全球不同类型阻抗计产量及市场份额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2025-2031年全球不同类型阻抗计产量预测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2020-2031年全球不同类型阻抗计产值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2020-2025年全球不同类型阻抗计产值及市场份额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2025-2031年全球不同类型阻抗计产值预测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2020-2025年全球不同类型阻抗计价格走势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2020-2025年不同价格区间阻抗计市场份额对比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2020-2031年中国不同类型阻抗计产量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2020-2025年中国不同类型阻抗计产量及市场份额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2025-2031年中国不同类型阻抗计产量预测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2020-2031年中国不同类型阻抗计产值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2020-2025年中国不同类型阻抗计产值及市场份额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2025-2031年中国不同类型阻抗计产值预测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阻抗计上游原料及下游主要应用分析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阻抗计产业链分析</w:t>
      </w:r>
      <w:r>
        <w:rPr>
          <w:rFonts w:hint="eastAsia"/>
        </w:rPr>
        <w:br/>
      </w:r>
      <w:r>
        <w:rPr>
          <w:rFonts w:hint="eastAsia"/>
        </w:rPr>
        <w:t>　　7.2 阻抗计产业上游供应分析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2020-2031年全球不同应用阻抗计消费量、市场份额及增长率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2020-2025年全球不同应用阻抗计消费量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2025-2031年全球不同应用阻抗计消费量预测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2020-2031年中国不同应用阻抗计消费量、市场份额及增长率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2020-2025年中国不同应用阻抗计消费量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2025-2031年中国不同应用阻抗计消费量预测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中国阻抗计产量、消费量、进出口分析及未来趋势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2020-2031年中国阻抗计产量、消费量、进出口分析及未来趋势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中国阻抗计进出口贸易趋势</w:t>
      </w:r>
      <w:r>
        <w:rPr>
          <w:rFonts w:hint="eastAsia"/>
        </w:rPr>
        <w:br/>
      </w:r>
      <w:r>
        <w:rPr>
          <w:rFonts w:hint="eastAsia"/>
        </w:rPr>
        <w:t>　　8.3 中国阻抗计主要进口来源</w:t>
      </w:r>
      <w:r>
        <w:rPr>
          <w:rFonts w:hint="eastAsia"/>
        </w:rPr>
        <w:br/>
      </w:r>
      <w:r>
        <w:rPr>
          <w:rFonts w:hint="eastAsia"/>
        </w:rPr>
        <w:t>　　8.4 中国阻抗计主要出口目的地</w:t>
      </w:r>
      <w:r>
        <w:rPr>
          <w:rFonts w:hint="eastAsia"/>
        </w:rPr>
        <w:br/>
      </w:r>
      <w:r>
        <w:rPr>
          <w:rFonts w:hint="eastAsia"/>
        </w:rPr>
        <w:t>　　8.5 中国阻抗计未来发展的有利因素、不利因素分析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中国阻抗计主要生产消费地区分布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中国阻抗计生产地区分布</w:t>
      </w:r>
      <w:r>
        <w:rPr>
          <w:rFonts w:hint="eastAsia"/>
        </w:rPr>
        <w:br/>
      </w:r>
      <w:r>
        <w:rPr>
          <w:rFonts w:hint="eastAsia"/>
        </w:rPr>
        <w:t>　　9.2 中国阻抗计消费地区分布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影响中国阻抗计供需的主要因素分析</w:t>
      </w:r>
      <w:r>
        <w:rPr>
          <w:rFonts w:hint="eastAsia"/>
        </w:rPr>
        <w:br/>
      </w:r>
      <w:r>
        <w:rPr>
          <w:rFonts w:hint="eastAsia"/>
        </w:rPr>
        <w:t>　　10.1 阻抗计技术及相关行业技术发展</w:t>
      </w:r>
      <w:r>
        <w:rPr>
          <w:rFonts w:hint="eastAsia"/>
        </w:rPr>
        <w:br/>
      </w:r>
      <w:r>
        <w:rPr>
          <w:rFonts w:hint="eastAsia"/>
        </w:rPr>
        <w:t>　　10.2 阻抗计进出口贸易现状及趋势</w:t>
      </w:r>
      <w:r>
        <w:rPr>
          <w:rFonts w:hint="eastAsia"/>
        </w:rPr>
        <w:br/>
      </w:r>
      <w:r>
        <w:rPr>
          <w:rFonts w:hint="eastAsia"/>
        </w:rPr>
        <w:t>　　10.3 阻抗计下游行业需求变化因素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2025-2031年阻抗计行业、产品及技术发展趋势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阻抗计行业及市场环境发展趋势</w:t>
      </w:r>
      <w:r>
        <w:rPr>
          <w:rFonts w:hint="eastAsia"/>
        </w:rPr>
        <w:br/>
      </w:r>
      <w:r>
        <w:rPr>
          <w:rFonts w:hint="eastAsia"/>
        </w:rPr>
        <w:t>　　11.2 阻抗计产品及技术发展趋势</w:t>
      </w:r>
      <w:r>
        <w:rPr>
          <w:rFonts w:hint="eastAsia"/>
        </w:rPr>
        <w:br/>
      </w:r>
      <w:r>
        <w:rPr>
          <w:rFonts w:hint="eastAsia"/>
        </w:rPr>
        <w:t>　　11.3 阻抗计产品价格走势</w:t>
      </w:r>
      <w:r>
        <w:rPr>
          <w:rFonts w:hint="eastAsia"/>
        </w:rPr>
        <w:br/>
      </w:r>
      <w:r>
        <w:rPr>
          <w:rFonts w:hint="eastAsia"/>
        </w:rPr>
        <w:t>　　11.4 2025-2031年阻抗计市场消费形态、消费者偏好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阻抗计销售渠道分析及建议</w:t>
      </w:r>
      <w:r>
        <w:rPr>
          <w:rFonts w:hint="eastAsia"/>
        </w:rPr>
        <w:br/>
      </w:r>
      <w:r>
        <w:rPr>
          <w:rFonts w:hint="eastAsia"/>
        </w:rPr>
        <w:t>　　12.1 国内阻抗计销售渠道</w:t>
      </w:r>
      <w:r>
        <w:rPr>
          <w:rFonts w:hint="eastAsia"/>
        </w:rPr>
        <w:br/>
      </w:r>
      <w:r>
        <w:rPr>
          <w:rFonts w:hint="eastAsia"/>
        </w:rPr>
        <w:t>　　12.2 海外市场阻抗计销售渠道</w:t>
      </w:r>
      <w:r>
        <w:rPr>
          <w:rFonts w:hint="eastAsia"/>
        </w:rPr>
        <w:br/>
      </w:r>
      <w:r>
        <w:rPr>
          <w:rFonts w:hint="eastAsia"/>
        </w:rPr>
        <w:t>　　12.3 阻抗计销售/营销策略建议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按照不同产品类型，阻抗计主要可以分为如下几个类别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不同种类阻抗计增长趋势</w:t>
      </w:r>
      <w:r>
        <w:rPr>
          <w:rFonts w:hint="eastAsia"/>
        </w:rPr>
        <w:br/>
      </w:r>
      <w:r>
        <w:rPr>
          <w:rFonts w:hint="eastAsia"/>
        </w:rPr>
        <w:t>　　表3 按不同应用，阻抗计主要包括如下几个方面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不同应用阻抗计消费量增长趋势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中国及欧美日等地区阻抗计相关政策分析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2020-2025年全球阻抗计主要厂商产量列表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2020-2025年全球阻抗计主要厂商产量市场份额列表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2020-2025年全球阻抗计主要厂商产值列表</w:t>
      </w:r>
      <w:r>
        <w:rPr>
          <w:rFonts w:hint="eastAsia"/>
        </w:rPr>
        <w:br/>
      </w:r>
      <w:r>
        <w:rPr>
          <w:rFonts w:hint="eastAsia"/>
        </w:rPr>
        <w:t>　　表9 全球阻抗计主要厂商产值、市场份额列表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2025年全球主要生产商阻抗计收入排名</w:t>
      </w:r>
      <w:r>
        <w:rPr>
          <w:rFonts w:hint="eastAsia"/>
        </w:rPr>
        <w:br/>
      </w:r>
      <w:r>
        <w:rPr>
          <w:rFonts w:hint="eastAsia"/>
        </w:rPr>
        <w:t>　　表11 2020-2025年全球阻抗计主要厂商产品价格列表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中国阻抗计主要厂商产品价格列表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2020-2025年中国阻抗计主要厂商产量市场份额列表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2020-2025年中国阻抗计主要厂商产值列表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2020-2025年中国阻抗计主要厂商产值市场份额列表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全球主要阻抗计厂商产地分布及商业化日期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全球主要阻抗计企业采访及观点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全球主要地区阻抗计产值对比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全球主要地区2020-2025年阻抗计产量市场份额列表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2025-2031年全球主要地区阻抗计产量列表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2025-2031年全球主要地区阻抗计产量份额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2020-2025年全球主要地区阻抗计产值列表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2020-2025年全球主要地区阻抗计产值份额列表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2020-2025年全球主要地区阻抗计消费量列表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2020-2025年全球主要地区阻抗计消费量市场份额列表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重点企业（一）阻抗计产能、产量、产值、价格及毛利率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重点企业（一）阻抗计产品规格及价格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重点企业（二）阻抗计产能、产量、产值、价格及毛利率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重点企业（二）阻抗计产品规格及价格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重点企业（三）阻抗计产能、产量、产值、价格及毛利率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重点企业（三）阻抗计产品规格及价格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重点企业（四）阻抗计产能、产量、产值、价格及毛利率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重点企业（四）阻抗计产品规格及价格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重点企业（五）阻抗计产能、产量、产值、价格及毛利率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重点企业（五）阻抗计产品规格及价格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重点企业（六）阻抗计产能、产量、产值、价格及毛利率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重点企业（六）阻抗计产品规格及价格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重点企业（七）阻抗计产能、产量、产值、价格及毛利率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重点企业（七）阻抗计产品规格及价格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2020-2025年全球不同产品类型阻抗计产量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2020-2025年全球不同产品类型阻抗计产量市场份额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2025-2031年全球不同产品类型阻抗计产量预测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2025-2031年全球不同产品类型阻抗计产量市场份额预测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2020-2025年全球不同类型阻抗计产值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2020-2025年全球不同类型阻抗计产值市场份额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2025-2031年全球不同类型阻抗计产值预测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2025-2031年全球不同类型阻抗计产值市场份额预测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2020-2025年全球不同价格区间阻抗计市场份额对比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2020-2025年中国不同产品类型阻抗计产量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2020-2025年中国不同产品类型阻抗计产量市场份额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2025-2031年中国不同产品类型阻抗计产量预测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2025-2031年中国不同产品类型阻抗计产量市场份额预测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2020-2025年中国不同产品类型阻抗计产值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2020-2025年中国不同产品类型阻抗计产值市场份额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2025-2031年中国不同产品类型阻抗计产值预测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2025-2031年中国不同产品类型阻抗计产值市场份额预测</w:t>
      </w:r>
      <w:r>
        <w:rPr>
          <w:rFonts w:hint="eastAsia"/>
        </w:rPr>
        <w:br/>
      </w:r>
      <w:r>
        <w:rPr>
          <w:rFonts w:hint="eastAsia"/>
        </w:rPr>
        <w:t>　　表78 阻抗计上游原料供应商及联系方式列表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2020-2025年全球不同应用阻抗计消费量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2020-2025年全球不同应用阻抗计消费量市场份额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2025-2031年全球不同应用阻抗计消费量预测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2025-2031年全球不同应用阻抗计消费量市场份额预测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2020-2025年中国不同应用阻抗计消费量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2020-2025年中国不同应用阻抗计消费量市场份额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2025-2031年中国不同应用阻抗计消费量预测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2025-2031年中国不同应用阻抗计消费量市场份额预测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2020-2025年中国阻抗计产量、消费量、进出口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2025-2031年中国阻抗计产量、消费量、进出口预测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中国市场阻抗计进出口贸易趋势</w:t>
      </w:r>
      <w:r>
        <w:rPr>
          <w:rFonts w:hint="eastAsia"/>
        </w:rPr>
        <w:br/>
      </w:r>
      <w:r>
        <w:rPr>
          <w:rFonts w:hint="eastAsia"/>
        </w:rPr>
        <w:t>　　表90 中国市场阻抗计主要进口来源</w:t>
      </w:r>
      <w:r>
        <w:rPr>
          <w:rFonts w:hint="eastAsia"/>
        </w:rPr>
        <w:br/>
      </w:r>
      <w:r>
        <w:rPr>
          <w:rFonts w:hint="eastAsia"/>
        </w:rPr>
        <w:t>　　表91 中国市场阻抗计主要出口目的地</w:t>
      </w:r>
      <w:r>
        <w:rPr>
          <w:rFonts w:hint="eastAsia"/>
        </w:rPr>
        <w:br/>
      </w:r>
      <w:r>
        <w:rPr>
          <w:rFonts w:hint="eastAsia"/>
        </w:rPr>
        <w:t>　　表92 中国阻抗计市场未来发展的有利因素、不利因素分析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中国阻抗计生产地区分布</w:t>
      </w:r>
      <w:r>
        <w:rPr>
          <w:rFonts w:hint="eastAsia"/>
        </w:rPr>
        <w:br/>
      </w:r>
      <w:r>
        <w:rPr>
          <w:rFonts w:hint="eastAsia"/>
        </w:rPr>
        <w:t>　　表94 中国阻抗计消费地区分布</w:t>
      </w:r>
      <w:r>
        <w:rPr>
          <w:rFonts w:hint="eastAsia"/>
        </w:rPr>
        <w:br/>
      </w:r>
      <w:r>
        <w:rPr>
          <w:rFonts w:hint="eastAsia"/>
        </w:rPr>
        <w:t>　　表95 阻抗计行业及市场环境发展趋势</w:t>
      </w:r>
      <w:r>
        <w:rPr>
          <w:rFonts w:hint="eastAsia"/>
        </w:rPr>
        <w:br/>
      </w:r>
      <w:r>
        <w:rPr>
          <w:rFonts w:hint="eastAsia"/>
        </w:rPr>
        <w:t>　　表96 阻抗计产品及技术发展趋势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2020-2025年国内阻抗计主要销售模式及销售渠道趋势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2020-2025年欧美日等地区阻抗计主要销售模式及销售渠道趋势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阻抗计产品市场定位及目标消费者分析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阻抗计产品图片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2025年全球不同产品类型阻抗计产量市场份额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全球不同类型阻抗计消费量市场份额对比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2020-2025年全球阻抗计产量及增长率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2020-2025年全球阻抗计产值及增长率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2020-2025年中国阻抗计产量及发展趋势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2020-2025年中国阻抗计产值及未来发展趋势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2020-2025年全球阻抗计产能、产量、产能利用率及发展趋势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2020-2025年全球阻抗计产量、市场需求量及发展趋势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2020-2025年中国阻抗计产能、产量、产能利用率及发展趋势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2020-2025年中国阻抗计产量、市场需求量及发展趋势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全球阻抗计主要厂商2025年产量市场份额列表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全球阻抗计主要厂商2025年产值市场份额列表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2020-2025年中国市场阻抗计主要厂商产量市场份额列表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中国阻抗计主要厂商2025年产量市场份额列表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中国阻抗计主要厂商2025年产值市场份额列表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2025年全球前五及前十大生产商阻抗计市场份额</w:t>
      </w:r>
      <w:r>
        <w:rPr>
          <w:rFonts w:hint="eastAsia"/>
        </w:rPr>
        <w:br/>
      </w:r>
      <w:r>
        <w:rPr>
          <w:rFonts w:hint="eastAsia"/>
        </w:rPr>
        <w:t>　　图24 2020-2025年全球阻抗计第一梯队、第二梯队和第三梯队生产商（品牌）及市场份额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阻抗计全球领先企业SWOT分析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全球主要地区阻抗计消费量市场份额对比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2020-2025年北美市场阻抗计产量及增长率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2020-2025年北美市场阻抗计产值及增长率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2020-2025年欧洲市场阻抗计产量及增长率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2020-2025年欧洲市场阻抗计产值及增长率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2020-2025年中国市场阻抗计产量及增长率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2020-2025年中国市场阻抗计产值及增长率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2020-2025年日本市场阻抗计产量及增长率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2020-2025年日本市场阻抗计产值及增长率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2020-2025年东南亚市场阻抗计产量及增长率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2020-2025年东南亚市场阻抗计产值及增长率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2020-2025年印度市场阻抗计产量及增长率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2020-2025年印度市场阻抗计产值及增长率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2020-2025年全球主要地区阻抗计消费量市场份额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2025-2031年全球主要地区阻抗计消费量市场份额预测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2020-2025年中国市场阻抗计消费量、增长率及发展预测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2020-2025年北美市场阻抗计消费量、增长率及发展预测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2020-2025年欧洲市场阻抗计消费量、增长率及发展预测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2020-2025年日本市场阻抗计消费量、增长率及发展预测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2020-2025年东南亚市场阻抗计消费量、增长率及发展预测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2020-2025年印度市场阻抗计消费量、增长率及发展预测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阻抗计产业链分析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阻抗计产品价格走势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5b31bab0e4d0f" w:history="1">
        <w:r>
          <w:rPr>
            <w:rStyle w:val="Hyperlink"/>
          </w:rPr>
          <w:t>2025-2031年全球与中国阻抗计行业分析及发展趋势研究报告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5b31bab0e4d0f" w:history="1">
        <w:r>
          <w:rPr>
            <w:rStyle w:val="Hyperlink"/>
          </w:rPr>
          <w:t>https://www.20087.com/7/27/ZuKangJiFaZhanQuShi.html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热点：阻抗仪图片、阻抗计算器、multisim中阻抗在哪、阻抗计算方法、200兆欧在万用表上怎么显示的、阻抗计算器在线计算、运算阻抗、阻抗计算例题、晶体阻抗计cz说明书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a5544657345a5" w:history="1">
      <w:r>
        <w:rPr>
          <w:rStyle w:val="Hyperlink"/>
        </w:rPr>
        <w:t>2025-2031年全球与中国阻抗计行业分析及发展趋势研究报告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uKangJiFaZhanQuShi.html" TargetMode="External" Id="Re1e5b31bab0e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uKangJiFaZhanQuShi.html" TargetMode="External" Id="R88aa55446573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2025-04-17T02:29:00Z</dcterms:created>
  <dcterms:modified xsi:type="dcterms:W3CDTF">2025-04-17T03:29:00Z</dcterms:modified>
  <dc:subject>2025-2031年全球与中国阻抗计行业分析及发展趋势研究报告</dc:subject>
  <dc:title>2025-2031年全球与中国阻抗计行业分析及发展趋势研究报告</dc:title>
  <cp:keywords>2025-2031年全球与中国阻抗计行业分析及发展趋势研究报告</cp:keywords>
  <dc:description>2025-2031年全球与中国阻抗计行业分析及发展趋势研究报告</dc:description>
</cp:coreProperties>
</file>