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cf0b5e5044f56" w:history="1">
              <w:r>
                <w:rPr>
                  <w:rStyle w:val="Hyperlink"/>
                </w:rPr>
                <w:t>2024-2030年全球与中国香水空气机行业发展全面调研与未来趋势报告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cf0b5e5044f56" w:history="1">
              <w:r>
                <w:rPr>
                  <w:rStyle w:val="Hyperlink"/>
                </w:rPr>
                <w:t>2024-2030年全球与中国香水空气机行业发展全面调研与未来趋势报告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cf0b5e5044f56" w:history="1">
                <w:r>
                  <w:rPr>
                    <w:rStyle w:val="Hyperlink"/>
                  </w:rPr>
                  <w:t>https://www.20087.com/7/27/XiangShuiKongQiJiFaZhanQuShiFenX.html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空气机是一种新型的空气净化设备，不仅能够净化空气中的污染物，还能散发出令人愉悦的香气。随着人们生活质量的提高和对健康关注度的增加，香水空气机在市场上受到了越来越多消费者的青睐。这种设备通常采用先进的过滤技术和香氛扩散系统，既能有效清除空气中的尘埃、细菌等有害物质，又能营造出舒适的氛围。此外，随着物联网技术的应用，香水空气机还可以通过手机APP进行远程控制，更加便捷。</w:t>
      </w:r>
      <w:r>
        <w:rPr>
          <w:rFonts w:hint="eastAsia"/>
        </w:rPr>
        <w:br/>
      </w:r>
      <w:r>
        <w:rPr>
          <w:rFonts w:hint="eastAsia"/>
        </w:rPr>
        <w:t>　　未来，香水空气机将朝着更加智能化和多功能化的方向发展。通过集成更多的传感器和智能控制系统，可以使设备根据室内空气质量自动调节工作模式。同时，随着新材料技术的进步，更高效的过滤材料和更持久的香氛载体将被开发出来，提升设备的净化效果和香味持久度。此外，个性化定制将成为趋势，用户可以根据自己的喜好选择不同的香型，甚至定制专属的香氛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cf0b5e5044f56" w:history="1">
        <w:r>
          <w:rPr>
            <w:rStyle w:val="Hyperlink"/>
          </w:rPr>
          <w:t>2024-2030年全球与中国香水空气机行业发展全面调研与未来趋势报告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香水空气机行业的市场规模、需求变化、价格波动以及产业链构成。香水空气机报告深入剖析了当前市场现状，科学预测了未来香水空气机市场前景与发展趋势，特别关注了香水空气机细分市场的机会与挑战。同时，对香水空气机重点企业的竞争地位、品牌影响力和市场集中度进行了全面评估。香水空气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香水空气机行业简介</w:t>
      </w:r>
      <w:r>
        <w:rPr>
          <w:rFonts w:hint="eastAsia"/>
        </w:rPr>
        <w:br/>
      </w:r>
      <w:r>
        <w:rPr>
          <w:rFonts w:hint="eastAsia"/>
        </w:rPr>
        <w:t>　　　　1.1.1 香水空气机行业界定及分类</w:t>
      </w:r>
      <w:r>
        <w:rPr>
          <w:rFonts w:hint="eastAsia"/>
        </w:rPr>
        <w:br/>
      </w:r>
      <w:r>
        <w:rPr>
          <w:rFonts w:hint="eastAsia"/>
        </w:rPr>
        <w:t>　　　　1.1.2 香水空气机行业特征</w:t>
      </w:r>
      <w:r>
        <w:rPr>
          <w:rFonts w:hint="eastAsia"/>
        </w:rPr>
        <w:br/>
      </w:r>
      <w:r>
        <w:rPr>
          <w:rFonts w:hint="eastAsia"/>
        </w:rPr>
        <w:t>　　1.2 香水空气机产品主要分类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不同种类香水空气机价格走势（2018-2023年）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&lt;100毫升</w:t>
      </w:r>
      <w:r>
        <w:rPr>
          <w:rFonts w:hint="eastAsia"/>
        </w:rPr>
        <w:br/>
      </w:r>
      <w:r>
        <w:rPr>
          <w:rFonts w:hint="eastAsia"/>
        </w:rPr>
        <w:t>　　　　1.2.3 100?199毫升</w:t>
      </w:r>
      <w:r>
        <w:rPr>
          <w:rFonts w:hint="eastAsia"/>
        </w:rPr>
        <w:br/>
      </w:r>
      <w:r>
        <w:rPr>
          <w:rFonts w:hint="eastAsia"/>
        </w:rPr>
        <w:t>　　　　1.2.4 200?299毫升</w:t>
      </w:r>
      <w:r>
        <w:rPr>
          <w:rFonts w:hint="eastAsia"/>
        </w:rPr>
        <w:br/>
      </w:r>
      <w:r>
        <w:rPr>
          <w:rFonts w:hint="eastAsia"/>
        </w:rPr>
        <w:t>　　　　1.2.5 300?399毫升</w:t>
      </w:r>
      <w:r>
        <w:rPr>
          <w:rFonts w:hint="eastAsia"/>
        </w:rPr>
        <w:br/>
      </w:r>
      <w:r>
        <w:rPr>
          <w:rFonts w:hint="eastAsia"/>
        </w:rPr>
        <w:t>　　　　1.2.6 400?499毫升</w:t>
      </w:r>
      <w:r>
        <w:rPr>
          <w:rFonts w:hint="eastAsia"/>
        </w:rPr>
        <w:br/>
      </w:r>
      <w:r>
        <w:rPr>
          <w:rFonts w:hint="eastAsia"/>
        </w:rPr>
        <w:t>　　　　1.2.7 &gt;499毫升</w:t>
      </w:r>
      <w:r>
        <w:rPr>
          <w:rFonts w:hint="eastAsia"/>
        </w:rPr>
        <w:br/>
      </w:r>
      <w:r>
        <w:rPr>
          <w:rFonts w:hint="eastAsia"/>
        </w:rPr>
        <w:t>　　1.3 香水空气机主要应用领域分析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全球香水空气机供需现状及预测（2018-2023年）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全球香水空气机产能、产量、产能利用率及发展趋势（2018-2023年）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全球香水空气机产量、表观消费量及发展趋势（2018-2023年）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全球香水空气机产量、市场需求量及发展趋势（2018-2023年）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中国香水空气机供需现状及预测（2018-2023年）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中国香水空气机产能、产量、产能利用率及发展趋势（2018-2023年）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中国香水空气机产量、表观消费量及发展趋势（2018-2023年）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中国香水空气机产量、市场需求量及发展趋势（2018-2023年）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香水空气机中国及欧美日等行业政策分析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全球与中国主要厂商香水空气机产量、产值及竞争分析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全球市场香水空气机主要厂商2022和2023年产量、产值及市场份额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全球市场香水空气机主要厂商2022和2023年产量列表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全球市场香水空气机主要厂商2022和2023年产值列表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全球市场香水空气机主要厂商2022和2023年产品价格列表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中国市场香水空气机主要厂商2022和2023年产量、产值及市场份额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中国市场香水空气机主要厂商2022和2023年产量列表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中国市场香水空气机主要厂商2022和2023年产值列表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香水空气机厂商产地分布及商业化日期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香水空气机行业集中度、竞争程度分析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香水空气机行业集中度分析</w:t>
      </w:r>
      <w:r>
        <w:rPr>
          <w:rFonts w:hint="eastAsia"/>
        </w:rPr>
        <w:br/>
      </w:r>
      <w:r>
        <w:rPr>
          <w:rFonts w:hint="eastAsia"/>
        </w:rPr>
        <w:t>　　　　2.4.2 香水空气机行业竞争程度分析</w:t>
      </w:r>
      <w:r>
        <w:rPr>
          <w:rFonts w:hint="eastAsia"/>
        </w:rPr>
        <w:br/>
      </w:r>
      <w:r>
        <w:rPr>
          <w:rFonts w:hint="eastAsia"/>
        </w:rPr>
        <w:t>　　2.5 香水空气机全球领先企业SWOT分析</w:t>
      </w:r>
      <w:r>
        <w:rPr>
          <w:rFonts w:hint="eastAsia"/>
        </w:rPr>
        <w:br/>
      </w:r>
      <w:r>
        <w:rPr>
          <w:rFonts w:hint="eastAsia"/>
        </w:rPr>
        <w:t>　　2.6 香水空气机中国企业SWOT分析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从生产角度分析全球主要地区香水空气机产量、产值、市场份额、增长率及发展趋势（2018-2023年）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全球主要地区香水空气机产量、产值及市场份额（2018-2023年）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全球主要地区香水空气机产量及市场份额（2018-2023年）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全球主要地区香水空气机产值及市场份额（2018-2023年）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中国市场香水空气机2018-2023年产量、产值及增长率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美国市场香水空气机2018-2023年产量、产值及增长率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欧洲市场香水空气机2018-2023年产量、产值及增长率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日本市场香水空气机2018-2023年产量、产值及增长率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东南亚市场香水空气机2018-2023年产量、产值及增长率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印度市场香水空气机2018-2023年产量、产值及增长率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从消费角度分析全球主要地区香水空气机消费量、市场份额及发展趋势（2018-2023年）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全球主要地区香水空气机消费量、市场份额及发展预测（2018-2023年）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中国市场香水空气机2018-2023年消费量、增长率及发展预测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美国市场香水空气机2018-2023年消费量、增长率及发展预测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欧洲市场香水空气机2018-2023年消费量、增长率及发展预测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日本市场香水空气机2018-2023年消费量、增长率及发展预测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东南亚市场香水空气机2018-2023年消费量、增长率及发展预测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印度市场香水空气机2018-2023年消费量增长率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全球与中国香水空气机主要生产商分析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重点企业（1）香水空气机产品规格、参数及特点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重点企业（1）香水空气机产品规格及价格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重点企业（1）香水空气机产能、产量、产值、价格及毛利率（2018-2023年）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重点企业（2）香水空气机产品规格、参数及特点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重点企业（2）香水空气机产品规格及价格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重点企业（2）香水空气机产能、产量、产值、价格及毛利率（2018-2023年）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重点企业（3）香水空气机产品规格、参数及特点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重点企业（3）香水空气机产品规格及价格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重点企业（3）香水空气机产能、产量、产值、价格及毛利率（2018-2023年）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重点企业（4）香水空气机产品规格、参数及特点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重点企业（4）香水空气机产品规格及价格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重点企业（4）香水空气机产能、产量、产值、价格及毛利率（2018-2023年）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重点企业（5）香水空气机产品规格、参数及特点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重点企业（5）香水空气机产品规格及价格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重点企业（5）香水空气机产能、产量、产值、价格及毛利率（2018-2023年）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重点企业（6）香水空气机产品规格、参数及特点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重点企业（6）香水空气机产品规格及价格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重点企业（6）香水空气机产能、产量、产值、价格及毛利率（2018-2023年）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重点企业（7）香水空气机产品规格、参数及特点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重点企业（7）香水空气机产品规格及价格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重点企业（7）香水空气机产能、产量、产值、价格及毛利率（2018-2023年）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重点企业（8）香水空气机产品规格、参数及特点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重点企业（8）香水空气机产品规格及价格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重点企业（8）香水空气机产能、产量、产值、价格及毛利率（2018-2023年）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不同类型香水空气机产量、价格、产值及市场份额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全球市场不同类型香水空气机产量、产值及市场份额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全球市场香水空气机不同类型香水空气机产量及市场份额（2018-2023年）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全球市场不同类型香水空气机产值、市场份额（2018-2023年）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全球市场不同类型香水空气机价格走势（2018-2023年）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中国市场香水空气机主要分类产量、产值及市场份额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中国市场香水空气机主要分类产量及市场份额及（2018-2023年）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中国市场香水空气机主要分类产值、市场份额（2018-2023年）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中国市场香水空气机主要分类价格走势（2018-2023年）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香水空气机上游原料及下游主要应用领域分析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香水空气机产业链分析</w:t>
      </w:r>
      <w:r>
        <w:rPr>
          <w:rFonts w:hint="eastAsia"/>
        </w:rPr>
        <w:br/>
      </w:r>
      <w:r>
        <w:rPr>
          <w:rFonts w:hint="eastAsia"/>
        </w:rPr>
        <w:t>　　7.2 香水空气机产业上游供应分析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全球市场香水空气机下游主要应用领域消费量、市场份额及增长率（2018-2023年）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中国市场香水空气机主要应用领域消费量、市场份额及增长率（2018-2023年）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中国市场香水空气机产量、消费量、进出口分析及未来趋势（2018-2023年）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中国市场香水空气机产量、消费量、进出口分析及未来趋势（2018-2023年）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中国市场香水空气机进出口贸易趋势</w:t>
      </w:r>
      <w:r>
        <w:rPr>
          <w:rFonts w:hint="eastAsia"/>
        </w:rPr>
        <w:br/>
      </w:r>
      <w:r>
        <w:rPr>
          <w:rFonts w:hint="eastAsia"/>
        </w:rPr>
        <w:t>　　8.3 中国市场香水空气机主要进口来源</w:t>
      </w:r>
      <w:r>
        <w:rPr>
          <w:rFonts w:hint="eastAsia"/>
        </w:rPr>
        <w:br/>
      </w:r>
      <w:r>
        <w:rPr>
          <w:rFonts w:hint="eastAsia"/>
        </w:rPr>
        <w:t>　　8.4 中国市场香水空气机主要出口目的地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中国市场香水空气机主要地区分布</w:t>
      </w:r>
      <w:r>
        <w:rPr>
          <w:rFonts w:hint="eastAsia"/>
        </w:rPr>
        <w:br/>
      </w:r>
      <w:r>
        <w:rPr>
          <w:rFonts w:hint="eastAsia"/>
        </w:rPr>
        <w:t>　　9.1 中国香水空气机生产地区分布</w:t>
      </w:r>
      <w:r>
        <w:rPr>
          <w:rFonts w:hint="eastAsia"/>
        </w:rPr>
        <w:br/>
      </w:r>
      <w:r>
        <w:rPr>
          <w:rFonts w:hint="eastAsia"/>
        </w:rPr>
        <w:t>　　9.2 中国香水空气机消费地区分布</w:t>
      </w:r>
      <w:r>
        <w:rPr>
          <w:rFonts w:hint="eastAsia"/>
        </w:rPr>
        <w:br/>
      </w:r>
      <w:r>
        <w:rPr>
          <w:rFonts w:hint="eastAsia"/>
        </w:rPr>
        <w:t>　　9.3 中国香水空气机市场集中度及发展趋势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香水空气机技术及相关行业技术发展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香水空气机销售渠道分析及建议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国内市场香水空气机销售渠道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国内市场香水空气机未来销售模式及销售渠道的趋势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企业海外香水空气机销售渠道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欧美日等地区香水空气机销售渠道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欧美日等地区香水空气机未来销售模式及销售渠道的趋势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香水空气机销售/营销策略建议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香水空气机产品市场定位及目标消费者分析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香水空气机产品图片</w:t>
      </w:r>
      <w:r>
        <w:rPr>
          <w:rFonts w:hint="eastAsia"/>
        </w:rPr>
        <w:br/>
      </w:r>
      <w:r>
        <w:rPr>
          <w:rFonts w:hint="eastAsia"/>
        </w:rPr>
        <w:t>　　表 香水空气机产品分类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2024年全球不同种类香水空气机产量市场份额</w:t>
      </w:r>
      <w:r>
        <w:rPr>
          <w:rFonts w:hint="eastAsia"/>
        </w:rPr>
        <w:br/>
      </w:r>
      <w:r>
        <w:rPr>
          <w:rFonts w:hint="eastAsia"/>
        </w:rPr>
        <w:t>　　表 不同种类香水空气机价格列表及趋势（2018-2023年）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&lt;100毫升产品图片</w:t>
      </w:r>
      <w:r>
        <w:rPr>
          <w:rFonts w:hint="eastAsia"/>
        </w:rPr>
        <w:br/>
      </w:r>
      <w:r>
        <w:rPr>
          <w:rFonts w:hint="eastAsia"/>
        </w:rPr>
        <w:t>　　图 100?199毫升产品图片</w:t>
      </w:r>
      <w:r>
        <w:rPr>
          <w:rFonts w:hint="eastAsia"/>
        </w:rPr>
        <w:br/>
      </w:r>
      <w:r>
        <w:rPr>
          <w:rFonts w:hint="eastAsia"/>
        </w:rPr>
        <w:t>　　图 200?299毫升产品图片</w:t>
      </w:r>
      <w:r>
        <w:rPr>
          <w:rFonts w:hint="eastAsia"/>
        </w:rPr>
        <w:br/>
      </w:r>
      <w:r>
        <w:rPr>
          <w:rFonts w:hint="eastAsia"/>
        </w:rPr>
        <w:t>　　图 300?399毫升产品图片</w:t>
      </w:r>
      <w:r>
        <w:rPr>
          <w:rFonts w:hint="eastAsia"/>
        </w:rPr>
        <w:br/>
      </w:r>
      <w:r>
        <w:rPr>
          <w:rFonts w:hint="eastAsia"/>
        </w:rPr>
        <w:t>　　图 400?499毫升产品图片</w:t>
      </w:r>
      <w:r>
        <w:rPr>
          <w:rFonts w:hint="eastAsia"/>
        </w:rPr>
        <w:br/>
      </w:r>
      <w:r>
        <w:rPr>
          <w:rFonts w:hint="eastAsia"/>
        </w:rPr>
        <w:t>　　图 &gt;499毫升产品图片</w:t>
      </w:r>
      <w:r>
        <w:rPr>
          <w:rFonts w:hint="eastAsia"/>
        </w:rPr>
        <w:br/>
      </w:r>
      <w:r>
        <w:rPr>
          <w:rFonts w:hint="eastAsia"/>
        </w:rPr>
        <w:t>　　表 香水空气机主要应用领域表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全球2023年香水空气机不同应用领域消费量市场份额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全球市场香水空气机产量（万个）及增长率（2018-2023年）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全球市场香水空气机产值（万元）及增长率（2018-2023年）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中国市场香水空气机产量（万个）、增长率及发展趋势（2018-2023年）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中国市场香水空气机产值（万元）、增长率及未来发展趋势（2018-2023年）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全球香水空气机产能（万个）、产量（万个）、产能利用率及发展趋势（2018-2023年）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全球香水空气机产量（万个）、表观消费量及发展趋势（2018-2023年）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全球香水空气机产量（万个）、市场需求量及发展趋势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中国香水空气机产能（万个）、产量（万个）、产能利用率及发展趋势（2018-2023年）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中国香水空气机产量（万个）、表观消费量及发展趋势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中国香水空气机产量（万个）、市场需求量及发展趋势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全球市场香水空气机主要厂商2022和2023年产量（万个）列表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全球市场香水空气机主要厂商2022和2023年产量市场份额列表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全球市场香水空气机主要厂商2023年产量市场份额列表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全球市场香水空气机主要厂商2022年产量市场份额列表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全球市场香水空气机主要厂商2022和2023年产值（万元）列表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全球市场香水空气机主要厂商2022和2023年产值市场份额列表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全球市场香水空气机主要厂商2023年产值市场份额列表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全球市场香水空气机主要厂商2022年产值市场份额列表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全球市场香水空气机主要厂商2022和2023年产品价格列表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中国市场香水空气机主要厂商2022和2023年产量（万个）列表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中国市场香水空气机主要厂商2022和2023年产量市场份额列表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中国市场香水空气机主要厂商2023年产量市场份额列表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中国市场香水空气机主要厂商2022年产量市场份额列表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中国市场香水空气机主要厂商2022和2023年产值（万元）列表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中国市场香水空气机主要厂商2022和2023年产值市场份额列表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中国市场香水空气机主要厂商2023年产值市场份额列表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中国市场香水空气机主要厂商2022年产值市场份额列表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香水空气机厂商产地分布及商业化日期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香水空气机全球领先企业SWOT分析</w:t>
      </w:r>
      <w:r>
        <w:rPr>
          <w:rFonts w:hint="eastAsia"/>
        </w:rPr>
        <w:br/>
      </w:r>
      <w:r>
        <w:rPr>
          <w:rFonts w:hint="eastAsia"/>
        </w:rPr>
        <w:t>　　表 香水空气机中国企业SWOT分析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全球主要地区香水空气机2018-2023年产量（万个）列表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全球主要地区香水空气机2018-2023年产量市场份额列表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全球主要地区香水空气机2023年产量市场份额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全球主要地区香水空气机2018-2023年产值（万元）列表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全球主要地区香水空气机2018-2023年产值市场份额列表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全球主要地区香水空气机2024年产值市场份额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中国市场香水空气机2018-2023年产量（万个）及增长率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中国市场香水空气机2018-2023年产值（万元）及增长率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美国市场香水空气机2018-2023年产量（万个）及增长率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美国市场香水空气机2018-2023年产值（万元）及增长率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欧洲市场香水空气机2018-2023年产量（万个）及增长率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欧洲市场香水空气机2018-2023年产值（万元）及增长率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日本市场香水空气机2018-2023年产量（万个）及增长率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日本市场香水空气机2018-2023年产值（万元）及增长率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东南亚市场香水空气机2018-2023年产量（万个）及增长率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东南亚市场香水空气机2018-2023年产值（万元）及增长率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印度市场香水空气机2018-2023年产量（万个）及增长率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印度市场香水空气机2018-2023年产值（万元）及增长率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全球主要地区香水空气机2018-2023年消费量（万个）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全球主要地区香水空气机2018-2023年消费量市场份额列表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全球主要地区香水空气机2024年消费量市场份额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中国市场香水空气机2018-2023年消费量（万个）、增长率及发展预测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中国市场香水空气机2024-2030年消费量（万个）、增长率及发展预测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欧洲市场香水空气机2018-2023年消费量（万个）、增长率及发展预测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日本市场香水空气机2018-2023年消费量（万个）、增长率及发展预测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东南亚市场香水空气机2018-2023年消费量（万个）、增长率及发展预测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印度市场香水空气机2018-2023年消费量（万个）、增长率及发展预测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重点企业（1）香水空气机产品规格及价格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重点企业（1）香水空气机产能（万个）、产量（万个）、产值（万元）、价格及毛利率（2018-2023年）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重点企业（1）香水空气机产量全球市场份额（2023年）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重点企业（1）香水空气机产量全球市场份额（2024年）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重点企业（2）香水空气机产品规格及价格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重点企业（2）香水空气机产能（万个）、产量（万个）、产值（万元）、价格及毛利率（2018-2023年）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重点企业（2）香水空气机产量全球市场份额（2023年）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重点企业（2）香水空气机产量全球市场份额（2024年）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重点企业（3）香水空气机产品规格及价格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重点企业（3）香水空气机产能（万个）、产量（万个）、产值（万元）、价格及毛利率（2018-2023年）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重点企业（3）香水空气机产量全球市场份额（2023年）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重点企业（3）香水空气机产量全球市场份额（2024年）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重点企业（4）香水空气机产品规格及价格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重点企业（4）香水空气机产能（万个）、产量（万个）、产值（万元）、价格及毛利率（2018-2023年）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重点企业（4）香水空气机产量全球市场份额（2023年）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重点企业（4）香水空气机产量全球市场份额（2024年）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重点企业（5）香水空气机产品规格及价格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重点企业（5）香水空气机产能（万个）、产量（万个）、产值（万元）、价格及毛利率（2018-2023年）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重点企业（5）香水空气机产量全球市场份额（2023年）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重点企业（5）香水空气机产量全球市场份额（2024年）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重点企业（6）香水空气机产品规格及价格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重点企业（6）香水空气机产能（万个）、产量（万个）、产值（万元）、价格及毛利率（2018-2023年）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重点企业（6）香水空气机产量全球市场份额（2023年）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重点企业（6）香水空气机产量全球市场份额（2024年）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重点企业（7）香水空气机产品规格及价格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重点企业（7）香水空气机产能（万个）、产量（万个）、产值（万元）、价格及毛利率（2018-2023年）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重点企业（7）香水空气机产量全球市场份额（2023年）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重点企业（7）香水空气机产量全球市场份额（2024年）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重点企业（8）香水空气机产品规格、参数、特点及价格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重点企业（8）香水空气机产品规格及价格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重点企业（8）香水空气机产能（万个）、产量（万个）、产值（万元）、价格及毛利率（2018-2023年）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重点企业（8）香水空气机产量全球市场份额（2023年）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重点企业（8）香水空气机产量全球市场份额（2024年）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全球市场不同类型香水空气机产量（万个）（2018-2023年）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全球市场不同类型香水空气机产量市场份额（2018-2023年）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全球市场不同类型香水空气机产值（万元）（2018-2023年）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全球市场不同类型香水空气机产值市场份额（2018-2023年）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全球市场不同类型香水空气机价格走势（2018-2023年）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中国市场香水空气机主要分类产量（万个）（2018-2023年）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中国市场香水空气机主要分类产量市场份额（2018-2023年）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中国市场香水空气机主要分类产值（万元）（2018-2023年）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中国市场香水空气机主要分类产值市场份额（2018-2023年）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中国市场香水空气机主要分类价格走势（2018-2023年）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香水空气机产业链图</w:t>
      </w:r>
      <w:r>
        <w:rPr>
          <w:rFonts w:hint="eastAsia"/>
        </w:rPr>
        <w:br/>
      </w:r>
      <w:r>
        <w:rPr>
          <w:rFonts w:hint="eastAsia"/>
        </w:rPr>
        <w:t>　　表 香水空气机上游原料供应商及联系方式列表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全球市场香水空气机主要应用领域消费量（万个）（2018-2023年）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全球市场香水空气机主要应用领域消费量市场份额（2018-2023年）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2024年全球市场香水空气机主要应用领域消费量市场份额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全球市场香水空气机主要应用领域消费量增长率（2018-2023年）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中国市场香水空气机主要应用领域消费量（万个）（2018-2023年）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中国市场香水空气机主要应用领域消费量市场份额（2018-2023年）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中国市场香水空气机主要应用领域消费量增长率（2018-2023年）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中国市场香水空气机产量（万个）、消费量（万个）、进出口分析及未来趋势（2018-2023年）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cf0b5e5044f56" w:history="1">
        <w:r>
          <w:rPr>
            <w:rStyle w:val="Hyperlink"/>
          </w:rPr>
          <w:t>2024-2030年全球与中国香水空气机行业发展全面调研与未来趋势报告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cf0b5e5044f56" w:history="1">
        <w:r>
          <w:rPr>
            <w:rStyle w:val="Hyperlink"/>
          </w:rPr>
          <w:t>https://www.20087.com/7/27/XiangShuiKongQiJiFaZhanQuShiFenX.html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c78312b744e4" w:history="1">
      <w:r>
        <w:rPr>
          <w:rStyle w:val="Hyperlink"/>
        </w:rPr>
        <w:t>2024-2030年全球与中国香水空气机行业发展全面调研与未来趋势报告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ngShuiKongQiJiFaZhanQuShiFenX.html" TargetMode="External" Id="R16bcf0b5e504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ngShuiKongQiJiFaZhanQuShiFenX.html" TargetMode="External" Id="Ra4e6c78312b7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2023-11-18T04:26:00Z</dcterms:created>
  <dcterms:modified xsi:type="dcterms:W3CDTF">2023-11-18T05:26:00Z</dcterms:modified>
  <dc:subject>2024-2030年全球与中国香水空气机行业发展全面调研与未来趋势报告</dc:subject>
  <dc:title>2024-2030年全球与中国香水空气机行业发展全面调研与未来趋势报告</dc:title>
  <cp:keywords>2024-2030年全球与中国香水空气机行业发展全面调研与未来趋势报告</cp:keywords>
  <dc:description>2024-2030年全球与中国香水空气机行业发展全面调研与未来趋势报告</dc:description>
</cp:coreProperties>
</file>