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5ad6cf1984717" w:history="1">
              <w:r>
                <w:rPr>
                  <w:rStyle w:val="Hyperlink"/>
                </w:rPr>
                <w:t>2025年中国高周波焊机行业深度研究分析及发展前景预测报告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5ad6cf1984717" w:history="1">
              <w:r>
                <w:rPr>
                  <w:rStyle w:val="Hyperlink"/>
                </w:rPr>
                <w:t>2025年中国高周波焊机行业深度研究分析及发展前景预测报告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5ad6cf1984717" w:history="1">
                <w:r>
                  <w:rPr>
                    <w:rStyle w:val="Hyperlink"/>
                  </w:rPr>
                  <w:t>https://www.20087.com/7/97/GaoZhouBoHanJiShiChangQianJing.html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周波焊机是一种高频焊接设备，在塑料制品、医疗器械、包装材料等行业有着广泛的应用。近年来，随着相关行业的发展和技术的进步，高周波焊机市场需求持续增长。生产商正致力于提高焊机的焊接精度、效率，并开发适应不同材料和厚度的新产品。此外，随着智能化技术的应用，高周波焊机的控制和操作也变得更加简单高效。</w:t>
      </w:r>
      <w:r>
        <w:rPr>
          <w:rFonts w:hint="eastAsia"/>
        </w:rPr>
        <w:br/>
      </w:r>
      <w:r>
        <w:rPr>
          <w:rFonts w:hint="eastAsia"/>
        </w:rPr>
        <w:t>　　未来，高周波焊机市场的发展将受到以下几个方面的影响：一是随着相关行业的发展，高周波焊机将更注重提高其焊接精度和效率；二是随着技术的进步，高周波焊机将更注重采用新型材料和加工技术，提高设备的稳定性和使用寿命；三是随着市场竞争的加剧，高周波焊机制造商将更注重提供综合解决方案，包括设备维护和技术支持服务；四是随着环保法规的趋严，高周波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5ad6cf1984717" w:history="1">
        <w:r>
          <w:rPr>
            <w:rStyle w:val="Hyperlink"/>
          </w:rPr>
          <w:t>2025年中国高周波焊机行业深度研究分析及发展前景预测报告</w:t>
        </w:r>
      </w:hyperlink>
      <w:r>
        <w:rPr>
          <w:rFonts w:hint="eastAsia"/>
        </w:rPr>
        <w:t>》依托对高周波焊机行业多年的深入监测与研究，综合分析了高周波焊机行业的产业链、市场规模与需求、价格动态。报告运用定量与定性的科学研究方法，准确揭示了高周波焊机行业现状，并对市场前景、发展趋势进行了科学预测。同时，报告聚焦高周波焊机重点企业，深入探讨了行业竞争格局、市场集中度及品牌影响力，还对高周波焊机细分市场进行了详尽剖析。高周波焊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高周波焊机行业概述</w:t>
      </w:r>
      <w:r>
        <w:rPr>
          <w:rFonts w:hint="eastAsia"/>
        </w:rPr>
        <w:br/>
      </w:r>
      <w:r>
        <w:rPr>
          <w:rFonts w:hint="eastAsia"/>
        </w:rPr>
        <w:t>　　第一节 高周波焊机行业定义</w:t>
      </w:r>
      <w:r>
        <w:rPr>
          <w:rFonts w:hint="eastAsia"/>
        </w:rPr>
        <w:br/>
      </w:r>
      <w:r>
        <w:rPr>
          <w:rFonts w:hint="eastAsia"/>
        </w:rPr>
        <w:t>　　第二节 高周波焊机产品用途</w:t>
      </w:r>
      <w:r>
        <w:rPr>
          <w:rFonts w:hint="eastAsia"/>
        </w:rPr>
        <w:br/>
      </w:r>
      <w:r>
        <w:rPr>
          <w:rFonts w:hint="eastAsia"/>
        </w:rPr>
        <w:t>　　第三节 高周波焊机行业生命周期分析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2024-2025年高周波焊机行业发展环境分析</w:t>
      </w:r>
      <w:r>
        <w:rPr>
          <w:rFonts w:hint="eastAsia"/>
        </w:rPr>
        <w:br/>
      </w:r>
      <w:r>
        <w:rPr>
          <w:rFonts w:hint="eastAsia"/>
        </w:rPr>
        <w:t>　　第一节 高周波焊机行业经济环境分析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高周波焊机行业相关政策、标准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2024-2025年高周波焊机行业技术环境分析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一、中国高周波焊机技术发展概况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二、中国高周波焊机产品工艺特点、流程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三、中国高周波焊机行业技术发展趋势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中国高周波焊机行业市场分析</w:t>
      </w:r>
      <w:r>
        <w:rPr>
          <w:rFonts w:hint="eastAsia"/>
        </w:rPr>
        <w:br/>
      </w:r>
      <w:r>
        <w:rPr>
          <w:rFonts w:hint="eastAsia"/>
        </w:rPr>
        <w:t>　　第一节 高周波焊机市场现状分析及预测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一、2020-2025年中国高周波焊机市场规模分析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二、2025-2031年中国高周波焊机市场规模预测</w:t>
      </w:r>
      <w:r>
        <w:rPr>
          <w:rFonts w:hint="eastAsia"/>
        </w:rPr>
        <w:br/>
      </w:r>
      <w:r>
        <w:rPr>
          <w:rFonts w:hint="eastAsia"/>
        </w:rPr>
        <w:t>　　第二节 高周波焊机行业产品产量分析及预测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一、2020-2025年中国高周波焊机行业产量分析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二、2025-2031年中国高周波焊机行业产量预测</w:t>
      </w:r>
      <w:r>
        <w:rPr>
          <w:rFonts w:hint="eastAsia"/>
        </w:rPr>
        <w:br/>
      </w:r>
      <w:r>
        <w:rPr>
          <w:rFonts w:hint="eastAsia"/>
        </w:rPr>
        <w:t>　　第三节 高周波焊机市场需求分析及预测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一、2020-2025年中国高周波焊机市场需求分析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二、2025-2031年中国高周波焊机市场需求预测分析</w:t>
      </w:r>
      <w:r>
        <w:rPr>
          <w:rFonts w:hint="eastAsia"/>
        </w:rPr>
        <w:br/>
      </w:r>
      <w:r>
        <w:rPr>
          <w:rFonts w:hint="eastAsia"/>
        </w:rPr>
        <w:t>　　第四节 高周波焊机行业市场价格趋势分析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一、2020-2025年中国高周波焊机市场价格分析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二、2025-2031年中国高周波焊机市场价格预测</w:t>
      </w:r>
      <w:r>
        <w:rPr>
          <w:rFonts w:hint="eastAsia"/>
        </w:rPr>
        <w:br/>
      </w:r>
      <w:r>
        <w:rPr>
          <w:rFonts w:hint="eastAsia"/>
        </w:rPr>
        <w:t>　　第五节 高周波焊机进出口数据分析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一、2020-2025年中国高周波焊机进出口数据分析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二、2025-2031年国内高周波焊机产品未来进出口情况预测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中国高周波焊机行业地区分布情况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2025年高周波焊机行业地区分布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**地区高周波焊机市场规模分析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**地区高周波焊机市场规模分析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**地区高周波焊机市场规模分析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**地区高周波焊机市场规模分析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**地区高周波焊机市场规模分析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高周波焊机产业链上下游调研分析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高周波焊机产业链上游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高周波焊机产业链下游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高周波焊机细分市场调研分析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高周波焊机行业重点企业发展分析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高周波焊机企业（一）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高周波焊机企业（二）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高周波焊机企业（三）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高周波焊机企业（四）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高周波焊机企业（五）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高周波焊机企业（六）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高周波焊机行业竞争格局分析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2025年中国高周波焊机行业集中度分析</w:t>
      </w:r>
      <w:r>
        <w:rPr>
          <w:rFonts w:hint="eastAsia"/>
        </w:rPr>
        <w:br/>
      </w:r>
      <w:r>
        <w:rPr>
          <w:rFonts w:hint="eastAsia"/>
        </w:rPr>
        <w:t>　　第二节 高周波焊机行业SWOT分析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2025-2031年中国高周波焊机行业竞争格局预测分析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业内专家对中国高周波焊机行业投资的建议及观点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高周波焊机行业投资机遇分析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二、高周波焊机企业在危机中的竞争优势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高周波焊机行业投资风险分析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高周波焊机行业投资建议分析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高周波焊机行业应对策略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中:智林:－高周波焊机行业的市场重点客户战略实施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高周波焊机行业历程</w:t>
      </w:r>
      <w:r>
        <w:rPr>
          <w:rFonts w:hint="eastAsia"/>
        </w:rPr>
        <w:br/>
      </w:r>
      <w:r>
        <w:rPr>
          <w:rFonts w:hint="eastAsia"/>
        </w:rPr>
        <w:t>　　图表 高周波焊机行业生命周期</w:t>
      </w:r>
      <w:r>
        <w:rPr>
          <w:rFonts w:hint="eastAsia"/>
        </w:rPr>
        <w:br/>
      </w:r>
      <w:r>
        <w:rPr>
          <w:rFonts w:hint="eastAsia"/>
        </w:rPr>
        <w:t>　　图表 高周波焊机行业产业链分析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2019-2024年高周波焊机行业市场容量分析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2019-2024年中国高周波焊机市场需求量及增速统计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2024年中国高周波焊机行业需求领域分布格局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2024年中国高周波焊机进口国家及地区分析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2024年中国高周波焊机出口国家及地区分析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高周波焊机企业信息</w:t>
      </w:r>
      <w:r>
        <w:rPr>
          <w:rFonts w:hint="eastAsia"/>
        </w:rPr>
        <w:br/>
      </w:r>
      <w:r>
        <w:rPr>
          <w:rFonts w:hint="eastAsia"/>
        </w:rPr>
        <w:t>　　图表 高周波焊机企业经营情况分析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2025-2031年中国高周波焊机发展趋势预测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5ad6cf1984717" w:history="1">
        <w:r>
          <w:rPr>
            <w:rStyle w:val="Hyperlink"/>
          </w:rPr>
          <w:t>2025年中国高周波焊机行业深度研究分析及发展前景预测报告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5ad6cf1984717" w:history="1">
        <w:r>
          <w:rPr>
            <w:rStyle w:val="Hyperlink"/>
          </w:rPr>
          <w:t>https://www.20087.com/7/97/GaoZhouBoHanJiShiChangQianJing.html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热点：高频焊机工作原理图、高周波焊机能焊接橡胶吗视频、自动高频焊接机、高周波焊机无高周怎么回事、脉冲焊机、高周波焊接机对身体有害吗、选择性波峰焊机、高周波焊接机打火、高频焊机原理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f588f74b4e87" w:history="1">
      <w:r>
        <w:rPr>
          <w:rStyle w:val="Hyperlink"/>
        </w:rPr>
        <w:t>2025年中国高周波焊机行业深度研究分析及发展前景预测报告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ZhouBoHanJiShiChangQianJing.html" TargetMode="External" Id="R29e5ad6cf19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ZhouBoHanJiShiChangQianJing.html" TargetMode="External" Id="R3cf1f588f74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2024-12-12T05:38:00Z</dcterms:created>
  <dcterms:modified xsi:type="dcterms:W3CDTF">2024-12-12T06:38:00Z</dcterms:modified>
  <dc:subject>2025年中国高周波焊机行业深度研究分析及发展前景预测报告</dc:subject>
  <dc:title>2025年中国高周波焊机行业深度研究分析及发展前景预测报告</dc:title>
  <cp:keywords>2025年中国高周波焊机行业深度研究分析及发展前景预测报告</cp:keywords>
  <dc:description>2025年中国高周波焊机行业深度研究分析及发展前景预测报告</dc:description>
</cp:coreProperties>
</file>