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6be5604774928" w:history="1">
              <w:r>
                <w:rPr>
                  <w:rStyle w:val="Hyperlink"/>
                </w:rPr>
                <w:t>2024-2030年全球与中国高温共烧陶瓷基板（HTCC）行业现状调研及前景趋势分析报告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6be5604774928" w:history="1">
              <w:r>
                <w:rPr>
                  <w:rStyle w:val="Hyperlink"/>
                </w:rPr>
                <w:t>2024-2030年全球与中国高温共烧陶瓷基板（HTCC）行业现状调研及前景趋势分析报告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6be5604774928" w:history="1">
                <w:r>
                  <w:rPr>
                    <w:rStyle w:val="Hyperlink"/>
                  </w:rPr>
                  <w:t>https://www.20087.com/7/27/GaoWenGongShaoTaoCiJiBan-HTCC-FaZhanQianJingFenXi.html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共烧陶瓷基板（HTCC）是一种用于电子元件封装的基材，广泛应用于高温环境下工作的电子设备。HTCC不仅具备良好的导热性和电绝缘性，还通过采用先进的材料技术和智能设计，提高了基板的稳定性和操作便利性。此外，通过优化设计，提高了基板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温共烧陶瓷基板（HTCC）的发展将更加注重轻量化和多功能性。一方面，通过研发新型轻质材料和优化生产工艺，减轻基板重量，提高能效；另一方面，随着新技术的发展，能够支持更多智能功能（如自动调节、远程控制）的HTCC将成为重要趋势。此外，随着新技术的发展，能够支持更多应用场景的HTCC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6be5604774928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rFonts w:hint="eastAsia"/>
        </w:rPr>
        <w:t>》主要分析了高温共烧陶瓷基板（HTCC）行业的市场规模、高温共烧陶瓷基板（HTCC）市场供需状况、高温共烧陶瓷基板（HTCC）市场竞争状况和高温共烧陶瓷基板（HTCC）主要企业经营情况，同时对高温共烧陶瓷基板（HTCC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6be5604774928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rFonts w:hint="eastAsia"/>
        </w:rPr>
        <w:t>》在多年高温共烧陶瓷基板（HTCC）行业研究的基础上，结合全球及中国高温共烧陶瓷基板（HTCC）行业市场的发展现状，通过资深研究团队对高温共烧陶瓷基板（HTCC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6be5604774928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rFonts w:hint="eastAsia"/>
        </w:rPr>
        <w:t>》可以帮助投资者准确把握高温共烧陶瓷基板（HTCC）行业的市场现状，为投资者进行投资作出高温共烧陶瓷基板（HTCC）行业前景预判，挖掘高温共烧陶瓷基板（HTCC）行业投资价值，同时提出高温共烧陶瓷基板（HTCC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高温共烧陶瓷基板（HTCC）市场概述</w:t>
      </w:r>
      <w:r>
        <w:rPr>
          <w:rFonts w:hint="eastAsia"/>
        </w:rPr>
        <w:br/>
      </w:r>
      <w:r>
        <w:rPr>
          <w:rFonts w:hint="eastAsia"/>
        </w:rPr>
        <w:t>　　1.1 高温共烧陶瓷基板（HTCC）行业概述及统计范围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按照不同产品类型，高温共烧陶瓷基板（HTCC）主要可以分为如下几个类别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不同产品类型高温共烧陶瓷基板（HTCC）增长趋势2019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Al2O3 HTCC基板</w:t>
      </w:r>
      <w:r>
        <w:rPr>
          <w:rFonts w:hint="eastAsia"/>
        </w:rPr>
        <w:br/>
      </w:r>
      <w:r>
        <w:rPr>
          <w:rFonts w:hint="eastAsia"/>
        </w:rPr>
        <w:t>　　　　1.2.3 AIN HTCC基板</w:t>
      </w:r>
      <w:r>
        <w:rPr>
          <w:rFonts w:hint="eastAsia"/>
        </w:rPr>
        <w:br/>
      </w:r>
      <w:r>
        <w:rPr>
          <w:rFonts w:hint="eastAsia"/>
        </w:rPr>
        <w:t>　　1.3 从不同应用，高温共烧陶瓷基板（HTCC）主要包括如下几个方面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不同应用高温共烧陶瓷基板（HTCC）增长趋势2019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工业及消费电子</w:t>
      </w:r>
      <w:r>
        <w:rPr>
          <w:rFonts w:hint="eastAsia"/>
        </w:rPr>
        <w:br/>
      </w:r>
      <w:r>
        <w:rPr>
          <w:rFonts w:hint="eastAsia"/>
        </w:rPr>
        <w:t>　　　　1.3.3 航空航天和军事</w:t>
      </w:r>
      <w:r>
        <w:rPr>
          <w:rFonts w:hint="eastAsia"/>
        </w:rPr>
        <w:br/>
      </w:r>
      <w:r>
        <w:rPr>
          <w:rFonts w:hint="eastAsia"/>
        </w:rPr>
        <w:t>　　　　1.3.4 光通信封装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高温共烧陶瓷基板（HTCC）行业发展总体概况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高温共烧陶瓷基板（HTCC）行业发展主要特点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高温共烧陶瓷基板（HTCC）行业发展影响因素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全球高温共烧陶瓷基板（HTCC）行业供需及预测分析（2019-2030）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全球高温共烧陶瓷基板（HTCC）产能、产量、产能利用率及发展趋势（2019-2030）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全球高温共烧陶瓷基板（HTCC）产量、需求量及发展趋势（2019-2030）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全球主要地区高温共烧陶瓷基板（HTCC）产量及发展趋势（2019-2030）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中国高温共烧陶瓷基板（HTCC）供需及预测分析（2019-2030）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中国高温共烧陶瓷基板（HTCC）产能、产量、产能利用率及发展趋势（2019-2030）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中国高温共烧陶瓷基板（HTCC）产量、市场需求量及发展趋势（2019-2030）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中国高温共烧陶瓷基板（HTCC）产能和产量占全球的比重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全球高温共烧陶瓷基板（HTCC）销量及收入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全球市场高温共烧陶瓷基板（HTCC）价格趋势（2019-2030）</w:t>
      </w:r>
      <w:r>
        <w:rPr>
          <w:rFonts w:hint="eastAsia"/>
        </w:rPr>
        <w:br/>
      </w:r>
      <w:r>
        <w:rPr>
          <w:rFonts w:hint="eastAsia"/>
        </w:rPr>
        <w:t>　　2.4 中国高温共烧陶瓷基板（HTCC）销量及收入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中国市场高温共烧陶瓷基板（HTCC）销量和收入占全球的比重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全球高温共烧陶瓷基板（HTCC）主要地区分析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全球主要地区高温共烧陶瓷基板（HTCC）市场规模分析：2019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全球主要地区高温共烧陶瓷基板（HTCC）销售收入及市场份额（2019-2024年）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全球主要地区高温共烧陶瓷基板（HTCC）销售收入预测（2024-2030年）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全球主要地区高温共烧陶瓷基板（HTCC）销量分析：2019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全球主要地区高温共烧陶瓷基板（HTCC）销量及市场份额（2019-2024年）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全球主要地区高温共烧陶瓷基板（HTCC）销量及市场份额预测（2024-2030）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全球市场主要厂商高温共烧陶瓷基板（HTCC）产能市场份额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全球市场主要厂商高温共烧陶瓷基板（HTCC）销量（2019-2024）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全球市场主要厂商高温共烧陶瓷基板（HTCC）销售收入（2019-2024）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全球市场主要厂商高温共烧陶瓷基板（HTCC）销售价格（2019-2024）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2023年全球主要生产商高温共烧陶瓷基板（HTCC）收入排名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中国市场主要厂商高温共烧陶瓷基板（HTCC）销量（2019-2024）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中国市场主要厂商高温共烧陶瓷基板（HTCC）销售收入（2019-2024）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中国市场主要厂商高温共烧陶瓷基板（HTCC）销售价格（2019-2024）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2023年中国主要生产商高温共烧陶瓷基板（HTCC）收入排名</w:t>
      </w:r>
      <w:r>
        <w:rPr>
          <w:rFonts w:hint="eastAsia"/>
        </w:rPr>
        <w:br/>
      </w:r>
      <w:r>
        <w:rPr>
          <w:rFonts w:hint="eastAsia"/>
        </w:rPr>
        <w:t>　　4.3 全球主要厂商高温共烧陶瓷基板（HTCC）产地分布及商业化日期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全球主要厂商高温共烧陶瓷基板（HTCC）产品类型列表</w:t>
      </w:r>
      <w:r>
        <w:rPr>
          <w:rFonts w:hint="eastAsia"/>
        </w:rPr>
        <w:br/>
      </w:r>
      <w:r>
        <w:rPr>
          <w:rFonts w:hint="eastAsia"/>
        </w:rPr>
        <w:t>　　4.5 高温共烧陶瓷基板（HTCC）行业集中度、竞争程度分析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高温共烧陶瓷基板（HTCC）行业集中度分析：全球头部厂商份额（Top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全球高温共烧陶瓷基板（HTCC）第一梯队、第二梯队和第三梯队生产商（品牌）及市场份额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不同产品类型高温共烧陶瓷基板（HTCC）分析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全球市场不同产品类型高温共烧陶瓷基板（HTCC）销量及市场份额（2019-2024）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全球市场不同产品类型高温共烧陶瓷基板（HTCC）销量预测（2024-2030）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全球市场不同产品类型高温共烧陶瓷基板（HTCC）收入及市场份额（2019-2024）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全球市场不同产品类型高温共烧陶瓷基板（HTCC）收入预测（2024-2030）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全球市场不同产品类型高温共烧陶瓷基板（HTCC）价格走势（2019-2030）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中国市场不同产品类型高温共烧陶瓷基板（HTCC）销量及市场份额（2019-2024）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中国市场不同产品类型高温共烧陶瓷基板（HTCC）销量预测（2024-2030）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中国市场不同产品类型高温共烧陶瓷基板（HTCC）收入及市场份额（2019-2024）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中国市场不同产品类型高温共烧陶瓷基板（HTCC）收入预测（2024-2030）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不同应用高温共烧陶瓷基板（HTCC）分析</w:t>
      </w:r>
      <w:r>
        <w:rPr>
          <w:rFonts w:hint="eastAsia"/>
        </w:rPr>
        <w:br/>
      </w:r>
      <w:r>
        <w:rPr>
          <w:rFonts w:hint="eastAsia"/>
        </w:rPr>
        <w:t>　　6.1 全球市场不同应用高温共烧陶瓷基板（HTCC）销量（2019-2030）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全球市场不同应用高温共烧陶瓷基板（HTCC）销量及市场份额（2019-2024）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全球市场不同应用高温共烧陶瓷基板（HTCC）销量预测（2024-2030）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全球市场不同应用高温共烧陶瓷基板（HTCC）收入及市场份额（2019-2024）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全球市场不同应用高温共烧陶瓷基板（HTCC）收入预测（2024-2030）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全球市场不同应用高温共烧陶瓷基板（HTCC）价格走势（2019-2030）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中国市场不同应用高温共烧陶瓷基板（HTCC）销量（2019-2030）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中国市场不同应用高温共烧陶瓷基板（HTCC）销量及市场份额（2019-2024）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中国市场不同应用高温共烧陶瓷基板（HTCC）销量预测（2024-2030）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中国市场不同应用高温共烧陶瓷基板（HTCC）收入（2019-2030）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中国市场不同应用高温共烧陶瓷基板（HTCC）收入及市场份额（2019-2024）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中国市场不同应用高温共烧陶瓷基板（HTCC）收入预测（2024-2030）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高温共烧陶瓷基板（HTCC）行业技术发展趋势</w:t>
      </w:r>
      <w:r>
        <w:rPr>
          <w:rFonts w:hint="eastAsia"/>
        </w:rPr>
        <w:br/>
      </w:r>
      <w:r>
        <w:rPr>
          <w:rFonts w:hint="eastAsia"/>
        </w:rPr>
        <w:t>　　7.2 高温共烧陶瓷基板（HTCC）行业主要的增长驱动因素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高温共烧陶瓷基板（HTCC）中国企业SWOT分析</w:t>
      </w:r>
      <w:r>
        <w:rPr>
          <w:rFonts w:hint="eastAsia"/>
        </w:rPr>
        <w:br/>
      </w:r>
      <w:r>
        <w:rPr>
          <w:rFonts w:hint="eastAsia"/>
        </w:rPr>
        <w:t>　　7.4 中国高温共烧陶瓷基板（HTCC）行业政策环境分析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政策环境对高温共烧陶瓷基板（HTCC）行业的影响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高温共烧陶瓷基板（HTCC）行业产业链简介</w:t>
      </w:r>
      <w:r>
        <w:rPr>
          <w:rFonts w:hint="eastAsia"/>
        </w:rPr>
        <w:br/>
      </w:r>
      <w:r>
        <w:rPr>
          <w:rFonts w:hint="eastAsia"/>
        </w:rPr>
        <w:t>　　8.3 高温共烧陶瓷基板（HTCC）行业供应链分析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上下游行业对高温共烧陶瓷基板（HTCC）行业的影响</w:t>
      </w:r>
      <w:r>
        <w:rPr>
          <w:rFonts w:hint="eastAsia"/>
        </w:rPr>
        <w:br/>
      </w:r>
      <w:r>
        <w:rPr>
          <w:rFonts w:hint="eastAsia"/>
        </w:rPr>
        <w:t>　　8.4 高温共烧陶瓷基板（HTCC）行业采购模式</w:t>
      </w:r>
      <w:r>
        <w:rPr>
          <w:rFonts w:hint="eastAsia"/>
        </w:rPr>
        <w:br/>
      </w:r>
      <w:r>
        <w:rPr>
          <w:rFonts w:hint="eastAsia"/>
        </w:rPr>
        <w:t>　　8.5 高温共烧陶瓷基板（HTCC）行业生产模式</w:t>
      </w:r>
      <w:r>
        <w:rPr>
          <w:rFonts w:hint="eastAsia"/>
        </w:rPr>
        <w:br/>
      </w:r>
      <w:r>
        <w:rPr>
          <w:rFonts w:hint="eastAsia"/>
        </w:rPr>
        <w:t>　　8.6 高温共烧陶瓷基板（HTCC）行业销售模式及销售渠道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高温共烧陶瓷基板（HTCC）主要企业分析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重点企业（14）高温共烧陶瓷基板（HTCC）销量、收入、价格及毛利率（2019-2024）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中国市场高温共烧陶瓷基板（HTCC）产量、销量、进出口分析及未来趋势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中国市场高温共烧陶瓷基板（HTCC）产量、销量、进出口分析及未来趋势（2019-2030）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中国市场高温共烧陶瓷基板（HTCC）进出口贸易趋势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中国市场高温共烧陶瓷基板（HTCC）主要进口来源</w:t>
      </w:r>
      <w:r>
        <w:rPr>
          <w:rFonts w:hint="eastAsia"/>
        </w:rPr>
        <w:br/>
      </w:r>
      <w:r>
        <w:rPr>
          <w:rFonts w:hint="eastAsia"/>
        </w:rPr>
        <w:t>　　10.4 中国市场高温共烧陶瓷基板（HTCC）主要出口目的地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中国市场高温共烧陶瓷基板（HTCC）主要地区分布</w:t>
      </w:r>
      <w:r>
        <w:rPr>
          <w:rFonts w:hint="eastAsia"/>
        </w:rPr>
        <w:br/>
      </w:r>
      <w:r>
        <w:rPr>
          <w:rFonts w:hint="eastAsia"/>
        </w:rPr>
        <w:t>　　11.1 中国高温共烧陶瓷基板（HTCC）生产地区分布</w:t>
      </w:r>
      <w:r>
        <w:rPr>
          <w:rFonts w:hint="eastAsia"/>
        </w:rPr>
        <w:br/>
      </w:r>
      <w:r>
        <w:rPr>
          <w:rFonts w:hint="eastAsia"/>
        </w:rPr>
        <w:t>　　11.2 中国高温共烧陶瓷基板（HTCC）消费地区分布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6be5604774928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不同产品类型高温共烧陶瓷基板（HTCC）增长趋势2019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不同应用高温共烧陶瓷基板（HTCC）增长趋势2019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高温共烧陶瓷基板（HTCC）行业发展主要特点</w:t>
      </w:r>
      <w:r>
        <w:rPr>
          <w:rFonts w:hint="eastAsia"/>
        </w:rPr>
        <w:br/>
      </w:r>
      <w:r>
        <w:rPr>
          <w:rFonts w:hint="eastAsia"/>
        </w:rPr>
        <w:t>　　表4 高温共烧陶瓷基板（HTCC）行业发展有利因素分析</w:t>
      </w:r>
      <w:r>
        <w:rPr>
          <w:rFonts w:hint="eastAsia"/>
        </w:rPr>
        <w:br/>
      </w:r>
      <w:r>
        <w:rPr>
          <w:rFonts w:hint="eastAsia"/>
        </w:rPr>
        <w:t>　　表5 高温共烧陶瓷基板（HTCC）行业发展不利因素分析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进入高温共烧陶瓷基板（HTCC）行业壁垒</w:t>
      </w:r>
      <w:r>
        <w:rPr>
          <w:rFonts w:hint="eastAsia"/>
        </w:rPr>
        <w:br/>
      </w:r>
      <w:r>
        <w:rPr>
          <w:rFonts w:hint="eastAsia"/>
        </w:rPr>
        <w:t>　　表7 高温共烧陶瓷基板（HTCC）发展趋势及建议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全球主要地区高温共烧陶瓷基板（HTCC）产量（百万颗）：2019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全球主要地区高温共烧陶瓷基板（HTCC）产量（2019-2024）&amp;（百万颗）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表10 全球主要地区高温共烧陶瓷基板（HTCC）产量市场份额（2019-2024）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全球主要地区高温共烧陶瓷基板（HTCC）产量（2024-2030）&amp;（百万颗）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表12 全球主要地区高温共烧陶瓷基板（HTCC）销售收入（百万美元）：2019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全球主要地区高温共烧陶瓷基板（HTCC）销售收入（2019-2024）&amp;（百万美元）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全球主要地区高温共烧陶瓷基板（HTCC）销售收入市场份额（2019-2024）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全球主要地区高温共烧陶瓷基板（HTCC）收入（2024-2030）&amp;（百万美元）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全球主要地区高温共烧陶瓷基板（HTCC）收入市场份额（2024-2030）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全球主要地区高温共烧陶瓷基板（HTCC）销量（百万颗）：2019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全球主要地区高温共烧陶瓷基板（HTCC）销量（2019-2024）&amp;（百万颗）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表19 全球主要地区高温共烧陶瓷基板（HTCC）销量市场份额（2019-2024）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全球主要地区高温共烧陶瓷基板（HTCC）销量（2024-2030）&amp;（百万颗）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表21 全球主要地区高温共烧陶瓷基板（HTCC）销量份额（2024-2030）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中东及非洲高温共烧陶瓷基板（HTCC）基本情况分析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中东及非洲（土耳其、沙特等国家）高温共烧陶瓷基板（HTCC）销量（2019-2030）&amp;（百万颗）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中东及非洲（土耳其、沙特等国家）高温共烧陶瓷基板（HTCC）收入（2019-2030）&amp;（百万美元）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全球市场主要厂商高温共烧陶瓷基板（HTCC）产能（2023-2024）&amp;（百万颗）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全球市场主要厂商高温共烧陶瓷基板（HTCC）销量（2019-2024）&amp;（百万颗）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表39 全球市场主要厂商高温共烧陶瓷基板（HTCC）产量市场份额（2019-2024）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全球市场主要厂商高温共烧陶瓷基板（HTCC）销售收入（2019-2024）&amp;（百万美元）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全球市场主要厂商高温共烧陶瓷基板（HTCC）销售收入市场份额（2019-2024）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2023年全球主要生产商高温共烧陶瓷基板（HTCC）收入排名（百万美元）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中国市场主要厂商高温共烧陶瓷基板（HTCC）销量（2019-2024）&amp;（百万颗）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中国市场主要厂商高温共烧陶瓷基板（HTCC）销售收入（2019-2024）&amp;（百万美元）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中国市场主要厂商高温共烧陶瓷基板（HTCC）销售收入市场份额（2019-2024）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中国市场主要厂商高温共烧陶瓷基板（HTCC）销售价格（2019-2024）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2023年中国主要生产商高温共烧陶瓷基板（HTCC）收入排名（百万美元）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全球主要厂商高温共烧陶瓷基板（HTCC）产地分布及商业化日期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全球不同产品类型高温共烧陶瓷基板（HTCC）销量（2019-2024年）&amp;（百万颗）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表51 全球不同产品类型高温共烧陶瓷基板（HTCC）销量市场份额（2019-2024）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全球不同产品类型高温共烧陶瓷基板（HTCC）销量预测（2024-2030）&amp;（百万颗）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表53 全球市场不同产品类型高温共烧陶瓷基板（HTCC）销量市场份额预测（2024-2030）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全球不同产品类型高温共烧陶瓷基板（HTCC）收入（2019-2024年）&amp;（百万美元）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全球不同产品类型高温共烧陶瓷基板（HTCC）收入市场份额（2019-2024）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全球不同产品类型高温共烧陶瓷基板（HTCC）收入预测（2024-2030）&amp;（百万美元）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全球不同产品类型高温共烧陶瓷基板（HTCC）收入市场份额预测（2024-2030）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全球不同产品类型高温共烧陶瓷基板（HTCC）价格走势（2019-2030）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中国不同产品类型高温共烧陶瓷基板（HTCC）销量（2019-2024年）&amp;（百万颗）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表60 中国不同产品类型高温共烧陶瓷基板（HTCC）销量市场份额（2019-2024）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中国不同产品类型高温共烧陶瓷基板（HTCC）销量预测（2024-2030）&amp;（百万颗）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中国不同产品类型高温共烧陶瓷基板（HTCC）销量市场份额预测（2024-2030）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中国不同产品类型高温共烧陶瓷基板（HTCC）收入（2019-2024年）&amp;（百万美元）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中国不同产品类型高温共烧陶瓷基板（HTCC）收入市场份额（2019-2024）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中国不同产品类型高温共烧陶瓷基板（HTCC）收入预测（2024-2030）&amp;（百万美元）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中国不同产品类型高温共烧陶瓷基板（HTCC）收入市场份额预测（2024-2030）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全球不同应用高温共烧陶瓷基板（HTCC）销量（2019-2024年）&amp;（百万颗）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表68 全球不同应用高温共烧陶瓷基板（HTCC）销量市场份额（2019-2024）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全球不同应用高温共烧陶瓷基板（HTCC）销量预测（2024-2030）&amp;（百万颗）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表70 全球市场不同应用高温共烧陶瓷基板（HTCC）销量市场份额预测（2024-2030）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全球不同应用高温共烧陶瓷基板（HTCC）收入（2019-2024年）&amp;（百万美元）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全球不同应用高温共烧陶瓷基板（HTCC）收入市场份额（2019-2024）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全球不同应用高温共烧陶瓷基板（HTCC）收入预测（2024-2030）&amp;（百万美元）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全球不同应用高温共烧陶瓷基板（HTCC）收入市场份额预测（2024-2030）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全球不同应用高温共烧陶瓷基板（HTCC）价格走势（2019-2030）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中国不同应用高温共烧陶瓷基板（HTCC）销量（2019-2024年）&amp;（百万颗）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表77 中国不同应用高温共烧陶瓷基板（HTCC）销量市场份额（2019-2024）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中国不同应用高温共烧陶瓷基板（HTCC）销量预测（2024-2030）&amp;（百万颗）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中国不同应用高温共烧陶瓷基板（HTCC）销量市场份额预测（2024-2030）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中国不同应用高温共烧陶瓷基板（HTCC）收入（2019-2024年）&amp;（百万美元）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中国不同应用高温共烧陶瓷基板（HTCC）收入市场份额（2019-2024）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中国不同应用高温共烧陶瓷基板（HTCC）收入预测（2024-2030）&amp;（百万美元）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中国不同应用高温共烧陶瓷基板（HTCC）收入市场份额预测（2024-2030）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高温共烧陶瓷基板（HTCC）行业技术发展趋势</w:t>
      </w:r>
      <w:r>
        <w:rPr>
          <w:rFonts w:hint="eastAsia"/>
        </w:rPr>
        <w:br/>
      </w:r>
      <w:r>
        <w:rPr>
          <w:rFonts w:hint="eastAsia"/>
        </w:rPr>
        <w:t>　　表85 高温共烧陶瓷基板（HTCC）行业主要的增长驱动因素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高温共烧陶瓷基板（HTCC）行业供应链分析</w:t>
      </w:r>
      <w:r>
        <w:rPr>
          <w:rFonts w:hint="eastAsia"/>
        </w:rPr>
        <w:br/>
      </w:r>
      <w:r>
        <w:rPr>
          <w:rFonts w:hint="eastAsia"/>
        </w:rPr>
        <w:t>　　表87 高温共烧陶瓷基板（HTCC）上游原料供应商</w:t>
      </w:r>
      <w:r>
        <w:rPr>
          <w:rFonts w:hint="eastAsia"/>
        </w:rPr>
        <w:br/>
      </w:r>
      <w:r>
        <w:rPr>
          <w:rFonts w:hint="eastAsia"/>
        </w:rPr>
        <w:t>　　表88 高温共烧陶瓷基板（HTCC）行业下游客户分析</w:t>
      </w:r>
      <w:r>
        <w:rPr>
          <w:rFonts w:hint="eastAsia"/>
        </w:rPr>
        <w:br/>
      </w:r>
      <w:r>
        <w:rPr>
          <w:rFonts w:hint="eastAsia"/>
        </w:rPr>
        <w:t>　　表89 高温共烧陶瓷基板（HTCC）行业主要下游客户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上下游行业对高温共烧陶瓷基板（HTCC）行业的影响</w:t>
      </w:r>
      <w:r>
        <w:rPr>
          <w:rFonts w:hint="eastAsia"/>
        </w:rPr>
        <w:br/>
      </w:r>
      <w:r>
        <w:rPr>
          <w:rFonts w:hint="eastAsia"/>
        </w:rPr>
        <w:t>　　表91 高温共烧陶瓷基板（HTCC）行业主要经销商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重点企业（14）高温共烧陶瓷基板（HTCC）生产基地、销售区域、竞争对手及市场地位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重点企业（14）高温共烧陶瓷基板（HTCC）产品规格、参数及市场应用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重点企业（14）高温共烧陶瓷基板（HTCC）销量（百万颗）、收入（百万美元）、价格及毛利率（2019-2024）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中国市场高温共烧陶瓷基板（HTCC）产量、销量、进出口（2019-2024年）&amp;（百万颗）</w:t>
      </w:r>
      <w:r>
        <w:rPr>
          <w:rFonts w:hint="eastAsia"/>
        </w:rPr>
        <w:br/>
      </w:r>
      <w:r>
        <w:rPr>
          <w:rFonts w:hint="eastAsia"/>
        </w:rPr>
        <w:t>　　表163 中国市场高温共烧陶瓷基板（HTCC）产量、销量、进出口预测（2024-2030）&amp;（百万颗）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表164 中国市场高温共烧陶瓷基板（HTCC）进出口贸易趋势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中国市场高温共烧陶瓷基板（HTCC）主要进口来源</w:t>
      </w:r>
      <w:r>
        <w:rPr>
          <w:rFonts w:hint="eastAsia"/>
        </w:rPr>
        <w:br/>
      </w:r>
      <w:r>
        <w:rPr>
          <w:rFonts w:hint="eastAsia"/>
        </w:rPr>
        <w:t>　　表166 中国市场高温共烧陶瓷基板（HTCC）主要出口目的地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中国高温共烧陶瓷基板（HTCC）生产地区分布</w:t>
      </w:r>
      <w:r>
        <w:rPr>
          <w:rFonts w:hint="eastAsia"/>
        </w:rPr>
        <w:br/>
      </w:r>
      <w:r>
        <w:rPr>
          <w:rFonts w:hint="eastAsia"/>
        </w:rPr>
        <w:t>　　表169 中国高温共烧陶瓷基板（HTCC）消费地区分布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高温共烧陶瓷基板（HTCC）产品图片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全球不同产品类型高温共烧陶瓷基板（HTCC）市场份额2023 &amp; 2024</w:t>
      </w:r>
      <w:r>
        <w:rPr>
          <w:rFonts w:hint="eastAsia"/>
        </w:rPr>
        <w:br/>
      </w:r>
      <w:r>
        <w:rPr>
          <w:rFonts w:hint="eastAsia"/>
        </w:rPr>
        <w:t>　　图3 Al2O3 HTCC基板产品图片</w:t>
      </w:r>
      <w:r>
        <w:rPr>
          <w:rFonts w:hint="eastAsia"/>
        </w:rPr>
        <w:br/>
      </w:r>
      <w:r>
        <w:rPr>
          <w:rFonts w:hint="eastAsia"/>
        </w:rPr>
        <w:t>　　图4 AIN HTCC基板产品图片</w:t>
      </w:r>
      <w:r>
        <w:rPr>
          <w:rFonts w:hint="eastAsia"/>
        </w:rPr>
        <w:br/>
      </w:r>
      <w:r>
        <w:rPr>
          <w:rFonts w:hint="eastAsia"/>
        </w:rPr>
        <w:t>　　图5 全球不同应用高温共烧陶瓷基板（HTCC）市场份额2023 vs 2024</w:t>
      </w:r>
      <w:r>
        <w:rPr>
          <w:rFonts w:hint="eastAsia"/>
        </w:rPr>
        <w:br/>
      </w:r>
      <w:r>
        <w:rPr>
          <w:rFonts w:hint="eastAsia"/>
        </w:rPr>
        <w:t>　　图6 工业及消费电子</w:t>
      </w:r>
      <w:r>
        <w:rPr>
          <w:rFonts w:hint="eastAsia"/>
        </w:rPr>
        <w:br/>
      </w:r>
      <w:r>
        <w:rPr>
          <w:rFonts w:hint="eastAsia"/>
        </w:rPr>
        <w:t>　　图7 航空航天和军事</w:t>
      </w:r>
      <w:r>
        <w:rPr>
          <w:rFonts w:hint="eastAsia"/>
        </w:rPr>
        <w:br/>
      </w:r>
      <w:r>
        <w:rPr>
          <w:rFonts w:hint="eastAsia"/>
        </w:rPr>
        <w:t>　　图8 光通信封装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全球高温共烧陶瓷基板（HTCC）产能、产量、产能利用率及发展趋势（2019-2030）&amp;（百万颗）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图12 全球高温共烧陶瓷基板（HTCC）产量、需求量及发展趋势（2019-2030）&amp;（百万颗）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图13 全球主要地区高温共烧陶瓷基板（HTCC）产量市场份额（2019-2030）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中国高温共烧陶瓷基板（HTCC）产能、产量、产能利用率及发展趋势（2019-2030）&amp;（百万颗）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图15 中国高温共烧陶瓷基板（HTCC）产量、市场需求量及发展趋势（2019-2030）&amp;（百万颗）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图16 中国高温共烧陶瓷基板（HTCC）总产能占全球比重（2019-2030）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中国高温共烧陶瓷基板（HTCC）总产量占全球比重（2019-2030）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全球高温共烧陶瓷基板（HTCC）市场收入及增长率：（2019-2030）&amp;（百万美元）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全球市场高温共烧陶瓷基板（HTCC）市场规模：2019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全球市场高温共烧陶瓷基板（HTCC）销量及增长率（2019-2030）&amp;（百万颗）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图21 全球市场高温共烧陶瓷基板（HTCC）价格趋势（2019-2030）</w:t>
      </w:r>
      <w:r>
        <w:rPr>
          <w:rFonts w:hint="eastAsia"/>
        </w:rPr>
        <w:br/>
      </w:r>
      <w:r>
        <w:rPr>
          <w:rFonts w:hint="eastAsia"/>
        </w:rPr>
        <w:t>　　图22 中国高温共烧陶瓷基板（HTCC）市场收入及增长率：（2019-2030）&amp;（百万美元）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中国市场高温共烧陶瓷基板（HTCC）市场规模：2019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中国市场高温共烧陶瓷基板（HTCC）销量及增长率（2019-2030）&amp;（百万颗）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图25 中国市场高温共烧陶瓷基板（HTCC）销量占全球比重（2019-2030）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中国高温共烧陶瓷基板（HTCC）收入占全球比重（2019-2030）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全球主要地区高温共烧陶瓷基板（HTCC）销售收入市场份额（2019-2024）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全球主要地区高温共烧陶瓷基板（HTCC）销售收入市场份额（2023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全球主要地区高温共烧陶瓷基板（HTCC）收入市场份额（2024-2030）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全球主要地区高温共烧陶瓷基板（HTCC）销量市场份额（2023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中东及非洲（土耳其、沙特等国家）高温共烧陶瓷基板（HTCC）销量份额（2019-2030）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中东及非洲（土耳其、沙特等国家）高温共烧陶瓷基板（HTCC）收入份额（2019-2030）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2023年全球市场主要厂商高温共烧陶瓷基板（HTCC）销量市场份额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2023年全球市场主要厂商高温共烧陶瓷基板（HTCC）收入市场份额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2023年中国市场主要厂商高温共烧陶瓷基板（HTCC）销量市场份额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2023年中国市场主要厂商高温共烧陶瓷基板（HTCC）收入市场份额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2023年全球前五大生产商高温共烧陶瓷基板（HTCC）市场份额</w:t>
      </w:r>
      <w:r>
        <w:rPr>
          <w:rFonts w:hint="eastAsia"/>
        </w:rPr>
        <w:br/>
      </w:r>
      <w:r>
        <w:rPr>
          <w:rFonts w:hint="eastAsia"/>
        </w:rPr>
        <w:t>　　图46 全球高温共烧陶瓷基板（HTCC）第一梯队、第二梯队和第三梯队生产商（品牌）及市场份额（2023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高温共烧陶瓷基板（HTCC）中国企业SWOT分析</w:t>
      </w:r>
      <w:r>
        <w:rPr>
          <w:rFonts w:hint="eastAsia"/>
        </w:rPr>
        <w:br/>
      </w:r>
      <w:r>
        <w:rPr>
          <w:rFonts w:hint="eastAsia"/>
        </w:rPr>
        <w:t>　　图48 高温共烧陶瓷基板（HTCC）产业链</w:t>
      </w:r>
      <w:r>
        <w:rPr>
          <w:rFonts w:hint="eastAsia"/>
        </w:rPr>
        <w:br/>
      </w:r>
      <w:r>
        <w:rPr>
          <w:rFonts w:hint="eastAsia"/>
        </w:rPr>
        <w:t>　　图49 高温共烧陶瓷基板（HTCC）行业采购模式分析</w:t>
      </w:r>
      <w:r>
        <w:rPr>
          <w:rFonts w:hint="eastAsia"/>
        </w:rPr>
        <w:br/>
      </w:r>
      <w:r>
        <w:rPr>
          <w:rFonts w:hint="eastAsia"/>
        </w:rPr>
        <w:t>　　图50 高温共烧陶瓷基板（HTCC）行业销售模式分析</w:t>
      </w:r>
      <w:r>
        <w:rPr>
          <w:rFonts w:hint="eastAsia"/>
        </w:rPr>
        <w:br/>
      </w:r>
      <w:r>
        <w:rPr>
          <w:rFonts w:hint="eastAsia"/>
        </w:rPr>
        <w:t>　　图51 高温共烧陶瓷基板（HTCC）行业销售模式分析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6be5604774928" w:history="1">
        <w:r>
          <w:rPr>
            <w:rStyle w:val="Hyperlink"/>
          </w:rPr>
          <w:t>2024-2030年全球与中国高温共烧陶瓷基板（HTCC）行业现状调研及前景趋势分析报告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6be5604774928" w:history="1">
        <w:r>
          <w:rPr>
            <w:rStyle w:val="Hyperlink"/>
          </w:rPr>
          <w:t>https://www.20087.com/7/27/GaoWenGongShaoTaoCiJiBan-HTCC-FaZhanQianJingFenXi.html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bd99f08364ca3" w:history="1">
      <w:r>
        <w:rPr>
          <w:rStyle w:val="Hyperlink"/>
        </w:rPr>
        <w:t>2024-2030年全球与中国高温共烧陶瓷基板（HTCC）行业现状调研及前景趋势分析报告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oWenGongShaoTaoCiJiBan-HTCC-FaZhanQianJingFenXi.html" TargetMode="External" Id="Rc856be560477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oWenGongShaoTaoCiJiBan-HTCC-FaZhanQianJingFenXi.html" TargetMode="External" Id="R093bd99f0836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2024-01-25T00:22:00Z</dcterms:created>
  <dcterms:modified xsi:type="dcterms:W3CDTF">2024-01-25T01:22:00Z</dcterms:modified>
  <dc:subject>2024-2030年全球与中国高温共烧陶瓷基板（HTCC）行业现状调研及前景趋势分析报告</dc:subject>
  <dc:title>2024-2030年全球与中国高温共烧陶瓷基板（HTCC）行业现状调研及前景趋势分析报告</dc:title>
  <cp:keywords>2024-2030年全球与中国高温共烧陶瓷基板（HTCC）行业现状调研及前景趋势分析报告</cp:keywords>
  <dc:description>2024-2030年全球与中国高温共烧陶瓷基板（HTCC）行业现状调研及前景趋势分析报告</dc:description>
</cp:coreProperties>
</file>