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270fc7ab947b9" w:history="1">
              <w:r>
                <w:rPr>
                  <w:rStyle w:val="Hyperlink"/>
                </w:rPr>
                <w:t>2025-2031年中国黄铜阀门配件产业发展分析及投资前景预测报告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270fc7ab947b9" w:history="1">
              <w:r>
                <w:rPr>
                  <w:rStyle w:val="Hyperlink"/>
                </w:rPr>
                <w:t>2025-2031年中国黄铜阀门配件产业发展分析及投资前景预测报告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270fc7ab947b9" w:history="1">
                <w:r>
                  <w:rPr>
                    <w:rStyle w:val="Hyperlink"/>
                  </w:rPr>
                  <w:t>https://www.20087.com/7/17/HuangTongFaMenPeiJianHangYeFenXiBaoGao.html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阀门配件是流体控制领域不可或缺的组件，其材料和制造工艺正经历从传统铸造向精密锻造和粉末冶金的转变。目前，黄铜阀门配件正从单一功能向多功能集成方向发展，通过优化设计和采用高性能合金，提高了配件的耐压性和抗腐蚀性，延长了使用寿命。同时，通过引入精密加工技术和表面处理工艺，黄铜阀门配件的密封性能和外观质量得到了显著提升。</w:t>
      </w:r>
      <w:r>
        <w:rPr>
          <w:rFonts w:hint="eastAsia"/>
        </w:rPr>
        <w:br/>
      </w:r>
      <w:r>
        <w:rPr>
          <w:rFonts w:hint="eastAsia"/>
        </w:rPr>
        <w:t>　　未来，黄铜阀门配件将更加注重智能化和安全性。一方面，通过集成传感器和无线通信技术，黄铜阀门配件将实现远程监控和智能控制，提高流体控制系统的自动化水平。另一方面，结合材料科学的最新成果，如纳米复合材料和智能合金，黄铜阀门配件将具备自诊断和自修复功能，增强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270fc7ab947b9" w:history="1">
        <w:r>
          <w:rPr>
            <w:rStyle w:val="Hyperlink"/>
          </w:rPr>
          <w:t>2025-2031年中国黄铜阀门配件产业发展分析及投资前景预测报告</w:t>
        </w:r>
      </w:hyperlink>
      <w:r>
        <w:rPr>
          <w:rFonts w:hint="eastAsia"/>
        </w:rPr>
        <w:t>》深入解析了黄铜阀门配件行业的产业链结构，全面剖析了黄铜阀门配件市场规模与需求。黄铜阀门配件报告详细探讨了黄铜阀门配件市场价格、行业现状及市场前景，并对未来黄铜阀门配件发展趋势进行了科学预测。同时，黄铜阀门配件报告聚焦于重点企业，深入分析了黄铜阀门配件行业竞争格局、市场集中度及品牌影响力。此外，黄铜阀门配件报告还对黄铜阀门配件市场进行了细分，揭示了黄铜阀门配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中国黄铜阀门配件行业发展环境</w:t>
      </w:r>
      <w:r>
        <w:rPr>
          <w:rFonts w:hint="eastAsia"/>
        </w:rPr>
        <w:br/>
      </w:r>
      <w:r>
        <w:rPr>
          <w:rFonts w:hint="eastAsia"/>
        </w:rPr>
        <w:t>　　第一节 黄铜阀门配件行业及属性分析</w:t>
      </w:r>
      <w:r>
        <w:rPr>
          <w:rFonts w:hint="eastAsia"/>
        </w:rPr>
        <w:br/>
      </w:r>
      <w:r>
        <w:rPr>
          <w:rFonts w:hint="eastAsia"/>
        </w:rPr>
        <w:t>　　　　一、黄铜阀门配件行业定义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四、黄铜阀门配件行业周期属性</w:t>
      </w:r>
      <w:r>
        <w:rPr>
          <w:rFonts w:hint="eastAsia"/>
        </w:rPr>
        <w:br/>
      </w:r>
      <w:r>
        <w:rPr>
          <w:rFonts w:hint="eastAsia"/>
        </w:rPr>
        <w:t>　　第二节 黄铜阀门配件行业经济发展环境</w:t>
      </w:r>
      <w:r>
        <w:rPr>
          <w:rFonts w:hint="eastAsia"/>
        </w:rPr>
        <w:br/>
      </w:r>
      <w:r>
        <w:rPr>
          <w:rFonts w:hint="eastAsia"/>
        </w:rPr>
        <w:t>　　第三节 黄铜阀门配件行业政策发展环境</w:t>
      </w:r>
      <w:r>
        <w:rPr>
          <w:rFonts w:hint="eastAsia"/>
        </w:rPr>
        <w:br/>
      </w:r>
      <w:r>
        <w:rPr>
          <w:rFonts w:hint="eastAsia"/>
        </w:rPr>
        <w:t>　　第四节 黄铜阀门配件行业社会发展环境</w:t>
      </w:r>
      <w:r>
        <w:rPr>
          <w:rFonts w:hint="eastAsia"/>
        </w:rPr>
        <w:br/>
      </w:r>
      <w:r>
        <w:rPr>
          <w:rFonts w:hint="eastAsia"/>
        </w:rPr>
        <w:t>　　第五节 黄铜阀门配件投融资发展环境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2024-2025年黄铜阀门配件行业技术发展现状及趋势分析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黄铜阀门配件行业技术发展现状分析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国内外黄铜阀门配件行业技术差异与原因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黄铜阀门配件行业技术发展方向、趋势预测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提升黄铜阀门配件行业技术能力策略建议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中国黄铜阀门配件行业供给与需求情况分析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2019-2024年中国黄铜阀门配件行业总体规模</w:t>
      </w:r>
      <w:r>
        <w:rPr>
          <w:rFonts w:hint="eastAsia"/>
        </w:rPr>
        <w:br/>
      </w:r>
      <w:r>
        <w:rPr>
          <w:rFonts w:hint="eastAsia"/>
        </w:rPr>
        <w:t>　　第二节 中国黄铜阀门配件行业盈利情况分析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中国黄铜阀门配件行业产量情况分析与预测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一、2019-2024年黄铜阀门配件行业产量统计分析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二、2024年黄铜阀门配件行业产量特点分析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三、2025-2031年中国黄铜阀门配件行业产量预测分析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中国黄铜阀门配件行业需求概况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一、2019-2024年中国黄铜阀门配件行业需求情况分析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二、2024年中国黄铜阀门配件行业市场需求特点分析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三、2025-2031年中国黄铜阀门配件市场需求预测分析</w:t>
      </w:r>
      <w:r>
        <w:rPr>
          <w:rFonts w:hint="eastAsia"/>
        </w:rPr>
        <w:br/>
      </w:r>
      <w:r>
        <w:rPr>
          <w:rFonts w:hint="eastAsia"/>
        </w:rPr>
        <w:t>　　第五节 黄铜阀门配件产业供需平衡状况分析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2019-2024年中国黄铜阀门配件行业重点地区调研分析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一、中国黄铜阀门配件行业重点区域市场结构调研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二、**地区黄铜阀门配件市场调研分析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三、**地区黄铜阀门配件市场调研分析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四、**地区黄铜阀门配件市场调研分析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五、**地区黄铜阀门配件市场调研分析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六、**地区黄铜阀门配件市场调研分析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中国黄铜阀门配件行业进出口情况分析预测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2019-2024年中国黄铜阀门配件行业进出口情况分析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一、2019-2024年中国黄铜阀门配件行业进口分析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二、2019-2024年中国黄铜阀门配件行业出口分析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2025-2031年中国黄铜阀门配件行业进出口情况预测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一、2025-2031年中国黄铜阀门配件行业进口预测分析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二、2025-2031年中国黄铜阀门配件行业出口预测分析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影响黄铜阀门配件行业进出口变化的主要原因分析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黄铜阀门配件行业上、下游市场分析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黄铜阀门配件行业上游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黄铜阀门配件行业下游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黄铜阀门配件行业重点企业发展调研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黄铜阀门配件重点企业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二、黄铜阀门配件企业经营情况分析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三、黄铜阀门配件企业发展规划及前景展望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黄铜阀门配件重点企业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二、黄铜阀门配件企业经营情况分析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三、黄铜阀门配件企业发展规划及前景展望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黄铜阀门配件重点企业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二、黄铜阀门配件企业经营情况分析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三、黄铜阀门配件企业发展规划及前景展望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黄铜阀门配件重点企业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二、黄铜阀门配件企业经营情况分析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三、黄铜阀门配件企业发展规划及前景展望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黄铜阀门配件重点企业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二、黄铜阀门配件企业经营情况分析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三、黄铜阀门配件企业发展规划及前景展望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黄铜阀门配件行业企业经营策略研究分析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黄铜阀门配件企业多样化经营策略分析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一、黄铜阀门配件企业多样化经营情况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二、现行黄铜阀门配件行业多样化经营的方向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大型黄铜阀门配件企业集团未来发展策略分析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对中小黄铜阀门配件企业生产经营的建议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黄铜阀门配件行业发展前景与市场趋势分析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我国黄铜阀门配件行业前景与机遇分析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一、我国黄铜阀门配件行业发展前景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二、我国黄铜阀门配件发展机遇分析</w:t>
      </w:r>
      <w:r>
        <w:rPr>
          <w:rFonts w:hint="eastAsia"/>
        </w:rPr>
        <w:br/>
      </w:r>
      <w:r>
        <w:rPr>
          <w:rFonts w:hint="eastAsia"/>
        </w:rPr>
        <w:t>　　　　三、2025年黄铜阀门配件的发展机遇分析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四、新冠疫情对黄铜阀门配件行业的影响分析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2025-2031年中国黄铜阀门配件市场趋势分析</w:t>
      </w:r>
      <w:r>
        <w:rPr>
          <w:rFonts w:hint="eastAsia"/>
        </w:rPr>
        <w:br/>
      </w:r>
      <w:r>
        <w:rPr>
          <w:rFonts w:hint="eastAsia"/>
        </w:rPr>
        <w:t>　　　　一、黄铜阀门配件市场趋势总结</w:t>
      </w:r>
      <w:r>
        <w:rPr>
          <w:rFonts w:hint="eastAsia"/>
        </w:rPr>
        <w:br/>
      </w:r>
      <w:r>
        <w:rPr>
          <w:rFonts w:hint="eastAsia"/>
        </w:rPr>
        <w:t>　　　　二、黄铜阀门配件发展趋势分析</w:t>
      </w:r>
      <w:r>
        <w:rPr>
          <w:rFonts w:hint="eastAsia"/>
        </w:rPr>
        <w:br/>
      </w:r>
      <w:r>
        <w:rPr>
          <w:rFonts w:hint="eastAsia"/>
        </w:rPr>
        <w:t>　　　　三、黄铜阀门配件市场发展空间</w:t>
      </w:r>
      <w:r>
        <w:rPr>
          <w:rFonts w:hint="eastAsia"/>
        </w:rPr>
        <w:br/>
      </w:r>
      <w:r>
        <w:rPr>
          <w:rFonts w:hint="eastAsia"/>
        </w:rPr>
        <w:t>　　　　四、黄铜阀门配件产业政策趋向</w:t>
      </w:r>
      <w:r>
        <w:rPr>
          <w:rFonts w:hint="eastAsia"/>
        </w:rPr>
        <w:br/>
      </w:r>
      <w:r>
        <w:rPr>
          <w:rFonts w:hint="eastAsia"/>
        </w:rPr>
        <w:t>　　　　五、黄铜阀门配件技术革新趋势</w:t>
      </w:r>
      <w:r>
        <w:rPr>
          <w:rFonts w:hint="eastAsia"/>
        </w:rPr>
        <w:br/>
      </w:r>
      <w:r>
        <w:rPr>
          <w:rFonts w:hint="eastAsia"/>
        </w:rPr>
        <w:t>　　　　六、黄铜阀门配件价格走势分析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七、国际环境对黄铜阀门配件行业的影响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黄铜阀门配件行业投资效益及风险分析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黄铜阀门配件行业投资效益分析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一、2025年黄铜阀门配件行业投资状况分析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二、2025年黄铜阀门配件行业投资效益分析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三、2025年黄铜阀门配件行业投资趋势预测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四、2025年黄铜阀门配件行业投资方向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五、2025年黄铜阀门配件行业投资建议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2025-2031年黄铜阀门配件行业投资风险及控制策略分析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一、黄铜阀门配件市场风险及控制策略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二、黄铜阀门配件行业政策风险及控制策略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三、黄铜阀门配件经营风险及控制策略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四、黄铜阀门配件同业竞争风险及控制策略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五、黄铜阀门配件行业其他风险及控制策略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黄铜阀门配件市场预测及项目投资建议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中国黄铜阀门配件行业生产、营销企业投资运作模式分析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黄铜阀门配件行业外销与内销优势分析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2025-2031年中国黄铜阀门配件行业市场规模及增长趋势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2025-2031年中国黄铜阀门配件行业投资规模预测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2025-2031年黄铜阀门配件行业市场盈利预测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中:智:林:－黄铜阀门配件行业项目投资建议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一、黄铜阀门配件技术应用注意事项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二、黄铜阀门配件项目投资注意事项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三、黄铜阀门配件生产开发注意事项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四、黄铜阀门配件销售注意事项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黄铜阀门配件图片</w:t>
      </w:r>
      <w:r>
        <w:rPr>
          <w:rFonts w:hint="eastAsia"/>
        </w:rPr>
        <w:br/>
      </w:r>
      <w:r>
        <w:rPr>
          <w:rFonts w:hint="eastAsia"/>
        </w:rPr>
        <w:t>　　图表 黄铜阀门配件种类 分类</w:t>
      </w:r>
      <w:r>
        <w:rPr>
          <w:rFonts w:hint="eastAsia"/>
        </w:rPr>
        <w:br/>
      </w:r>
      <w:r>
        <w:rPr>
          <w:rFonts w:hint="eastAsia"/>
        </w:rPr>
        <w:t>　　图表 黄铜阀门配件用途 应用</w:t>
      </w:r>
      <w:r>
        <w:rPr>
          <w:rFonts w:hint="eastAsia"/>
        </w:rPr>
        <w:br/>
      </w:r>
      <w:r>
        <w:rPr>
          <w:rFonts w:hint="eastAsia"/>
        </w:rPr>
        <w:t>　　图表 黄铜阀门配件主要特点</w:t>
      </w:r>
      <w:r>
        <w:rPr>
          <w:rFonts w:hint="eastAsia"/>
        </w:rPr>
        <w:br/>
      </w:r>
      <w:r>
        <w:rPr>
          <w:rFonts w:hint="eastAsia"/>
        </w:rPr>
        <w:t>　　图表 黄铜阀门配件产业链分析</w:t>
      </w:r>
      <w:r>
        <w:rPr>
          <w:rFonts w:hint="eastAsia"/>
        </w:rPr>
        <w:br/>
      </w:r>
      <w:r>
        <w:rPr>
          <w:rFonts w:hint="eastAsia"/>
        </w:rPr>
        <w:t>　　图表 黄铜阀门配件政策分析</w:t>
      </w:r>
      <w:r>
        <w:rPr>
          <w:rFonts w:hint="eastAsia"/>
        </w:rPr>
        <w:br/>
      </w:r>
      <w:r>
        <w:rPr>
          <w:rFonts w:hint="eastAsia"/>
        </w:rPr>
        <w:t>　　图表 黄铜阀门配件技术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2019-2024年黄铜阀门配件行业市场容量分析</w:t>
      </w:r>
      <w:r>
        <w:rPr>
          <w:rFonts w:hint="eastAsia"/>
        </w:rPr>
        <w:br/>
      </w:r>
      <w:r>
        <w:rPr>
          <w:rFonts w:hint="eastAsia"/>
        </w:rPr>
        <w:t>　　图表 黄铜阀门配件生产现状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2019-2024年中国黄铜阀门配件行业产量及增长趋势</w:t>
      </w:r>
      <w:r>
        <w:rPr>
          <w:rFonts w:hint="eastAsia"/>
        </w:rPr>
        <w:br/>
      </w:r>
      <w:r>
        <w:rPr>
          <w:rFonts w:hint="eastAsia"/>
        </w:rPr>
        <w:t>　　图表 黄铜阀门配件行业动态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2025年中国黄铜阀门配件行业需求领域分布格局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2019-2024年中国黄铜阀门配件价格走势</w:t>
      </w:r>
      <w:r>
        <w:rPr>
          <w:rFonts w:hint="eastAsia"/>
        </w:rPr>
        <w:br/>
      </w:r>
      <w:r>
        <w:rPr>
          <w:rFonts w:hint="eastAsia"/>
        </w:rPr>
        <w:t>　　图表 2025年黄铜阀门配件成本和利润分析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黄铜阀门配件品牌</w:t>
      </w:r>
      <w:r>
        <w:rPr>
          <w:rFonts w:hint="eastAsia"/>
        </w:rPr>
        <w:br/>
      </w:r>
      <w:r>
        <w:rPr>
          <w:rFonts w:hint="eastAsia"/>
        </w:rPr>
        <w:t>　　图表 黄铜阀门配件企业（一）概况</w:t>
      </w:r>
      <w:r>
        <w:rPr>
          <w:rFonts w:hint="eastAsia"/>
        </w:rPr>
        <w:br/>
      </w:r>
      <w:r>
        <w:rPr>
          <w:rFonts w:hint="eastAsia"/>
        </w:rPr>
        <w:t>　　图表 企业黄铜阀门配件型号 规格</w:t>
      </w:r>
      <w:r>
        <w:rPr>
          <w:rFonts w:hint="eastAsia"/>
        </w:rPr>
        <w:br/>
      </w:r>
      <w:r>
        <w:rPr>
          <w:rFonts w:hint="eastAsia"/>
        </w:rPr>
        <w:t>　　图表 黄铜阀门配件企业（一）经营分析</w:t>
      </w:r>
      <w:r>
        <w:rPr>
          <w:rFonts w:hint="eastAsia"/>
        </w:rPr>
        <w:br/>
      </w:r>
      <w:r>
        <w:rPr>
          <w:rFonts w:hint="eastAsia"/>
        </w:rPr>
        <w:t>　　图表 黄铜阀门配件企业（一）盈利能力情况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黄铜阀门配件上游现状</w:t>
      </w:r>
      <w:r>
        <w:rPr>
          <w:rFonts w:hint="eastAsia"/>
        </w:rPr>
        <w:br/>
      </w:r>
      <w:r>
        <w:rPr>
          <w:rFonts w:hint="eastAsia"/>
        </w:rPr>
        <w:t>　　图表 黄铜阀门配件下游调研</w:t>
      </w:r>
      <w:r>
        <w:rPr>
          <w:rFonts w:hint="eastAsia"/>
        </w:rPr>
        <w:br/>
      </w:r>
      <w:r>
        <w:rPr>
          <w:rFonts w:hint="eastAsia"/>
        </w:rPr>
        <w:t>　　图表 黄铜阀门配件企业（二）概况</w:t>
      </w:r>
      <w:r>
        <w:rPr>
          <w:rFonts w:hint="eastAsia"/>
        </w:rPr>
        <w:br/>
      </w:r>
      <w:r>
        <w:rPr>
          <w:rFonts w:hint="eastAsia"/>
        </w:rPr>
        <w:t>　　图表 企业黄铜阀门配件型号 规格</w:t>
      </w:r>
      <w:r>
        <w:rPr>
          <w:rFonts w:hint="eastAsia"/>
        </w:rPr>
        <w:br/>
      </w:r>
      <w:r>
        <w:rPr>
          <w:rFonts w:hint="eastAsia"/>
        </w:rPr>
        <w:t>　　图表 黄铜阀门配件企业（二）经营分析</w:t>
      </w:r>
      <w:r>
        <w:rPr>
          <w:rFonts w:hint="eastAsia"/>
        </w:rPr>
        <w:br/>
      </w:r>
      <w:r>
        <w:rPr>
          <w:rFonts w:hint="eastAsia"/>
        </w:rPr>
        <w:t>　　图表 黄铜阀门配件企业（二）盈利能力情况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黄铜阀门配件企业（三）概况</w:t>
      </w:r>
      <w:r>
        <w:rPr>
          <w:rFonts w:hint="eastAsia"/>
        </w:rPr>
        <w:br/>
      </w:r>
      <w:r>
        <w:rPr>
          <w:rFonts w:hint="eastAsia"/>
        </w:rPr>
        <w:t>　　图表 企业黄铜阀门配件型号 规格</w:t>
      </w:r>
      <w:r>
        <w:rPr>
          <w:rFonts w:hint="eastAsia"/>
        </w:rPr>
        <w:br/>
      </w:r>
      <w:r>
        <w:rPr>
          <w:rFonts w:hint="eastAsia"/>
        </w:rPr>
        <w:t>　　图表 黄铜阀门配件企业（三）经营分析</w:t>
      </w:r>
      <w:r>
        <w:rPr>
          <w:rFonts w:hint="eastAsia"/>
        </w:rPr>
        <w:br/>
      </w:r>
      <w:r>
        <w:rPr>
          <w:rFonts w:hint="eastAsia"/>
        </w:rPr>
        <w:t>　　图表 黄铜阀门配件企业（三）盈利能力情况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黄铜阀门配件企业（三）成长能力情况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黄铜阀门配件优势</w:t>
      </w:r>
      <w:r>
        <w:rPr>
          <w:rFonts w:hint="eastAsia"/>
        </w:rPr>
        <w:br/>
      </w:r>
      <w:r>
        <w:rPr>
          <w:rFonts w:hint="eastAsia"/>
        </w:rPr>
        <w:t>　　图表 黄铜阀门配件劣势</w:t>
      </w:r>
      <w:r>
        <w:rPr>
          <w:rFonts w:hint="eastAsia"/>
        </w:rPr>
        <w:br/>
      </w:r>
      <w:r>
        <w:rPr>
          <w:rFonts w:hint="eastAsia"/>
        </w:rPr>
        <w:t>　　图表 黄铜阀门配件机会</w:t>
      </w:r>
      <w:r>
        <w:rPr>
          <w:rFonts w:hint="eastAsia"/>
        </w:rPr>
        <w:br/>
      </w:r>
      <w:r>
        <w:rPr>
          <w:rFonts w:hint="eastAsia"/>
        </w:rPr>
        <w:t>　　图表 黄铜阀门配件威胁</w:t>
      </w:r>
      <w:r>
        <w:rPr>
          <w:rFonts w:hint="eastAsia"/>
        </w:rPr>
        <w:br/>
      </w:r>
      <w:r>
        <w:rPr>
          <w:rFonts w:hint="eastAsia"/>
        </w:rPr>
        <w:t>　　图表 2025-2031年中国黄铜阀门配件行业产能预测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2025-2031年中国黄铜阀门配件行业产量预测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2025-2031年中国黄铜阀门配件市场销售预测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2025-2031年中国黄铜阀门配件行业市场规模预测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2025-2031年中国黄铜阀门配件市场前景分析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2025-2031年中国黄铜阀门配件行业风险分析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2025-2031年中国黄铜阀门配件行业发展趋势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270fc7ab947b9" w:history="1">
        <w:r>
          <w:rPr>
            <w:rStyle w:val="Hyperlink"/>
          </w:rPr>
          <w:t>2025-2031年中国黄铜阀门配件产业发展分析及投资前景预测报告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270fc7ab947b9" w:history="1">
        <w:r>
          <w:rPr>
            <w:rStyle w:val="Hyperlink"/>
          </w:rPr>
          <w:t>https://www.20087.com/7/17/HuangTongFaMenPeiJianHangYeFenXiBaoGao.html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热点：铜阀门型号大全、黄铜阀门配件有哪些、阀门配件名称有哪些、黄铜阀门配件厂家、黄铜阀体、黄铜阀门常用中文名称、青铜阀门和黄铜阀门的区别、黄铜阀门的专业术语、阀门铜套更换步骤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077ae632c4180" w:history="1">
      <w:r>
        <w:rPr>
          <w:rStyle w:val="Hyperlink"/>
        </w:rPr>
        <w:t>2025-2031年中国黄铜阀门配件产业发展分析及投资前景预测报告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ngTongFaMenPeiJianHangYeFenXiBaoGao.html" TargetMode="External" Id="R448270fc7ab9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ngTongFaMenPeiJianHangYeFenXiBaoGao.html" TargetMode="External" Id="R67b077ae632c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2025-02-22T06:59:00Z</dcterms:created>
  <dcterms:modified xsi:type="dcterms:W3CDTF">2025-02-22T07:59:00Z</dcterms:modified>
  <dc:subject>2025-2031年中国黄铜阀门配件产业发展分析及投资前景预测报告</dc:subject>
  <dc:title>2025-2031年中国黄铜阀门配件产业发展分析及投资前景预测报告</dc:title>
  <cp:keywords>2025-2031年中国黄铜阀门配件产业发展分析及投资前景预测报告</cp:keywords>
  <dc:description>2025-2031年中国黄铜阀门配件产业发展分析及投资前景预测报告</dc:description>
</cp:coreProperties>
</file>