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ee6791cc04d7f" w:history="1">
              <w:r>
                <w:rPr>
                  <w:rStyle w:val="Hyperlink"/>
                </w:rPr>
                <w:t>2026年版中国电动钢丝刷机行业调研分析与发展前景报告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ee6791cc04d7f" w:history="1">
              <w:r>
                <w:rPr>
                  <w:rStyle w:val="Hyperlink"/>
                </w:rPr>
                <w:t>2026年版中国电动钢丝刷机行业调研分析与发展前景报告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ee6791cc04d7f" w:history="1">
                <w:r>
                  <w:rPr>
                    <w:rStyle w:val="Hyperlink"/>
                  </w:rPr>
                  <w:t>https://www.20087.com/7/37/DianDongGangSiShuaJiHangYeYanJiuBaoGao.html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钢丝刷机是一种广泛应用于表面处理、金属清洗和个人定制工具等领域的关键设备，在近年来随着机械制造技术和市场需求的变化，其性能和应用领域得到了显著提升。目前，电动钢丝刷机不仅在提高清理效率、降低能耗方面有所突破，还在改善生产工艺和降低成本方面进行了改进。随着新材料和制造技术的应用，电动钢丝刷机的设计更加注重高效材料的选择和结构优化，以满足不同行业的需求。此外，随着消费者对高质量表面处理设备的需求增长和技术的进步，电动钢丝刷机的应用范围也在不断扩展，特别是在表面处理、金属清洗和个人定制工具等领域。</w:t>
      </w:r>
      <w:r>
        <w:rPr>
          <w:rFonts w:hint="eastAsia"/>
        </w:rPr>
        <w:br/>
      </w:r>
      <w:r>
        <w:rPr>
          <w:rFonts w:hint="eastAsia"/>
        </w:rPr>
        <w:t>　　未来，电动钢丝刷机的发展将更加注重技术创新和智能化升级。一方面，随着机械制造技术和材料科学的进步，电动钢丝刷机将进一步提高其清理效率和降低能耗，例如通过采用更先进的制造技术和更精细的材料配方。另一方面，随着智能制造技术的发展，电动钢丝刷机将更加注重集成智能控制系统和远程数据传输功能，以支持更安全高效的表面处理流程。此外，随着新技术的应用，电动钢丝刷机还将更加注重开发新的应用场景，如在智能表面处理系统和个性化工具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ee6791cc04d7f" w:history="1">
        <w:r>
          <w:rPr>
            <w:rStyle w:val="Hyperlink"/>
          </w:rPr>
          <w:t>2026年版中国电动钢丝刷机行业调研分析与发展前景报告</w:t>
        </w:r>
      </w:hyperlink>
      <w:r>
        <w:rPr>
          <w:rFonts w:hint="eastAsia"/>
        </w:rPr>
        <w:t>》以专业、科学的视角，分析了电动钢丝刷机行业的产业链结构，评估了市场规模与需求状况，并解读了价格动态。报告客观呈现了行业技术现状及未来发展方向，对市场前景及发展趋势进行了科学预测。同时，报告聚焦电动钢丝刷机行业内的重点企业，剖析了电动钢丝刷机市场竞争格局、集中度及品牌影响力，进一步细分了市场领域。此外，报告还探讨了电动钢丝刷机行业面临的机遇与风险，为投资者和行业从业者提供了专业的市场分析与策略指导，是把握电动钢丝刷机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电动钢丝刷机行业概述</w:t>
      </w:r>
      <w:r>
        <w:rPr>
          <w:rFonts w:hint="eastAsia"/>
        </w:rPr>
        <w:br/>
      </w:r>
      <w:r>
        <w:rPr>
          <w:rFonts w:hint="eastAsia"/>
        </w:rPr>
        <w:t>　　第一节 电动钢丝刷机行业定义</w:t>
      </w:r>
      <w:r>
        <w:rPr>
          <w:rFonts w:hint="eastAsia"/>
        </w:rPr>
        <w:br/>
      </w:r>
      <w:r>
        <w:rPr>
          <w:rFonts w:hint="eastAsia"/>
        </w:rPr>
        <w:t>　　第二节 电动钢丝刷机分类情况</w:t>
      </w:r>
      <w:r>
        <w:rPr>
          <w:rFonts w:hint="eastAsia"/>
        </w:rPr>
        <w:br/>
      </w:r>
      <w:r>
        <w:rPr>
          <w:rFonts w:hint="eastAsia"/>
        </w:rPr>
        <w:t>　　第三节 电动钢丝刷机行业发展历程</w:t>
      </w:r>
      <w:r>
        <w:rPr>
          <w:rFonts w:hint="eastAsia"/>
        </w:rPr>
        <w:br/>
      </w:r>
      <w:r>
        <w:rPr>
          <w:rFonts w:hint="eastAsia"/>
        </w:rPr>
        <w:t>　　第四节 电动钢丝刷机产业链分析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二、电动钢丝刷机产业链分析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2025-2026年全球电动钢丝刷机行业发展概述</w:t>
      </w:r>
      <w:r>
        <w:rPr>
          <w:rFonts w:hint="eastAsia"/>
        </w:rPr>
        <w:br/>
      </w:r>
      <w:r>
        <w:rPr>
          <w:rFonts w:hint="eastAsia"/>
        </w:rPr>
        <w:t>　　第一节 全球电动钢丝刷机行业发展动态</w:t>
      </w:r>
      <w:r>
        <w:rPr>
          <w:rFonts w:hint="eastAsia"/>
        </w:rPr>
        <w:br/>
      </w:r>
      <w:r>
        <w:rPr>
          <w:rFonts w:hint="eastAsia"/>
        </w:rPr>
        <w:t>　　第二节 全球电动钢丝刷机行业发展趋势分析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2025-2026年中国电动钢丝刷机行业发展环境分析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电动钢丝刷机行业经济环境分析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电动钢丝刷机行业社会环境分析</w:t>
      </w:r>
      <w:r>
        <w:rPr>
          <w:rFonts w:hint="eastAsia"/>
        </w:rPr>
        <w:br/>
      </w:r>
      <w:r>
        <w:rPr>
          <w:rFonts w:hint="eastAsia"/>
        </w:rPr>
        <w:t>　　第三节 电动钢丝刷机行业相关政策、法规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2025-2026年电动钢丝刷机行业技术发展现状及趋势分析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电动钢丝刷机行业技术发展现状分析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国内外电动钢丝刷机行业技术差异与原因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电动钢丝刷机行业技术发展方向、趋势预测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提升电动钢丝刷机行业技术能力策略建议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电动钢丝刷机市场企业竞争策略研究分析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电动钢丝刷机企业竞争策略分析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一、贸易战对电动钢丝刷机行业竞争格局的影响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二、新冠疫情下电动钢丝刷机行业竞争格局的变化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三、2025-2026年中国电动钢丝刷机市场竞争趋势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四、2025-2026年电动钢丝刷机行业竞争格局展望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五、2025-2026年电动钢丝刷机行业竞争策略分析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六、2025-2026年电动钢丝刷机企业竞争策略分析</w:t>
      </w:r>
      <w:r>
        <w:rPr>
          <w:rFonts w:hint="eastAsia"/>
        </w:rPr>
        <w:br/>
      </w:r>
      <w:r>
        <w:rPr>
          <w:rFonts w:hint="eastAsia"/>
        </w:rPr>
        <w:t>　　第二节 电动钢丝刷机市场竞争策略分析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一、2026年电动钢丝刷机市场增长潜力分析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二、2026年电动钢丝刷机主要潜力品种分析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三、现有电动钢丝刷机产品竞争策略分析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四、潜力电动钢丝刷机品种竞争策略选择</w:t>
      </w:r>
      <w:r>
        <w:rPr>
          <w:rFonts w:hint="eastAsia"/>
        </w:rPr>
        <w:br/>
      </w:r>
      <w:r>
        <w:rPr>
          <w:rFonts w:hint="eastAsia"/>
        </w:rPr>
        <w:t>　　　　五、电动钢丝刷机典型企业产品竞争策略分析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2020-2025年中国电动钢丝刷机行业市场规模分析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2020-2025年中国电动钢丝刷机行业市场规模分析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一、2020-2025年中国电动钢丝刷机行业市场规模分析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二、2020-2025年电动钢丝刷机行业重点地区（一）市场规模分析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三、2020-2025年电动钢丝刷机行业重点地区（二）市场规模分析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四、2020-2025年电动钢丝刷机行业重点地区（三）市场规模分析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2020-2025年中国电动钢丝刷机行业产量情况分析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2020-2025年中国电动钢丝刷机行业市场需求分析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中国电动钢丝刷机行业上下游行业发展分析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电动钢丝刷机上游行业发展</w:t>
      </w:r>
      <w:r>
        <w:rPr>
          <w:rFonts w:hint="eastAsia"/>
        </w:rPr>
        <w:br/>
      </w:r>
      <w:r>
        <w:rPr>
          <w:rFonts w:hint="eastAsia"/>
        </w:rPr>
        <w:t>　　　　一、电动钢丝刷机下游行业市场概述</w:t>
      </w:r>
      <w:r>
        <w:rPr>
          <w:rFonts w:hint="eastAsia"/>
        </w:rPr>
        <w:br/>
      </w:r>
      <w:r>
        <w:rPr>
          <w:rFonts w:hint="eastAsia"/>
        </w:rPr>
        <w:t>　　　　二、电动钢丝刷机下游行业产能分析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三、近年国内电动钢丝刷机下游行业市场价格分析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电动钢丝刷机下游行业发展</w:t>
      </w:r>
      <w:r>
        <w:rPr>
          <w:rFonts w:hint="eastAsia"/>
        </w:rPr>
        <w:br/>
      </w:r>
      <w:r>
        <w:rPr>
          <w:rFonts w:hint="eastAsia"/>
        </w:rPr>
        <w:t>　　　　一、电动钢丝刷机下游行业国内市场概述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二、电动钢丝刷机下游行业国内产能分析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三、近年国内电动钢丝刷机下游行业现状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2020-2025年中国电动钢丝刷机行业发展状况分析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中国电动钢丝刷机行业发展状况分析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一、中国电动钢丝刷机行业发展总体概况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二、中国电动钢丝刷机行业发展主要特点</w:t>
      </w:r>
      <w:r>
        <w:rPr>
          <w:rFonts w:hint="eastAsia"/>
        </w:rPr>
        <w:br/>
      </w:r>
      <w:r>
        <w:rPr>
          <w:rFonts w:hint="eastAsia"/>
        </w:rPr>
        <w:t>　　　　三、电动钢丝刷机行业主要经济效益影响因素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2020-2025年电动钢丝刷机行业经营情况分析</w:t>
      </w:r>
      <w:r>
        <w:rPr>
          <w:rFonts w:hint="eastAsia"/>
        </w:rPr>
        <w:br/>
      </w:r>
      <w:r>
        <w:rPr>
          <w:rFonts w:hint="eastAsia"/>
        </w:rPr>
        <w:t>　　　　一、电动钢丝刷机行业经营效益分析</w:t>
      </w:r>
      <w:r>
        <w:rPr>
          <w:rFonts w:hint="eastAsia"/>
        </w:rPr>
        <w:br/>
      </w:r>
      <w:r>
        <w:rPr>
          <w:rFonts w:hint="eastAsia"/>
        </w:rPr>
        <w:t>　　　　二、电动钢丝刷机行业盈利能力分析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三、电动钢丝刷机行业运营能力分析</w:t>
      </w:r>
      <w:r>
        <w:rPr>
          <w:rFonts w:hint="eastAsia"/>
        </w:rPr>
        <w:br/>
      </w:r>
      <w:r>
        <w:rPr>
          <w:rFonts w:hint="eastAsia"/>
        </w:rPr>
        <w:t>　　　　四、电动钢丝刷机行业偿债能力分析</w:t>
      </w:r>
      <w:r>
        <w:rPr>
          <w:rFonts w:hint="eastAsia"/>
        </w:rPr>
        <w:br/>
      </w:r>
      <w:r>
        <w:rPr>
          <w:rFonts w:hint="eastAsia"/>
        </w:rPr>
        <w:t>　　　　五、电动钢丝刷机行业发展能力分析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2025-2026年中国电动钢丝刷机行业发展存在问题与对策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一、中国电动钢丝刷机行业存在的问题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二、规范电动钢丝刷机行业发展的措施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中国电动钢丝刷机行业重点企业发展分析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电动钢丝刷机重点企业</w:t>
      </w:r>
      <w:r>
        <w:rPr>
          <w:rFonts w:hint="eastAsia"/>
        </w:rPr>
        <w:br/>
      </w:r>
      <w:r>
        <w:rPr>
          <w:rFonts w:hint="eastAsia"/>
        </w:rPr>
        <w:t>　　　　一、电动钢丝刷机企业介绍</w:t>
      </w:r>
      <w:r>
        <w:rPr>
          <w:rFonts w:hint="eastAsia"/>
        </w:rPr>
        <w:br/>
      </w:r>
      <w:r>
        <w:rPr>
          <w:rFonts w:hint="eastAsia"/>
        </w:rPr>
        <w:t>　　　　二、电动钢丝刷机企业财务情况分析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三、电动钢丝刷机发展战略</w:t>
      </w:r>
      <w:r>
        <w:rPr>
          <w:rFonts w:hint="eastAsia"/>
        </w:rPr>
        <w:br/>
      </w:r>
      <w:r>
        <w:rPr>
          <w:rFonts w:hint="eastAsia"/>
        </w:rPr>
        <w:t>　　第二节 电动钢丝刷机重点企业</w:t>
      </w:r>
      <w:r>
        <w:rPr>
          <w:rFonts w:hint="eastAsia"/>
        </w:rPr>
        <w:br/>
      </w:r>
      <w:r>
        <w:rPr>
          <w:rFonts w:hint="eastAsia"/>
        </w:rPr>
        <w:t>　　　　一、电动钢丝刷机企业介绍</w:t>
      </w:r>
      <w:r>
        <w:rPr>
          <w:rFonts w:hint="eastAsia"/>
        </w:rPr>
        <w:br/>
      </w:r>
      <w:r>
        <w:rPr>
          <w:rFonts w:hint="eastAsia"/>
        </w:rPr>
        <w:t>　　　　二、电动钢丝刷机企业财务情况分析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三、电动钢丝刷机发展战略</w:t>
      </w:r>
      <w:r>
        <w:rPr>
          <w:rFonts w:hint="eastAsia"/>
        </w:rPr>
        <w:br/>
      </w:r>
      <w:r>
        <w:rPr>
          <w:rFonts w:hint="eastAsia"/>
        </w:rPr>
        <w:t>　　第三节 电动钢丝刷机重点企业</w:t>
      </w:r>
      <w:r>
        <w:rPr>
          <w:rFonts w:hint="eastAsia"/>
        </w:rPr>
        <w:br/>
      </w:r>
      <w:r>
        <w:rPr>
          <w:rFonts w:hint="eastAsia"/>
        </w:rPr>
        <w:t>　　　　一、电动钢丝刷机企业介绍</w:t>
      </w:r>
      <w:r>
        <w:rPr>
          <w:rFonts w:hint="eastAsia"/>
        </w:rPr>
        <w:br/>
      </w:r>
      <w:r>
        <w:rPr>
          <w:rFonts w:hint="eastAsia"/>
        </w:rPr>
        <w:t>　　　　二、电动钢丝刷机企业财务情况分析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三、电动钢丝刷机发展战略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电动钢丝刷机企业发展策略分析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电动钢丝刷机市场策略分析</w:t>
      </w:r>
      <w:r>
        <w:rPr>
          <w:rFonts w:hint="eastAsia"/>
        </w:rPr>
        <w:br/>
      </w:r>
      <w:r>
        <w:rPr>
          <w:rFonts w:hint="eastAsia"/>
        </w:rPr>
        <w:t>　　　　一、电动钢丝刷机价格策略分析</w:t>
      </w:r>
      <w:r>
        <w:rPr>
          <w:rFonts w:hint="eastAsia"/>
        </w:rPr>
        <w:br/>
      </w:r>
      <w:r>
        <w:rPr>
          <w:rFonts w:hint="eastAsia"/>
        </w:rPr>
        <w:t>　　　　二、电动钢丝刷机渠道策略分析</w:t>
      </w:r>
      <w:r>
        <w:rPr>
          <w:rFonts w:hint="eastAsia"/>
        </w:rPr>
        <w:br/>
      </w:r>
      <w:r>
        <w:rPr>
          <w:rFonts w:hint="eastAsia"/>
        </w:rPr>
        <w:t>　　第二节 电动钢丝刷机销售策略分析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提高电动钢丝刷机企业竞争力的策略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一、提高中国电动钢丝刷机企业核心竞争力的对策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二、电动钢丝刷机企业提升竞争力的主要方向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三、影响电动钢丝刷机企业核心竞争力的因素及提升途径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四、提高电动钢丝刷机企业竞争力的策略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对我国电动钢丝刷机品牌的战略思考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一、电动钢丝刷机实施品牌战略的意义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二、电动钢丝刷机企业品牌的现状分析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三、我国电动钢丝刷机企业的品牌战略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四、电动钢丝刷机品牌战略管理的策略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2026-2032年电动钢丝刷机行业发展前景预测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2026-2032年中国电动钢丝刷机发展趋势分析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2026-2032年中国电动钢丝刷机行业发展总体趋势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一、2026-2032年中国电动钢丝刷机产业政策趋向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二、2026-2032年中国电动钢丝刷机行业技术革新趋势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2026-2032年中国电动钢丝刷机行业市场规模预测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一、2026-2032年中国电动钢丝刷机行业市场规模预测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二、2026-2032年中国电动钢丝刷机行业产量预测分析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三、2026-2032年中国电动钢丝刷机行业需求预测分析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2026-2032年中国电动钢丝刷机行业投资机会与风险评估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2026-2032年中国电动钢丝刷机市场行业投资机会分析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一、电动钢丝刷机投资潜力分析</w:t>
      </w:r>
      <w:r>
        <w:rPr>
          <w:rFonts w:hint="eastAsia"/>
        </w:rPr>
        <w:br/>
      </w:r>
      <w:r>
        <w:rPr>
          <w:rFonts w:hint="eastAsia"/>
        </w:rPr>
        <w:t>　　　　二、电动钢丝刷机吸引力分析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2026-2032年中国电动钢丝刷机市场行业投资周期分析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中:智:林:2026-2032年中国电动钢丝刷机市场行业投资风险预警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电动钢丝刷机行业历程</w:t>
      </w:r>
      <w:r>
        <w:rPr>
          <w:rFonts w:hint="eastAsia"/>
        </w:rPr>
        <w:br/>
      </w:r>
      <w:r>
        <w:rPr>
          <w:rFonts w:hint="eastAsia"/>
        </w:rPr>
        <w:t>　　图表 电动钢丝刷机行业生命周期</w:t>
      </w:r>
      <w:r>
        <w:rPr>
          <w:rFonts w:hint="eastAsia"/>
        </w:rPr>
        <w:br/>
      </w:r>
      <w:r>
        <w:rPr>
          <w:rFonts w:hint="eastAsia"/>
        </w:rPr>
        <w:t>　　图表 电动钢丝刷机行业产业链分析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2020-2025年电动钢丝刷机行业市场容量分析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电动钢丝刷机行业动态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2026年中国电动钢丝刷机行业需求领域分布格局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2026年中国电动钢丝刷机进口国家及地区分析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2020-2025年中国电动钢丝刷机行业企业平均规模情况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**地区电动钢丝刷机市场规模及增长情况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**地区电动钢丝刷机行业市场需求情况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**地区电动钢丝刷机市场规模及增长情况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**地区电动钢丝刷机行业市场需求情况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**地区电动钢丝刷机市场规模及增长情况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**地区电动钢丝刷机行业市场需求情况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**地区电动钢丝刷机市场规模及增长情况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**地区电动钢丝刷机行业市场需求情况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电动钢丝刷机重点企业（二）经营情况分析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电动钢丝刷机重点企业（二）主要经济指标情况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电动钢丝刷机重点企业（三）成长能力情况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2026-2032年中国电动钢丝刷机行业产能预测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2026-2032年中国电动钢丝刷机市场需求量预测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2026-2032年中国电动钢丝刷机行业供需平衡预测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2026-2032年中国电动钢丝刷机行业风险分析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2026-2032年中国电动钢丝刷机行业市场容量预测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2026-2032年中国电动钢丝刷机行业市场规模预测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2026-2032年中国电动钢丝刷机市场前景分析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2026-2032年中国电动钢丝刷机行业发展趋势预测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ee6791cc04d7f" w:history="1">
        <w:r>
          <w:rPr>
            <w:rStyle w:val="Hyperlink"/>
          </w:rPr>
          <w:t>2026年版中国电动钢丝刷机行业调研分析与发展前景报告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ee6791cc04d7f" w:history="1">
        <w:r>
          <w:rPr>
            <w:rStyle w:val="Hyperlink"/>
          </w:rPr>
          <w:t>https://www.20087.com/7/37/DianDongGangSiShuaJiHangYeYanJiuBaoGao.html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热点：电动除锈钢丝刷、电动钢丝刷机教程、全自动钢丝刷机器生产视频、电动钢丝刷钢丝图片大、电动钢丝刷钢丝图片大、电动钢丝刷规格型号、电动钢刷、全自动钢丝刷机器生产视频、高效率刷铁机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6fac90c884ea6" w:history="1">
      <w:r>
        <w:rPr>
          <w:rStyle w:val="Hyperlink"/>
        </w:rPr>
        <w:t>2026年版中国电动钢丝刷机行业调研分析与发展前景报告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DongGangSiShuaJiHangYeYanJiuBaoGao.html" TargetMode="External" Id="Re89ee6791cc0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DongGangSiShuaJiHangYeYanJiuBaoGao.html" TargetMode="External" Id="R9866fac90c88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2025-10-02T03:49:00Z</dcterms:created>
  <dcterms:modified xsi:type="dcterms:W3CDTF">2025-10-02T04:49:00Z</dcterms:modified>
  <dc:subject>2026年版中国电动钢丝刷机行业调研分析与发展前景报告</dc:subject>
  <dc:title>2026年版中国电动钢丝刷机行业调研分析与发展前景报告</dc:title>
  <cp:keywords>2026年版中国电动钢丝刷机行业调研分析与发展前景报告</cp:keywords>
  <dc:description>2026年版中国电动钢丝刷机行业调研分析与发展前景报告</dc:description>
</cp:coreProperties>
</file>