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b0f706cf843e0" w:history="1">
              <w:r>
                <w:rPr>
                  <w:rStyle w:val="Hyperlink"/>
                </w:rPr>
                <w:t>中国动力测试仪器市场深度调研及发展前景分析报告（2025-2031年）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b0f706cf843e0" w:history="1">
              <w:r>
                <w:rPr>
                  <w:rStyle w:val="Hyperlink"/>
                </w:rPr>
                <w:t>中国动力测试仪器市场深度调研及发展前景分析报告（2025-2031年）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b0f706cf843e0" w:history="1">
                <w:r>
                  <w:rPr>
                    <w:rStyle w:val="Hyperlink"/>
                  </w:rPr>
                  <w:t>https://www.20087.com/7/67/DongLiCeShiYiQiHangYeWeiLaiQuShiBaoGao.html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测试仪器是用于测量机械动力系统性能的一类精密仪器，包括扭矩传感器、转速表、振动分析仪等。近年来，随着制造业向智能化、精密化方向发展，动力测试仪器在提高产品质量、保障设备安全运行方面发挥着重要作用。当前市场上，动力测试仪器的技术水平不断提高，特别是在传感器技术、信号处理技术等方面取得了显著进步。此外，随着物联网技术的应用，动力测试仪器能够实现远程监控和数据分析，为用户提供更加全面的监测服务。</w:t>
      </w:r>
      <w:r>
        <w:rPr>
          <w:rFonts w:hint="eastAsia"/>
        </w:rPr>
        <w:br/>
      </w:r>
      <w:r>
        <w:rPr>
          <w:rFonts w:hint="eastAsia"/>
        </w:rPr>
        <w:t>　　未来，动力测试仪器的发展将更加注重智能化和集成化。一方面，随着人工智能技术的应用，动力测试仪器将更加智能化，能够实现自我诊断、故障预测等功能，提高设备的运行效率和安全性。另一方面，随着系统集成技术的发展，动力测试仪器将更加集成化，能够与其他生产设备和管理系统无缝对接，形成完整的监测和控制系统。此外，随着对数据安全和隐私保护的重视，动力测试仪器将更加注重数据加密和安全传输技术的应用，确保数据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b0f706cf843e0" w:history="1">
        <w:r>
          <w:rPr>
            <w:rStyle w:val="Hyperlink"/>
          </w:rPr>
          <w:t>中国动力测试仪器市场深度调研及发展前景分析报告（2025-2031年）</w:t>
        </w:r>
      </w:hyperlink>
      <w:r>
        <w:rPr>
          <w:rFonts w:hint="eastAsia"/>
        </w:rPr>
        <w:t>》基于长期的市场监测与数据资源，深入分析了动力测试仪器行业的产业链结构、市场规模与需求现状，探讨了价格动态。动力测试仪器报告全面揭示了行业当前的发展状况，并对动力测试仪器市场前景及趋势进行了科学预测。同时，动力测试仪器报告聚焦于动力测试仪器重点企业，深入剖析了市场竞争格局、集中度及品牌影响力，并进一步细分了市场，挖掘了动力测试仪器各领域的增长潜力。动力测试仪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动力测试仪器行业概况</w:t>
      </w:r>
      <w:r>
        <w:rPr>
          <w:rFonts w:hint="eastAsia"/>
        </w:rPr>
        <w:br/>
      </w:r>
      <w:r>
        <w:rPr>
          <w:rFonts w:hint="eastAsia"/>
        </w:rPr>
        <w:t>　　第一节 动力测试仪器行业定义与特征</w:t>
      </w:r>
      <w:r>
        <w:rPr>
          <w:rFonts w:hint="eastAsia"/>
        </w:rPr>
        <w:br/>
      </w:r>
      <w:r>
        <w:rPr>
          <w:rFonts w:hint="eastAsia"/>
        </w:rPr>
        <w:t>　　第二节 动力测试仪器行业发展历程</w:t>
      </w:r>
      <w:r>
        <w:rPr>
          <w:rFonts w:hint="eastAsia"/>
        </w:rPr>
        <w:br/>
      </w:r>
      <w:r>
        <w:rPr>
          <w:rFonts w:hint="eastAsia"/>
        </w:rPr>
        <w:t>　　第三节 动力测试仪器产业链分析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动力测试仪器行业经济环境分析</w:t>
      </w:r>
      <w:r>
        <w:rPr>
          <w:rFonts w:hint="eastAsia"/>
        </w:rPr>
        <w:br/>
      </w:r>
      <w:r>
        <w:rPr>
          <w:rFonts w:hint="eastAsia"/>
        </w:rPr>
        <w:t>　　第二节 动力测试仪器行业政策环境分析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一、动力测试仪器行业政策影响分析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二、相关动力测试仪器行业标准分析</w:t>
      </w:r>
      <w:r>
        <w:rPr>
          <w:rFonts w:hint="eastAsia"/>
        </w:rPr>
        <w:br/>
      </w:r>
      <w:r>
        <w:rPr>
          <w:rFonts w:hint="eastAsia"/>
        </w:rPr>
        <w:t>　　第三节 动力测试仪器行业社会环境分析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2024-2025年动力测试仪器行业技术发展现状及趋势分析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国内外动力测试仪器行业技术差异与原因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中国动力测试仪器行业市场供需状况分析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中国动力测试仪器市场规模情况</w:t>
      </w:r>
      <w:r>
        <w:rPr>
          <w:rFonts w:hint="eastAsia"/>
        </w:rPr>
        <w:br/>
      </w:r>
      <w:r>
        <w:rPr>
          <w:rFonts w:hint="eastAsia"/>
        </w:rPr>
        <w:t>　　第二节 中国动力测试仪器行业盈利情况分析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中国动力测试仪器市场需求状况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一、2019-2024年动力测试仪器市场需求情况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二、2025年动力测试仪器行业市场需求特点分析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三、2025-2031年动力测试仪器市场需求预测</w:t>
      </w:r>
      <w:r>
        <w:rPr>
          <w:rFonts w:hint="eastAsia"/>
        </w:rPr>
        <w:br/>
      </w:r>
      <w:r>
        <w:rPr>
          <w:rFonts w:hint="eastAsia"/>
        </w:rPr>
        <w:t>　　第四节 中国动力测试仪器行业产量情况分析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一、2019-2024年中国动力测试仪器行业产量统计分析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二、动力测试仪器行业区域产量分析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三、2025-2031年中国动力测试仪器行业产量预测分析</w:t>
      </w:r>
      <w:r>
        <w:rPr>
          <w:rFonts w:hint="eastAsia"/>
        </w:rPr>
        <w:br/>
      </w:r>
      <w:r>
        <w:rPr>
          <w:rFonts w:hint="eastAsia"/>
        </w:rPr>
        <w:t>　　第五节 动力测试仪器行业市场供需平衡状况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动力测试仪器细分市场深度分析</w:t>
      </w:r>
      <w:r>
        <w:rPr>
          <w:rFonts w:hint="eastAsia"/>
        </w:rPr>
        <w:br/>
      </w:r>
      <w:r>
        <w:rPr>
          <w:rFonts w:hint="eastAsia"/>
        </w:rPr>
        <w:t>　　第一节 动力测试仪器细分市场（一）发展研究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动力测试仪器细分市场（二）发展研究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2019-2024年中国动力测试仪器行业总体发展状况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中国动力测试仪器行业规模情况分析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一、动力测试仪器行业单位规模情况分析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二、动力测试仪器行业人员规模状况分析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三、动力测试仪器行业资产规模状况分析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四、动力测试仪器行业市场规模状况分析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五、动力测试仪器行业敏感性分析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中国动力测试仪器行业财务能力分析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一、动力测试仪器行业盈利能力分析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二、动力测试仪器行业偿债能力分析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三、动力测试仪器行业营运能力分析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四、动力测试仪器行业发展能力分析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2019-2024年中国动力测试仪器行业区域市场分析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中国动力测试仪器行业区域市场结构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重点地区动力测试仪器行业调研分析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一、重点地区（一）动力测试仪器市场分析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二、重点地区（二）动力测试仪器市场分析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三、重点地区（三）动力测试仪器市场分析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四、重点地区（四）动力测试仪器市场分析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五、重点地区（五）动力测试仪器市场分析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动力测试仪器行业集中度分析</w:t>
      </w:r>
      <w:r>
        <w:rPr>
          <w:rFonts w:hint="eastAsia"/>
        </w:rPr>
        <w:br/>
      </w:r>
      <w:r>
        <w:rPr>
          <w:rFonts w:hint="eastAsia"/>
        </w:rPr>
        <w:t>　　　　一、动力测试仪器市场集中度分析</w:t>
      </w:r>
      <w:r>
        <w:rPr>
          <w:rFonts w:hint="eastAsia"/>
        </w:rPr>
        <w:br/>
      </w:r>
      <w:r>
        <w:rPr>
          <w:rFonts w:hint="eastAsia"/>
        </w:rPr>
        <w:t>　　　　二、动力测试仪器企业集中度分析</w:t>
      </w:r>
      <w:r>
        <w:rPr>
          <w:rFonts w:hint="eastAsia"/>
        </w:rPr>
        <w:br/>
      </w:r>
      <w:r>
        <w:rPr>
          <w:rFonts w:hint="eastAsia"/>
        </w:rPr>
        <w:t>　　　　三、动力测试仪器区域集中度分析</w:t>
      </w:r>
      <w:r>
        <w:rPr>
          <w:rFonts w:hint="eastAsia"/>
        </w:rPr>
        <w:br/>
      </w:r>
      <w:r>
        <w:rPr>
          <w:rFonts w:hint="eastAsia"/>
        </w:rPr>
        <w:t>　　第二节 动力测试仪器行业竞争格局分析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一、2024-2025年动力测试仪器行业竞争分析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二、2024-2025年中外动力测试仪器产品竞争分析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三、2019-2024年中国动力测试仪器市场竞争分析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四、2025-2031年国内主要动力测试仪器企业动向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动力测试仪器行业重点企业竞争力分析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二、企业动力测试仪器业务分析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二、企业动力测试仪器业务分析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二、企业动力测试仪器业务分析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二、企业动力测试仪器业务分析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二、企业动力测试仪器业务分析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二、企业动力测试仪器业务分析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动力测试仪器企业发展战略与竞争力提升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动力测试仪器市场营销策略分析</w:t>
      </w:r>
      <w:r>
        <w:rPr>
          <w:rFonts w:hint="eastAsia"/>
        </w:rPr>
        <w:br/>
      </w:r>
      <w:r>
        <w:rPr>
          <w:rFonts w:hint="eastAsia"/>
        </w:rPr>
        <w:t>　　　　一、动力测试仪器定价策略与市场定位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二、动力测试仪器渠道布局与分销策略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动力测试仪器品牌建设与推广策略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一、动力测试仪器品牌定位与价值主张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动力测试仪器企业竞争力提升路径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二、动力测试仪器技术创新与研发投入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动力测试仪器企业战略规划与实施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二、动力测试仪器行业品牌竞争格局分析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中国动力测试仪器行业发展趋势及投资风险分析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2025-2031年动力测试仪器行业发展趋势预测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一、中国动力测试仪器行业发展方向分析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二、中国动力测试仪器行业市场规模预测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三、中国动力测试仪器行业供给情况预测分析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四、中国动力测试仪器行业需求情况预测分析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当前动力测试仪器行业存在的问题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2025-2031年中国动力测试仪器行业投资风险分析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一、动力测试仪器市场竞争风险</w:t>
      </w:r>
      <w:r>
        <w:rPr>
          <w:rFonts w:hint="eastAsia"/>
        </w:rPr>
        <w:br/>
      </w:r>
      <w:r>
        <w:rPr>
          <w:rFonts w:hint="eastAsia"/>
        </w:rPr>
        <w:t>　　　　二、动力测试仪器行业原材料压力风险分析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三、动力测试仪器技术风险分析</w:t>
      </w:r>
      <w:r>
        <w:rPr>
          <w:rFonts w:hint="eastAsia"/>
        </w:rPr>
        <w:br/>
      </w:r>
      <w:r>
        <w:rPr>
          <w:rFonts w:hint="eastAsia"/>
        </w:rPr>
        <w:t>　　　　四、动力测试仪器行业政策和体制风险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五、动力测试仪器行业外资进入现状及对未来市场的威胁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动力测试仪器行业投资机会与项目建议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动力测试仪器行业投资机会分析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动力测试仪器行业投资趋势分析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中智^林－动力测试仪器项目投资建议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1、动力测试仪器行业投资环境分析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2、动力测试仪器行业风险识别与应对策略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二、动力测试仪器行业投资方向与策略建议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三、动力测试仪器项目实施关键要点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动力测试仪器行业类别</w:t>
      </w:r>
      <w:r>
        <w:rPr>
          <w:rFonts w:hint="eastAsia"/>
        </w:rPr>
        <w:br/>
      </w:r>
      <w:r>
        <w:rPr>
          <w:rFonts w:hint="eastAsia"/>
        </w:rPr>
        <w:t>　　图表 动力测试仪器行业产业链调研</w:t>
      </w:r>
      <w:r>
        <w:rPr>
          <w:rFonts w:hint="eastAsia"/>
        </w:rPr>
        <w:br/>
      </w:r>
      <w:r>
        <w:rPr>
          <w:rFonts w:hint="eastAsia"/>
        </w:rPr>
        <w:t>　　图表 动力测试仪器行业现状</w:t>
      </w:r>
      <w:r>
        <w:rPr>
          <w:rFonts w:hint="eastAsia"/>
        </w:rPr>
        <w:br/>
      </w:r>
      <w:r>
        <w:rPr>
          <w:rFonts w:hint="eastAsia"/>
        </w:rPr>
        <w:t>　　图表 动力测试仪器行业标准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2024年中国动力测试仪器行业产能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2019-2024年中国动力测试仪器行业产量统计</w:t>
      </w:r>
      <w:r>
        <w:rPr>
          <w:rFonts w:hint="eastAsia"/>
        </w:rPr>
        <w:br/>
      </w:r>
      <w:r>
        <w:rPr>
          <w:rFonts w:hint="eastAsia"/>
        </w:rPr>
        <w:t>　　图表 动力测试仪器行业动态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2024年中国动力测试仪器行业需求区域调研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2019-2024年中国动力测试仪器行情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2019-2024年中国动力测试仪器行业企业数量统计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**地区动力测试仪器市场规模</w:t>
      </w:r>
      <w:r>
        <w:rPr>
          <w:rFonts w:hint="eastAsia"/>
        </w:rPr>
        <w:br/>
      </w:r>
      <w:r>
        <w:rPr>
          <w:rFonts w:hint="eastAsia"/>
        </w:rPr>
        <w:t>　　图表 **地区动力测试仪器行业市场需求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**地区动力测试仪器市场调研</w:t>
      </w:r>
      <w:r>
        <w:rPr>
          <w:rFonts w:hint="eastAsia"/>
        </w:rPr>
        <w:br/>
      </w:r>
      <w:r>
        <w:rPr>
          <w:rFonts w:hint="eastAsia"/>
        </w:rPr>
        <w:t>　　图表 **地区动力测试仪器行业市场需求分析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**地区动力测试仪器市场规模</w:t>
      </w:r>
      <w:r>
        <w:rPr>
          <w:rFonts w:hint="eastAsia"/>
        </w:rPr>
        <w:br/>
      </w:r>
      <w:r>
        <w:rPr>
          <w:rFonts w:hint="eastAsia"/>
        </w:rPr>
        <w:t>　　图表 **地区动力测试仪器行业市场需求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**地区动力测试仪器市场调研</w:t>
      </w:r>
      <w:r>
        <w:rPr>
          <w:rFonts w:hint="eastAsia"/>
        </w:rPr>
        <w:br/>
      </w:r>
      <w:r>
        <w:rPr>
          <w:rFonts w:hint="eastAsia"/>
        </w:rPr>
        <w:t>　　图表 **地区动力测试仪器行业市场需求分析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动力测试仪器行业竞争对手分析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动力测试仪器行业准入条件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b0f706cf843e0" w:history="1">
        <w:r>
          <w:rPr>
            <w:rStyle w:val="Hyperlink"/>
          </w:rPr>
          <w:t>中国动力测试仪器市场深度调研及发展前景分析报告（2025-2031年）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b0f706cf843e0" w:history="1">
        <w:r>
          <w:rPr>
            <w:rStyle w:val="Hyperlink"/>
          </w:rPr>
          <w:t>https://www.20087.com/7/67/DongLiCeShiYiQiHangYeWeiLaiQuShiBaoGao.html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热点：拉力强度试验机、动力测试仪器有哪些、电机扭矩测试设备、动力测试仪器特有的量测参数是、动态力学分析仪、动力测试仪器怎么用、电机性能测试仪器、动力测试设备、动力性检测的检测方法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0de46ba04de1" w:history="1">
      <w:r>
        <w:rPr>
          <w:rStyle w:val="Hyperlink"/>
        </w:rPr>
        <w:t>中国动力测试仪器市场深度调研及发展前景分析报告（2025-2031年）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ongLiCeShiYiQiHangYeWeiLaiQuShiBaoGao.html" TargetMode="External" Id="R187b0f706cf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ongLiCeShiYiQiHangYeWeiLaiQuShiBaoGao.html" TargetMode="External" Id="Rb7f40de46ba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2024-10-05T02:34:00Z</dcterms:created>
  <dcterms:modified xsi:type="dcterms:W3CDTF">2024-10-05T03:34:00Z</dcterms:modified>
  <dc:subject>中国动力测试仪器市场深度调研及发展前景分析报告（2025-2031年）</dc:subject>
  <dc:title>中国动力测试仪器市场深度调研及发展前景分析报告（2025-2031年）</dc:title>
  <cp:keywords>中国动力测试仪器市场深度调研及发展前景分析报告（2025-2031年）</cp:keywords>
  <dc:description>中国动力测试仪器市场深度调研及发展前景分析报告（2025-2031年）</dc:description>
</cp:coreProperties>
</file>