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e3eb0d729490d" w:history="1">
              <w:r>
                <w:rPr>
                  <w:rStyle w:val="Hyperlink"/>
                </w:rPr>
                <w:t>全球与中国不锈钢玻璃夹市场现状调研及发展前景报告（2024-2030年）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e3eb0d729490d" w:history="1">
              <w:r>
                <w:rPr>
                  <w:rStyle w:val="Hyperlink"/>
                </w:rPr>
                <w:t>全球与中国不锈钢玻璃夹市场现状调研及发展前景报告（2024-2030年）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e3eb0d729490d" w:history="1">
                <w:r>
                  <w:rPr>
                    <w:rStyle w:val="Hyperlink"/>
                  </w:rPr>
                  <w:t>https://www.20087.com/8/27/BuXiuGangBoLiJiaHangYeQianJingQuShi.html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玻璃夹是建筑装饰行业中不可或缺的连接件，用于固定和支撑各种类型的玻璃幕墙、门窗及其他玻璃结构。随着建筑设计审美和功能性的不断提升，不锈钢玻璃夹的设计更加注重美观、简洁和人性化，同时也对材料性能、安装便捷性及承载力有了更高要求。在绿色环保建筑理念的影响下，不锈钢玻璃夹正朝着轻量化、免维护、可回收利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e3eb0d729490d" w:history="1">
        <w:r>
          <w:rPr>
            <w:rStyle w:val="Hyperlink"/>
          </w:rPr>
          <w:t>全球与中国不锈钢玻璃夹市场现状调研及发展前景报告（2024-2030年）</w:t>
        </w:r>
      </w:hyperlink>
      <w:r>
        <w:rPr>
          <w:rFonts w:hint="eastAsia"/>
        </w:rPr>
        <w:t>》具有很强专业性、实用性和实效性，主要分析了不锈钢玻璃夹行业的市场规模、不锈钢玻璃夹市场供需状况、不锈钢玻璃夹市场竞争状况和不锈钢玻璃夹主要企业经营情况，同时对不锈钢玻璃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fe3eb0d729490d" w:history="1">
        <w:r>
          <w:rPr>
            <w:rStyle w:val="Hyperlink"/>
          </w:rPr>
          <w:t>全球与中国不锈钢玻璃夹市场现状调研及发展前景报告（2024-2030年）</w:t>
        </w:r>
      </w:hyperlink>
      <w:r>
        <w:rPr>
          <w:rFonts w:hint="eastAsia"/>
        </w:rPr>
        <w:t>》可以帮助投资者准确把握不锈钢玻璃夹行业的市场现状，为投资者进行投资作出不锈钢玻璃夹行业前景预判，挖掘不锈钢玻璃夹行业投资价值，同时提出不锈钢玻璃夹行业投资策略、营销策略等方面的建议。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不锈钢玻璃夹市场概述</w:t>
      </w:r>
      <w:r>
        <w:rPr>
          <w:rFonts w:hint="eastAsia"/>
        </w:rPr>
        <w:br/>
      </w:r>
      <w:r>
        <w:rPr>
          <w:rFonts w:hint="eastAsia"/>
        </w:rPr>
        <w:t>　　第一节 不锈钢玻璃夹产品定义及统计范围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按照不同产品类型，不锈钢玻璃夹主要可以分为如下几个类别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一、不同产品类型不锈钢玻璃夹增长趋势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从不同应用，不锈钢玻璃夹主要包括如下几个方面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全球与中国不锈钢玻璃夹发展现状及趋势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一、全球不锈钢玻璃夹发展现状及未来趋势（2018-2023年）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全球不锈钢玻璃夹供需现状及2024-2030年预测（2018-2023年）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一、全球不锈钢玻璃夹产能、产量、产能利用率及发展趋势（2018-2023年）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二、全球不锈钢玻璃夹产量、表观消费量及发展趋势（2018-2023年）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中国不锈钢玻璃夹供需现状及2024-2030年预测（2018-2023年）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一、中国不锈钢玻璃夹产能、产量、产能利用率及2024-2030年趋势（2018-2023年）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三、中国不锈钢玻璃夹产量、市场需求量及发展趋势（2018-2023年）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中国及欧美日等不锈钢玻璃夹行业政策分析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全球与中国主要厂商不锈钢玻璃夹产量、产值及竞争分析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全球不锈钢玻璃夹主要厂商列表（2021-2023年）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一、全球不锈钢玻璃夹主要厂商产量列表（2021-2023年）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二、全球不锈钢玻璃夹主要厂商产值列表（2021-2023年）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三、2023年全球主要生产商不锈钢玻璃夹收入排名</w:t>
      </w:r>
      <w:r>
        <w:rPr>
          <w:rFonts w:hint="eastAsia"/>
        </w:rPr>
        <w:br/>
      </w:r>
      <w:r>
        <w:rPr>
          <w:rFonts w:hint="eastAsia"/>
        </w:rPr>
        <w:t>　　　　四、全球不锈钢玻璃夹主要厂商产品价格列表（2021-2023年）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中国不锈钢玻璃夹主要厂商产量、产值及市场份额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一、中国不锈钢玻璃夹主要厂商产量列表（2021-2023年）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二、中国不锈钢玻璃夹主要厂商产值列表（2021-2023年）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不锈钢玻璃夹厂商产地分布及商业化日期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不锈钢玻璃夹行业集中度、竞争程度分析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一、不锈钢玻璃夹行业集中度分析：全球Top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二、全球不锈钢玻璃夹第一梯队、第二梯队和第三梯队生产商（品牌）及市场份额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全球领先不锈钢玻璃夹企业SWOT分析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全球主要不锈钢玻璃夹企业采访及观点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全球主要不锈钢玻璃夹生产地区分析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全球主要地区不锈钢玻璃夹市场规模分析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一、全球主要地区不锈钢玻璃夹产量及市场份额（2018-2023年）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二、全球主要地区不锈钢玻璃夹产量及市场份额预测（2024-2030年）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三、全球主要地区不锈钢玻璃夹产值及市场份额（2018-2023年）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四、全球主要地区不锈钢玻璃夹产值及市场份额预测（2024-2030年）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印度市场不锈钢玻璃夹产量、产值及增长率（2018-2023年）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全球主要地区不锈钢玻璃夹消费展望（2024-2030年）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全球主要地区不锈钢玻璃夹消费量及增长率（2018-2023年）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全球主要地区不锈钢玻璃夹消费量预测（2024-2030年）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全球不锈钢玻璃夹行业重点企业调研分析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不锈钢玻璃夹重点企业（一）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不锈钢玻璃夹重点企业（二）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不锈钢玻璃夹重点企业（三）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不锈钢玻璃夹重点企业（四）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不锈钢玻璃夹重点企业（五）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不锈钢玻璃夹重点企业（六）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不锈钢玻璃夹重点企业（七）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一、重点企业（七）基本信息、不锈钢玻璃夹生产基地、销售区域、竞争对手及市场地位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三、重点企业（七）不锈钢玻璃夹产能、产量、产值、价格及毛利率统计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不同类型不锈钢玻璃夹市场分析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全球不同类型不锈钢玻璃夹产量（2018-2030年）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一、全球不同类型不锈钢玻璃夹产量及市场份额（2018-2023年）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二、全球不同类型不锈钢玻璃夹产量预测（2024-2030年）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全球不同类型不锈钢玻璃夹产值（2018-2030年）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一、全球不同类型不锈钢玻璃夹产值及市场份额（2018-2023年）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二、全球不同类型不锈钢玻璃夹产值预测（2024-2030年）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全球不同类型不锈钢玻璃夹价格走势（2018-2023年）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不同价格区间不锈钢玻璃夹市场份额对比（2021-2023年）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中国不同类型不锈钢玻璃夹产量（2018-2030年）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一、中国不同类型不锈钢玻璃夹产量及市场份额（2018-2023年）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二、中国不同类型不锈钢玻璃夹产量预测（2024-2030年）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中国不同类型不锈钢玻璃夹产值（2018-2030年）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一、中国不同类型不锈钢玻璃夹产值及市场份额（2018-2023年）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二、中国不同类型不锈钢玻璃夹产值预测（2024-2030年）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不锈钢玻璃夹上游原料及下游主要应用分析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不锈钢玻璃夹产业链分析</w:t>
      </w:r>
      <w:r>
        <w:rPr>
          <w:rFonts w:hint="eastAsia"/>
        </w:rPr>
        <w:br/>
      </w:r>
      <w:r>
        <w:rPr>
          <w:rFonts w:hint="eastAsia"/>
        </w:rPr>
        <w:t>　　第二节 不锈钢玻璃夹产业上游供应分析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全球不同应用不锈钢玻璃夹消费量、市场份额及增长率（2018-2030年）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一、全球不同应用不锈钢玻璃夹消费量（2018-2023年）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二、全球不同应用不锈钢玻璃夹消费量预测（2024-2030年）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中国不同应用不锈钢玻璃夹消费量、市场份额及增长率（2018-2030年）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一、中国不同应用不锈钢玻璃夹消费量（2018-2023年）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二、中国不同应用不锈钢玻璃夹消费量预测（2024-2030年）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中国不锈钢玻璃夹产量、消费量、进出口分析及未来趋势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中国不锈钢玻璃夹产量、消费量、进出口分析及未来趋势（2018-2030年）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中国不锈钢玻璃夹进出口贸易趋势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中国不锈钢玻璃夹主要进口来源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中国不锈钢玻璃夹主要出口目的地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中国不锈钢玻璃夹未来发展的有利因素、不利因素分析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中国不锈钢玻璃夹主要生产消费地区分布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中国不锈钢玻璃夹生产地区分布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中国不锈钢玻璃夹消费地区分布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影响中国不锈钢玻璃夹供需的主要因素分析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不锈钢玻璃夹技术及相关行业技术发展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不锈钢玻璃夹进出口贸易现状及趋势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不锈钢玻璃夹下游行业需求变化因素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不锈钢玻璃夹行业、产品及技术发展趋势（2024-2030年）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不锈钢玻璃夹行业及市场环境发展趋势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不锈钢玻璃夹产品及技术发展趋势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不锈钢玻璃夹产品价格走势</w:t>
      </w:r>
      <w:r>
        <w:rPr>
          <w:rFonts w:hint="eastAsia"/>
        </w:rPr>
        <w:br/>
      </w:r>
      <w:r>
        <w:rPr>
          <w:rFonts w:hint="eastAsia"/>
        </w:rPr>
        <w:t>　　第四节 不锈钢玻璃夹市场消费形态、消费者偏好（2024-2030年）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不锈钢玻璃夹销售渠道分析及建议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国内不锈钢玻璃夹销售渠道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海外市场不锈钢玻璃夹销售渠道</w:t>
      </w:r>
      <w:r>
        <w:rPr>
          <w:rFonts w:hint="eastAsia"/>
        </w:rPr>
        <w:br/>
      </w:r>
      <w:r>
        <w:rPr>
          <w:rFonts w:hint="eastAsia"/>
        </w:rPr>
        <w:t>　　第三节 不锈钢玻璃夹销售/营销策略建议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[中~智~林]数据交互验证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按照不同产品类型，不锈钢玻璃夹主要可以分为如下几个类别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不同种类不锈钢玻璃夹增长趋势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按不同应用，不锈钢玻璃夹主要包括如下几个方面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不同应用不锈钢玻璃夹消费量增长趋势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中国及欧美日等地区不锈钢玻璃夹相关政策分析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2023年全球主要生产商不锈钢玻璃夹收入排名</w:t>
      </w:r>
      <w:r>
        <w:rPr>
          <w:rFonts w:hint="eastAsia"/>
        </w:rPr>
        <w:br/>
      </w:r>
      <w:r>
        <w:rPr>
          <w:rFonts w:hint="eastAsia"/>
        </w:rPr>
        <w:t>　　表 全球不锈钢玻璃夹主要厂商产品价格列表（2021-2023年）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中国不锈钢玻璃夹主要厂商产值市场份额列表（2021-2023年）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全球主要不锈钢玻璃夹厂商产地分布及商业化日期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全球主要不锈钢玻璃夹企业采访及观点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全球主要地区不锈钢玻璃夹消费量市场份额列表（2018-2023年）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重点企业（七）不锈钢玻璃夹产品规格及价格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全球不同产品类型不锈钢玻璃夹产量市场份额预测（2024-2030年）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全球不同类型不锈钢玻璃夹产值市场份额预测（2024-2030年）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全球不同价格区间不锈钢玻璃夹市场份额对比（2021-2023年）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中国不同产品类型不锈钢玻璃夹产值市场份额预测（2024-2030年）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不锈钢玻璃夹上游原料供应商及联系方式列表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全球不同应用不锈钢玻璃夹消费量市场份额预测（2024-2030年）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中国不同应用不锈钢玻璃夹消费量市场份额预测（2024-2030年）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中国不锈钢玻璃夹产量、消费量、进出口（2018-2023年）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中国不锈钢玻璃夹产量、消费量、进出口预测（2024-2030年）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中国市场不锈钢玻璃夹进出口贸易趋势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中国市场不锈钢玻璃夹主要进口来源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中国市场不锈钢玻璃夹主要出口目的地</w:t>
      </w:r>
      <w:r>
        <w:rPr>
          <w:rFonts w:hint="eastAsia"/>
        </w:rPr>
        <w:br/>
      </w:r>
      <w:r>
        <w:rPr>
          <w:rFonts w:hint="eastAsia"/>
        </w:rPr>
        <w:t>　　表 中国不锈钢玻璃夹市场未来发展的有利因素、不利因素分析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中国不锈钢玻璃夹生产地区分布</w:t>
      </w:r>
      <w:r>
        <w:rPr>
          <w:rFonts w:hint="eastAsia"/>
        </w:rPr>
        <w:br/>
      </w:r>
      <w:r>
        <w:rPr>
          <w:rFonts w:hint="eastAsia"/>
        </w:rPr>
        <w:t>　　表 中国不锈钢玻璃夹消费地区分布</w:t>
      </w:r>
      <w:r>
        <w:rPr>
          <w:rFonts w:hint="eastAsia"/>
        </w:rPr>
        <w:br/>
      </w:r>
      <w:r>
        <w:rPr>
          <w:rFonts w:hint="eastAsia"/>
        </w:rPr>
        <w:t>　　表 不锈钢玻璃夹行业及市场环境发展趋势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不锈钢玻璃夹产品及技术发展趋势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国内不锈钢玻璃夹主要销售模式及销售渠道趋势（2018-2023年）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欧美日等地区不锈钢玻璃夹主要销售模式及销售渠道趋势（2018-2023年）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不锈钢玻璃夹产品市场定位及目标消费者分析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不锈钢玻璃夹产品图片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2023年全球不同产品类型不锈钢玻璃夹产量市场份额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全球不同类型不锈钢玻璃夹消费量市场份额对比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中国不锈钢玻璃夹产量及发展趋势（2018-2023年）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中国不锈钢玻璃夹产值及未来发展趋势（2018-2023年）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全球不锈钢玻璃夹产能、产量、产能利用率及发展趋势（2018-2023年）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全球不锈钢玻璃夹产量、市场需求量及发展趋势（2018-2023年）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中国不锈钢玻璃夹产能、产量、产能利用率及发展趋势（2018-2023年）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中国不锈钢玻璃夹产量、市场需求量及发展趋势（2018-2023年）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全球不锈钢玻璃夹主要厂商2023年产量市场份额列表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全球不锈钢玻璃夹主要厂商2023年产值市场份额列表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中国市场不锈钢玻璃夹主要厂商产量市场份额列表（2021-2023年）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中国不锈钢玻璃夹主要厂商2023年产量市场份额列表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中国不锈钢玻璃夹主要厂商2023年产值市场份额列表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2023年全球前五及前十大生产商不锈钢玻璃夹市场份额</w:t>
      </w:r>
      <w:r>
        <w:rPr>
          <w:rFonts w:hint="eastAsia"/>
        </w:rPr>
        <w:br/>
      </w:r>
      <w:r>
        <w:rPr>
          <w:rFonts w:hint="eastAsia"/>
        </w:rPr>
        <w:t>　　图 全球不锈钢玻璃夹第一梯队、第二梯队和第三梯队生产商（品牌）及市场份额（2021-2023年）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不锈钢玻璃夹全球领先企业SWOT分析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印度市场不锈钢玻璃夹产量及增长率（2018-2023年）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印度市场不锈钢玻璃夹产值及增长率（2018-2023年）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全球主要地区不锈钢玻璃夹消费量市场份额预测（2024-2030年）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印度市场不锈钢玻璃夹消费量、增长率及发展预测（2018-2023年）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不锈钢玻璃夹产业链分析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不锈钢玻璃夹产品价格走势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e3eb0d729490d" w:history="1">
        <w:r>
          <w:rPr>
            <w:rStyle w:val="Hyperlink"/>
          </w:rPr>
          <w:t>全球与中国不锈钢玻璃夹市场现状调研及发展前景报告（2024-2030年）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e3eb0d729490d" w:history="1">
        <w:r>
          <w:rPr>
            <w:rStyle w:val="Hyperlink"/>
          </w:rPr>
          <w:t>https://www.20087.com/8/27/BuXiuGangBoLiJiaHangYeQianJingQuShi.html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4d1119a784dc0" w:history="1">
      <w:r>
        <w:rPr>
          <w:rStyle w:val="Hyperlink"/>
        </w:rPr>
        <w:t>全球与中国不锈钢玻璃夹市场现状调研及发展前景报告（2024-2030年）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BuXiuGangBoLiJiaHangYeQianJingQuShi.html" TargetMode="External" Id="Rc4fe3eb0d72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BuXiuGangBoLiJiaHangYeQianJingQuShi.html" TargetMode="External" Id="R6394d1119a78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2023-12-25T07:22:19Z</dcterms:created>
  <dcterms:modified xsi:type="dcterms:W3CDTF">2023-12-25T08:22:19Z</dcterms:modified>
  <dc:subject>全球与中国不锈钢玻璃夹市场现状调研及发展前景报告（2024-2030年）</dc:subject>
  <dc:title>全球与中国不锈钢玻璃夹市场现状调研及发展前景报告（2024-2030年）</dc:title>
  <cp:keywords>全球与中国不锈钢玻璃夹市场现状调研及发展前景报告（2024-2030年）</cp:keywords>
  <dc:description>全球与中国不锈钢玻璃夹市场现状调研及发展前景报告（2024-2030年）</dc:description>
</cp:coreProperties>
</file>