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e12261364283" w:history="1">
              <w:r>
                <w:rPr>
                  <w:rStyle w:val="Hyperlink"/>
                </w:rPr>
                <w:t>2025-2031年中国不锈钢自吸泵行业研究分析与市场前景报告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e12261364283" w:history="1">
              <w:r>
                <w:rPr>
                  <w:rStyle w:val="Hyperlink"/>
                </w:rPr>
                <w:t>2025-2031年中国不锈钢自吸泵行业研究分析与市场前景报告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1e12261364283" w:history="1">
                <w:r>
                  <w:rPr>
                    <w:rStyle w:val="Hyperlink"/>
                  </w:rPr>
                  <w:t>https://www.20087.com/8/97/BuXiuGangZiXiBengShiChangQianJingYuCe.html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自吸泵是一种重要的流体输送设备，广泛应用于化工、制药、食品等多个行业。近年来，随着工业自动化水平的提高和技术的进步，不锈钢自吸泵市场需求持续增长。产品设计方面，制造商不断推出更加高效、耐用的新产品，例如采用先进的密封技术提高泵的密封性能，以及通过优化叶轮设计提高泵的效率。此外，随着环保要求的提高，更加节能、低噪音的不锈钢自吸泵成为市场新宠，例如采用新型材料减少能耗和噪音。</w:t>
      </w:r>
      <w:r>
        <w:rPr>
          <w:rFonts w:hint="eastAsia"/>
        </w:rPr>
        <w:br/>
      </w:r>
      <w:r>
        <w:rPr>
          <w:rFonts w:hint="eastAsia"/>
        </w:rPr>
        <w:t>　　未来，不锈钢自吸泵市场的发展将受到技术创新和产业升级的影响。一方面，随着智能制造技术的应用，对于更加智能、高效的不锈钢自吸泵需求将持续增加，这将推动不锈钢自吸泵技术向更加智能化方向发展，例如通过集成传感器技术实现远程监控和故障诊断，提高设备的运行效率和维护便利性。另一方面，随着环保法规的趋严，能够适应更高环保标准的不锈钢自吸泵将成为研发重点，例如采用更高效的传动系统和更环保的材料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1e12261364283" w:history="1">
        <w:r>
          <w:rPr>
            <w:rStyle w:val="Hyperlink"/>
          </w:rPr>
          <w:t>2025-2031年中国不锈钢自吸泵行业研究分析与市场前景报告</w:t>
        </w:r>
      </w:hyperlink>
      <w:r>
        <w:rPr>
          <w:rFonts w:hint="eastAsia"/>
        </w:rPr>
        <w:t>》基于统计局、相关行业协会及科研机构的详实数据，系统呈现不锈钢自吸泵行业市场规模、技术发展现状及未来趋势，客观分析不锈钢自吸泵行业竞争格局与主要企业经营状况。报告从不锈钢自吸泵供需关系、政策环境等维度，评估了不锈钢自吸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不锈钢自吸泵行业概述</w:t>
      </w:r>
      <w:r>
        <w:rPr>
          <w:rFonts w:hint="eastAsia"/>
        </w:rPr>
        <w:br/>
      </w:r>
      <w:r>
        <w:rPr>
          <w:rFonts w:hint="eastAsia"/>
        </w:rPr>
        <w:t>　　第一节 不锈钢自吸泵定义与分类</w:t>
      </w:r>
      <w:r>
        <w:rPr>
          <w:rFonts w:hint="eastAsia"/>
        </w:rPr>
        <w:br/>
      </w:r>
      <w:r>
        <w:rPr>
          <w:rFonts w:hint="eastAsia"/>
        </w:rPr>
        <w:t>　　第二节 不锈钢自吸泵应用领域</w:t>
      </w:r>
      <w:r>
        <w:rPr>
          <w:rFonts w:hint="eastAsia"/>
        </w:rPr>
        <w:br/>
      </w:r>
      <w:r>
        <w:rPr>
          <w:rFonts w:hint="eastAsia"/>
        </w:rPr>
        <w:t>　　第三节 不锈钢自吸泵行业经济指标分析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不锈钢自吸泵产业链及经营模式分析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三、不锈钢自吸泵销售模式及销售渠道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全球不锈钢自吸泵市场发展综述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2020-2024年全球不锈钢自吸泵市场规模与趋势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主要国家与地区不锈钢自吸泵市场分析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2025-2031年全球不锈钢自吸泵行业发展趋势与前景预测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中国不锈钢自吸泵行业市场分析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2023-2024年不锈钢自吸泵产能与投资动态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一、国内不锈钢自吸泵产能及利用情况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二、不锈钢自吸泵产能扩张与投资动态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2025-2031年不锈钢自吸泵行业产量统计与趋势预测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一、2020-2024年不锈钢自吸泵行业产量数据统计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1、2020-2024年不锈钢自吸泵产量及增长趋势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2、2020-2024年不锈钢自吸泵细分产品产量及份额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二、影响不锈钢自吸泵产量的关键因素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三、2025-2031年不锈钢自吸泵产量预测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2025-2031年不锈钢自吸泵市场需求与销售分析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一、2023-2024年不锈钢自吸泵行业需求现状</w:t>
      </w:r>
      <w:r>
        <w:rPr>
          <w:rFonts w:hint="eastAsia"/>
        </w:rPr>
        <w:br/>
      </w:r>
      <w:r>
        <w:rPr>
          <w:rFonts w:hint="eastAsia"/>
        </w:rPr>
        <w:t>　　　　二、不锈钢自吸泵客户群体与需求特点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三、2020-2024年不锈钢自吸泵行业销售规模分析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四、2025-2031年不锈钢自吸泵市场增长潜力与规模预测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中国不锈钢自吸泵细分市场与下游应用领域分析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不锈钢自吸泵细分市场分析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一、2023-2024年不锈钢自吸泵主要细分产品市场现状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不锈钢自吸泵下游应用与客户群体分析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一、2023-2024年不锈钢自吸泵各应用领域市场现状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2023-2024年中国不锈钢自吸泵技术发展研究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当前不锈钢自吸泵技术发展现状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国内外不锈钢自吸泵技术差异与原因</w:t>
      </w:r>
      <w:r>
        <w:rPr>
          <w:rFonts w:hint="eastAsia"/>
        </w:rPr>
        <w:br/>
      </w:r>
      <w:r>
        <w:rPr>
          <w:rFonts w:hint="eastAsia"/>
        </w:rPr>
        <w:t>　　第三节 不锈钢自吸泵技术创新与发展趋势预测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技术进步对不锈钢自吸泵行业的影响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不锈钢自吸泵价格机制与竞争策略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一、2020-2024年不锈钢自吸泵市场价格走势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不锈钢自吸泵定价策略与方法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2025-2031年不锈钢自吸泵价格竞争态势与趋势预测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中国不锈钢自吸泵行业重点区域市场研究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2023-2024年重点区域不锈钢自吸泵市场发展概况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三、2025-2031年不锈钢自吸泵行业发展潜力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三、2025-2031年不锈钢自吸泵行业发展潜力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三、2025-2031年不锈钢自吸泵行业发展潜力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三、2025-2031年不锈钢自吸泵行业发展潜力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三、2025-2031年不锈钢自吸泵行业发展潜力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2020-2024年中国不锈钢自吸泵行业进出口情况分析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不锈钢自吸泵行业进口情况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一、2020-2024年不锈钢自吸泵进口规模及增长情况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二、不锈钢自吸泵主要进口来源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不锈钢自吸泵行业出口情况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一、2020-2024年不锈钢自吸泵出口规模及增长情况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二、不锈钢自吸泵主要出口目的地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2020-2024年中国不锈钢自吸泵行业总体发展与财务状况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2020-2024年中国不锈钢自吸泵行业规模情况</w:t>
      </w:r>
      <w:r>
        <w:rPr>
          <w:rFonts w:hint="eastAsia"/>
        </w:rPr>
        <w:br/>
      </w:r>
      <w:r>
        <w:rPr>
          <w:rFonts w:hint="eastAsia"/>
        </w:rPr>
        <w:t>　　　　一、不锈钢自吸泵行业企业数量规模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二、不锈钢自吸泵行业从业人员规模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三、不锈钢自吸泵行业市场敏感性分析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2020-2024年中国不锈钢自吸泵行业财务能力分析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一、不锈钢自吸泵行业盈利能力</w:t>
      </w:r>
      <w:r>
        <w:rPr>
          <w:rFonts w:hint="eastAsia"/>
        </w:rPr>
        <w:br/>
      </w:r>
      <w:r>
        <w:rPr>
          <w:rFonts w:hint="eastAsia"/>
        </w:rPr>
        <w:t>　　　　二、不锈钢自吸泵行业偿债能力</w:t>
      </w:r>
      <w:r>
        <w:rPr>
          <w:rFonts w:hint="eastAsia"/>
        </w:rPr>
        <w:br/>
      </w:r>
      <w:r>
        <w:rPr>
          <w:rFonts w:hint="eastAsia"/>
        </w:rPr>
        <w:t>　　　　三、不锈钢自吸泵行业营运能力</w:t>
      </w:r>
      <w:r>
        <w:rPr>
          <w:rFonts w:hint="eastAsia"/>
        </w:rPr>
        <w:br/>
      </w:r>
      <w:r>
        <w:rPr>
          <w:rFonts w:hint="eastAsia"/>
        </w:rPr>
        <w:t>　　　　四、不锈钢自吸泵行业发展能力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不锈钢自吸泵行业重点企业调研分析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不锈钢自吸泵行业竞争格局总览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2023-2024年不锈钢自吸泵行业竞争力分析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2020-2024年不锈钢自吸泵行业企业并购活动分析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2023-2024年不锈钢自吸泵行业会展与招投标活动分析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一、不锈钢自吸泵行业会展活动及其市场影响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2024年中国不锈钢自吸泵企业发展企业发展策略与建议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不锈钢自吸泵销售模式与渠道策略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不锈钢自吸泵品牌与市场推广策略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不锈钢自吸泵研发投入与技术创新能力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不锈钢自吸泵合作联盟与资源整合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中国不锈钢自吸泵行业风险与对策</w:t>
      </w:r>
      <w:r>
        <w:rPr>
          <w:rFonts w:hint="eastAsia"/>
        </w:rPr>
        <w:br/>
      </w:r>
      <w:r>
        <w:rPr>
          <w:rFonts w:hint="eastAsia"/>
        </w:rPr>
        <w:t>　　第一节 不锈钢自吸泵行业SWOT分析</w:t>
      </w:r>
      <w:r>
        <w:rPr>
          <w:rFonts w:hint="eastAsia"/>
        </w:rPr>
        <w:br/>
      </w:r>
      <w:r>
        <w:rPr>
          <w:rFonts w:hint="eastAsia"/>
        </w:rPr>
        <w:t>　　　　一、不锈钢自吸泵行业优势</w:t>
      </w:r>
      <w:r>
        <w:rPr>
          <w:rFonts w:hint="eastAsia"/>
        </w:rPr>
        <w:br/>
      </w:r>
      <w:r>
        <w:rPr>
          <w:rFonts w:hint="eastAsia"/>
        </w:rPr>
        <w:t>　　　　二、不锈钢自吸泵行业劣势</w:t>
      </w:r>
      <w:r>
        <w:rPr>
          <w:rFonts w:hint="eastAsia"/>
        </w:rPr>
        <w:br/>
      </w:r>
      <w:r>
        <w:rPr>
          <w:rFonts w:hint="eastAsia"/>
        </w:rPr>
        <w:t>　　　　三、不锈钢自吸泵市场机会</w:t>
      </w:r>
      <w:r>
        <w:rPr>
          <w:rFonts w:hint="eastAsia"/>
        </w:rPr>
        <w:br/>
      </w:r>
      <w:r>
        <w:rPr>
          <w:rFonts w:hint="eastAsia"/>
        </w:rPr>
        <w:t>　　　　四、不锈钢自吸泵市场威胁</w:t>
      </w:r>
      <w:r>
        <w:rPr>
          <w:rFonts w:hint="eastAsia"/>
        </w:rPr>
        <w:br/>
      </w:r>
      <w:r>
        <w:rPr>
          <w:rFonts w:hint="eastAsia"/>
        </w:rPr>
        <w:t>　　第二节 不锈钢自吸泵行业风险及对策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2025-2031年中国不锈钢自吸泵行业前景与发展趋势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2023-2024年不锈钢自吸泵行业发展环境分析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一、不锈钢自吸泵行业主管部门与监管体制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二、不锈钢自吸泵行业主要法律法规及政策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三、不锈钢自吸泵行业标准与质量监管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2025-2031年不锈钢自吸泵行业发展趋势与方向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2025-2031年不锈钢自吸泵行业发展潜力与机遇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不锈钢自吸泵行业研究结论与建议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不锈钢自吸泵行业发展建议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2020-2024年中国不锈钢自吸泵市场规模及增长情况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2020-2024年中国不锈钢自吸泵行业产量及增长趋势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2025-2031年中国不锈钢自吸泵行业产量预测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2020-2024年中国不锈钢自吸泵行业市场需求及增长情况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2025-2031年中国不锈钢自吸泵行业市场需求预测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2020-2024年中国不锈钢自吸泵行业利润及增长情况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**地区不锈钢自吸泵行业市场需求情况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2020-2024年中国不锈钢自吸泵行业进口量及增速统计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2020-2024年中国不锈钢自吸泵行业出口量及增速统计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不锈钢自吸泵重点企业经营情况分析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2025-2031年中国不锈钢自吸泵市场需求预测</w:t>
      </w:r>
      <w:r>
        <w:rPr>
          <w:rFonts w:hint="eastAsia"/>
        </w:rPr>
        <w:br/>
      </w:r>
      <w:r>
        <w:rPr>
          <w:rFonts w:hint="eastAsia"/>
        </w:rPr>
        <w:t>　　图表 2025年不锈钢自吸泵发展趋势预测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e12261364283" w:history="1">
        <w:r>
          <w:rPr>
            <w:rStyle w:val="Hyperlink"/>
          </w:rPr>
          <w:t>2025-2031年中国不锈钢自吸泵行业研究分析与市场前景报告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1e12261364283" w:history="1">
        <w:r>
          <w:rPr>
            <w:rStyle w:val="Hyperlink"/>
          </w:rPr>
          <w:t>https://www.20087.com/8/97/BuXiuGangZiXiBengShiChangQianJingYuCe.html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热点：立式自吸泵、不锈钢自吸泵报价、不锈钢水泵、不锈钢自吸泵泵头图片、不锈钢卧式自吸泵、不锈钢自吸泵型号规格、不锈钢单级自吸泵、不锈钢自吸泵图片、不锈钢自吸泵批发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2987300524fc0" w:history="1">
      <w:r>
        <w:rPr>
          <w:rStyle w:val="Hyperlink"/>
        </w:rPr>
        <w:t>2025-2031年中国不锈钢自吸泵行业研究分析与市场前景报告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uXiuGangZiXiBengShiChangQianJingYuCe.html" TargetMode="External" Id="R2c51e122613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uXiuGangZiXiBengShiChangQianJingYuCe.html" TargetMode="External" Id="Rfc9298730052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2024-11-26T05:30:15Z</dcterms:created>
  <dcterms:modified xsi:type="dcterms:W3CDTF">2024-11-26T06:30:15Z</dcterms:modified>
  <dc:subject>2025-2031年中国不锈钢自吸泵行业研究分析与市场前景报告</dc:subject>
  <dc:title>2025-2031年中国不锈钢自吸泵行业研究分析与市场前景报告</dc:title>
  <cp:keywords>2025-2031年中国不锈钢自吸泵行业研究分析与市场前景报告</cp:keywords>
  <dc:description>2025-2031年中国不锈钢自吸泵行业研究分析与市场前景报告</dc:description>
</cp:coreProperties>
</file>