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1ad9a9dc47b1" w:history="1">
              <w:r>
                <w:rPr>
                  <w:rStyle w:val="Hyperlink"/>
                </w:rPr>
                <w:t>2025-2031年全球与中国中小型PLC市场调查研究及前景趋势预测报告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1ad9a9dc47b1" w:history="1">
              <w:r>
                <w:rPr>
                  <w:rStyle w:val="Hyperlink"/>
                </w:rPr>
                <w:t>2025-2031年全球与中国中小型PLC市场调查研究及前景趋势预测报告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1ad9a9dc47b1" w:history="1">
                <w:r>
                  <w:rPr>
                    <w:rStyle w:val="Hyperlink"/>
                  </w:rPr>
                  <w:t>https://www.20087.com/8/97/ZhongXiaoXingPLCDeFaZhanQuShi.html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PLC（可编程逻辑控制器）是工业自动化控制系统中的核心控制单元，广泛应用于机械设备、生产线、楼宇自控、能源管理等领域。该类产品具备体积小、功能丰富、编程灵活、性价比高等优势，适合中小企业及中小规模自动化项目的需求。当前主流产品已实现多轴运动控制、模拟量处理、通讯接口扩展等功能，并支持多种工业总线协议（如Modbus、CANopen、EtherCAT）。尽管如此，在面对复杂工艺控制、高速响应任务时，仍存在运算能力有限、扩展性不足等问题。</w:t>
      </w:r>
      <w:r>
        <w:rPr>
          <w:rFonts w:hint="eastAsia"/>
        </w:rPr>
        <w:br/>
      </w:r>
      <w:r>
        <w:rPr>
          <w:rFonts w:hint="eastAsia"/>
        </w:rPr>
        <w:t>　　未来，中小型PLC将朝着高性能、开放式架构与边缘计算融合方向发展。一方面，随着ARM、RISC-V等嵌入式处理器的普及，PLC的运算能力和实时性将大大提升，满足多任务并行处理与高速控制需求。另一方面，结合工业互联网平台与云边协同架构，未来的PLC将具备远程调试、程序更新、数据分析等能力，提升设备智能化管理水平。此外，随着工业4.0与智能制造理念的深入推广，中小型PLC将进一步拓展其在机器人控制、视觉检测、数字孪生等场景中的应用范围。同时，模块化设计与标准化接口的普及也将提升其适配性与扩展能力，助力企业实现柔性化生产与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1ad9a9dc47b1" w:history="1">
        <w:r>
          <w:rPr>
            <w:rStyle w:val="Hyperlink"/>
          </w:rPr>
          <w:t>2025-2031年全球与中国中小型PLC市场调查研究及前景趋势预测报告</w:t>
        </w:r>
      </w:hyperlink>
      <w:r>
        <w:rPr>
          <w:rFonts w:hint="eastAsia"/>
        </w:rPr>
        <w:t>》基于科学的市场调研与数据分析，全面解析了中小型PLC行业的市场规模、市场需求及发展现状。报告深入探讨了中小型PLC产业链结构、细分市场特点及技术发展方向，并结合宏观经济环境与消费者需求变化，对中小型PLC行业前景与未来趋势进行了科学预测，揭示了潜在增长空间。通过对中小型PLC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中小型PLC市场概述</w:t>
      </w:r>
      <w:r>
        <w:rPr>
          <w:rFonts w:hint="eastAsia"/>
        </w:rPr>
        <w:br/>
      </w:r>
      <w:r>
        <w:rPr>
          <w:rFonts w:hint="eastAsia"/>
        </w:rPr>
        <w:t>　　1.1 中小型PLC行业概述及统计范围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按照不同产品类型，中小型PLC主要可以分为如下几个类别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全球不同产品类型中小型PLC规模增长趋势2020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I/O点数低于256</w:t>
      </w:r>
      <w:r>
        <w:rPr>
          <w:rFonts w:hint="eastAsia"/>
        </w:rPr>
        <w:br/>
      </w:r>
      <w:r>
        <w:rPr>
          <w:rFonts w:hint="eastAsia"/>
        </w:rPr>
        <w:t>　　　　1.2.3 I/O点数256-2048</w:t>
      </w:r>
      <w:r>
        <w:rPr>
          <w:rFonts w:hint="eastAsia"/>
        </w:rPr>
        <w:br/>
      </w:r>
      <w:r>
        <w:rPr>
          <w:rFonts w:hint="eastAsia"/>
        </w:rPr>
        <w:t>　　1.3 从不同应用，中小型PLC主要包括如下几个方面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全球不同应用中小型PLC规模增长趋势2020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纺织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中小型PLC行业发展总体概况</w:t>
      </w:r>
      <w:r>
        <w:rPr>
          <w:rFonts w:hint="eastAsia"/>
        </w:rPr>
        <w:br/>
      </w:r>
      <w:r>
        <w:rPr>
          <w:rFonts w:hint="eastAsia"/>
        </w:rPr>
        <w:t>　　　　1.4.2 中小型PLC行业发展主要特点</w:t>
      </w:r>
      <w:r>
        <w:rPr>
          <w:rFonts w:hint="eastAsia"/>
        </w:rPr>
        <w:br/>
      </w:r>
      <w:r>
        <w:rPr>
          <w:rFonts w:hint="eastAsia"/>
        </w:rPr>
        <w:t>　　　　1.4.3 中小型PLC行业发展影响因素</w:t>
      </w:r>
      <w:r>
        <w:rPr>
          <w:rFonts w:hint="eastAsia"/>
        </w:rPr>
        <w:br/>
      </w:r>
      <w:r>
        <w:rPr>
          <w:rFonts w:hint="eastAsia"/>
        </w:rPr>
        <w:t>　　　　1.4.3 .1 中小型PLC有利因素</w:t>
      </w:r>
      <w:r>
        <w:rPr>
          <w:rFonts w:hint="eastAsia"/>
        </w:rPr>
        <w:br/>
      </w:r>
      <w:r>
        <w:rPr>
          <w:rFonts w:hint="eastAsia"/>
        </w:rPr>
        <w:t>　　　　1.4.3 .2 中小型PLC不利因素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全球中小型PLC供需现状及预测（2020-2031）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全球中小型PLC产能、产量、产能利用率及发展趋势（2020-2031）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全球中小型PLC产量、需求量及发展趋势（2020-2031）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全球主要地区中小型PLC产量及发展趋势（2020-2031）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中国中小型PLC供需现状及预测（2020-2031）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中国中小型PLC产能、产量、产能利用率及发展趋势（2020-2031）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中国中小型PLC产量、市场需求量及发展趋势（2020-2031）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中国中小型PLC产能和产量占全球的比重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全球中小型PLC销量及收入</w:t>
      </w:r>
      <w:r>
        <w:rPr>
          <w:rFonts w:hint="eastAsia"/>
        </w:rPr>
        <w:br/>
      </w:r>
      <w:r>
        <w:rPr>
          <w:rFonts w:hint="eastAsia"/>
        </w:rPr>
        <w:t>　　　　2.3.1 全球市场中小型PLC收入（2020-2031）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全球市场中小型PLC销量（2020-2031）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全球市场中小型PLC价格趋势（2020-2031）</w:t>
      </w:r>
      <w:r>
        <w:rPr>
          <w:rFonts w:hint="eastAsia"/>
        </w:rPr>
        <w:br/>
      </w:r>
      <w:r>
        <w:rPr>
          <w:rFonts w:hint="eastAsia"/>
        </w:rPr>
        <w:t>　　2.4 中国中小型PLC销量及收入</w:t>
      </w:r>
      <w:r>
        <w:rPr>
          <w:rFonts w:hint="eastAsia"/>
        </w:rPr>
        <w:br/>
      </w:r>
      <w:r>
        <w:rPr>
          <w:rFonts w:hint="eastAsia"/>
        </w:rPr>
        <w:t>　　　　2.4.1 中国市场中小型PLC收入（2020-2031）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中国市场中小型PLC销量（2020-2031）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中国市场中小型PLC销量和收入占全球的比重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全球中小型PLC主要地区分析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全球主要地区中小型PLC市场规模分析：2020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全球主要地区中小型PLC销售收入及市场份额（2020-2025年）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全球主要地区中小型PLC销售收入预测（2026-2031）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全球主要地区中小型PLC销量分析：2020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全球主要地区中小型PLC销量及市场份额（2020-2025年）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全球主要地区中小型PLC销量及市场份额预测（2026-2031）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北美（美国和加拿大）中小型PLC销量（2020-2031）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北美（美国和加拿大）中小型PLC收入（2020-2031）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欧洲（德国、英国、法国和意大利等国家）中小型PLC销量（2020-2031）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欧洲（德国、英国、法国和意大利等国家）中小型PLC收入（2020-2031）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亚太（中国、日本、韩国、中国台湾、印度和东南亚等）中小型PLC销量（2020-2031）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亚太（中国、日本、韩国、中国台湾、印度和东南亚等）中小型PLC收入（2020-2031）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拉美地区（墨西哥、巴西等国家）中小型PLC销量（2020-2031）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拉美地区（墨西哥、巴西等国家）中小型PLC收入（2020-2031）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中东及非洲（土耳其、沙特等国家）中小型PLC销量（2020-2031）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中东及非洲（土耳其、沙特等国家）中小型PLC收入（2020-2031）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全球市场主要厂商中小型PLC产能市场份额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全球市场主要厂商中小型PLC销量（2020-2025）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全球市场主要厂商中小型PLC销售收入（2020-2025）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全球市场主要厂商中小型PLC销售价格（2020-2025）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2024年全球主要生产商中小型PLC收入排名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中国市场主要厂商中小型PLC销量（2020-2025）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中国市场主要厂商中小型PLC销售收入（2020-2025）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中国市场主要厂商中小型PLC销售价格（2020-2025）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2024年中国主要生产商中小型PLC收入排名</w:t>
      </w:r>
      <w:r>
        <w:rPr>
          <w:rFonts w:hint="eastAsia"/>
        </w:rPr>
        <w:br/>
      </w:r>
      <w:r>
        <w:rPr>
          <w:rFonts w:hint="eastAsia"/>
        </w:rPr>
        <w:t>　　4.3 全球主要厂商中小型PLC总部及产地分布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全球主要厂商中小型PLC商业化日期</w:t>
      </w:r>
      <w:r>
        <w:rPr>
          <w:rFonts w:hint="eastAsia"/>
        </w:rPr>
        <w:br/>
      </w:r>
      <w:r>
        <w:rPr>
          <w:rFonts w:hint="eastAsia"/>
        </w:rPr>
        <w:t>　　4.5 全球主要厂商中小型PLC产品类型及应用</w:t>
      </w:r>
      <w:r>
        <w:rPr>
          <w:rFonts w:hint="eastAsia"/>
        </w:rPr>
        <w:br/>
      </w:r>
      <w:r>
        <w:rPr>
          <w:rFonts w:hint="eastAsia"/>
        </w:rPr>
        <w:t>　　4.6 中小型PLC行业集中度、竞争程度分析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中小型PLC行业集中度分析：全球头部厂商份额（Top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全球中小型PLC第一梯队、第二梯队和第三梯队生产商（品牌）及市场份额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不同产品类型中小型PLC分析</w:t>
      </w:r>
      <w:r>
        <w:rPr>
          <w:rFonts w:hint="eastAsia"/>
        </w:rPr>
        <w:br/>
      </w:r>
      <w:r>
        <w:rPr>
          <w:rFonts w:hint="eastAsia"/>
        </w:rPr>
        <w:t>　　5.1 全球不同产品类型中小型PLC销量（2020-2031）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全球不同产品类型中小型PLC销量及市场份额（2020-2025）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全球不同产品类型中小型PLC销量预测（2026-2031）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全球不同产品类型中小型PLC收入（2020-2031）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全球不同产品类型中小型PLC收入及市场份额（2020-2025）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全球不同产品类型中小型PLC收入预测（2026-2031）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全球不同产品类型中小型PLC价格走势（2020-2031）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中国不同产品类型中小型PLC销量（2020-2031）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中国不同产品类型中小型PLC销量及市场份额（2020-2025）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中国不同产品类型中小型PLC销量预测（2026-2031）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中国不同产品类型中小型PLC收入（2020-2031）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中国不同产品类型中小型PLC收入及市场份额（2020-2025）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中国不同产品类型中小型PLC收入预测（2026-2031）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不同应用中小型PLC分析</w:t>
      </w:r>
      <w:r>
        <w:rPr>
          <w:rFonts w:hint="eastAsia"/>
        </w:rPr>
        <w:br/>
      </w:r>
      <w:r>
        <w:rPr>
          <w:rFonts w:hint="eastAsia"/>
        </w:rPr>
        <w:t>　　6.1 全球不同应用中小型PLC销量（2020-2031）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全球不同应用中小型PLC销量及市场份额（2020-2025）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全球不同应用中小型PLC销量预测（2026-2031）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全球不同应用中小型PLC收入（2020-2031）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全球不同应用中小型PLC收入及市场份额（2020-2025）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全球不同应用中小型PLC收入预测（2026-2031）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全球不同应用中小型PLC价格走势（2020-2031）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中国不同应用中小型PLC销量（2020-2031）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中国不同应用中小型PLC销量及市场份额（2020-2025）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中国不同应用中小型PLC销量预测（2026-2031）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中国不同应用中小型PLC收入（2020-2031）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中国不同应用中小型PLC收入及市场份额（2020-2025）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中国不同应用中小型PLC收入预测（2026-2031）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中小型PLC行业发展趋势</w:t>
      </w:r>
      <w:r>
        <w:rPr>
          <w:rFonts w:hint="eastAsia"/>
        </w:rPr>
        <w:br/>
      </w:r>
      <w:r>
        <w:rPr>
          <w:rFonts w:hint="eastAsia"/>
        </w:rPr>
        <w:t>　　7.2 中小型PLC行业主要驱动因素</w:t>
      </w:r>
      <w:r>
        <w:rPr>
          <w:rFonts w:hint="eastAsia"/>
        </w:rPr>
        <w:br/>
      </w:r>
      <w:r>
        <w:rPr>
          <w:rFonts w:hint="eastAsia"/>
        </w:rPr>
        <w:t>　　7.3 中小型PLC中国企业SWOT分析</w:t>
      </w:r>
      <w:r>
        <w:rPr>
          <w:rFonts w:hint="eastAsia"/>
        </w:rPr>
        <w:br/>
      </w:r>
      <w:r>
        <w:rPr>
          <w:rFonts w:hint="eastAsia"/>
        </w:rPr>
        <w:t>　　7.4 中国中小型PLC行业政策环境分析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中小型PLC行业产业链简介</w:t>
      </w:r>
      <w:r>
        <w:rPr>
          <w:rFonts w:hint="eastAsia"/>
        </w:rPr>
        <w:br/>
      </w:r>
      <w:r>
        <w:rPr>
          <w:rFonts w:hint="eastAsia"/>
        </w:rPr>
        <w:t>　　　　8.1.1 中小型PLC行业供应链分析</w:t>
      </w:r>
      <w:r>
        <w:rPr>
          <w:rFonts w:hint="eastAsia"/>
        </w:rPr>
        <w:br/>
      </w:r>
      <w:r>
        <w:rPr>
          <w:rFonts w:hint="eastAsia"/>
        </w:rPr>
        <w:t>　　　　8.1.2 中小型PLC主要原料及供应情况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中小型PLC行业主要下游客户</w:t>
      </w:r>
      <w:r>
        <w:rPr>
          <w:rFonts w:hint="eastAsia"/>
        </w:rPr>
        <w:br/>
      </w:r>
      <w:r>
        <w:rPr>
          <w:rFonts w:hint="eastAsia"/>
        </w:rPr>
        <w:t>　　8.2 中小型PLC行业采购模式</w:t>
      </w:r>
      <w:r>
        <w:rPr>
          <w:rFonts w:hint="eastAsia"/>
        </w:rPr>
        <w:br/>
      </w:r>
      <w:r>
        <w:rPr>
          <w:rFonts w:hint="eastAsia"/>
        </w:rPr>
        <w:t>　　8.3 中小型PLC行业生产模式</w:t>
      </w:r>
      <w:r>
        <w:rPr>
          <w:rFonts w:hint="eastAsia"/>
        </w:rPr>
        <w:br/>
      </w:r>
      <w:r>
        <w:rPr>
          <w:rFonts w:hint="eastAsia"/>
        </w:rPr>
        <w:t>　　8.4 中小型PLC行业销售模式及销售渠道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全球市场主要中小型PLC厂商简介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中小型PLC销量、收入、价格及毛利率（2020-2025）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中国市场中小型PLC产量、销量、进出口分析及未来趋势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中国市场中小型PLC产量、销量、进出口分析及未来趋势（2020-2031）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中国市场中小型PLC进出口贸易趋势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中国市场中小型PLC主要进口来源</w:t>
      </w:r>
      <w:r>
        <w:rPr>
          <w:rFonts w:hint="eastAsia"/>
        </w:rPr>
        <w:br/>
      </w:r>
      <w:r>
        <w:rPr>
          <w:rFonts w:hint="eastAsia"/>
        </w:rPr>
        <w:t>　　10.4 中国市场中小型PLC主要出口目的地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中国市场中小型PLC主要地区分布</w:t>
      </w:r>
      <w:r>
        <w:rPr>
          <w:rFonts w:hint="eastAsia"/>
        </w:rPr>
        <w:br/>
      </w:r>
      <w:r>
        <w:rPr>
          <w:rFonts w:hint="eastAsia"/>
        </w:rPr>
        <w:t>　　11.1 中国中小型PLC生产地区分布</w:t>
      </w:r>
      <w:r>
        <w:rPr>
          <w:rFonts w:hint="eastAsia"/>
        </w:rPr>
        <w:br/>
      </w:r>
      <w:r>
        <w:rPr>
          <w:rFonts w:hint="eastAsia"/>
        </w:rPr>
        <w:t>　　11.2 中国中小型PLC消费地区分布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全球不同产品类型中小型PLC规模规模增长趋势2020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中小型PLC行业发展主要特点</w:t>
      </w:r>
      <w:r>
        <w:rPr>
          <w:rFonts w:hint="eastAsia"/>
        </w:rPr>
        <w:br/>
      </w:r>
      <w:r>
        <w:rPr>
          <w:rFonts w:hint="eastAsia"/>
        </w:rPr>
        <w:t>　　表 4： 中小型PLC行业发展有利因素分析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中小型PLC行业发展不利因素分析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进入中小型PLC行业壁垒</w:t>
      </w:r>
      <w:r>
        <w:rPr>
          <w:rFonts w:hint="eastAsia"/>
        </w:rPr>
        <w:br/>
      </w:r>
      <w:r>
        <w:rPr>
          <w:rFonts w:hint="eastAsia"/>
        </w:rPr>
        <w:t>　　表 7： 全球主要地区中小型PLC产量（台）：2020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全球主要地区中小型PLC产量（2020-2025）&amp;（台）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全球主要地区中小型PLC产量（2026-2031）&amp;（台）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全球主要地区中小型PLC销售收入（百万美元）：2020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全球主要地区中小型PLC销售收入（2020-2025）&amp;（百万美元）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全球主要地区中小型PLC收入（2026-2031）&amp;（百万美元）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全球主要地区中小型PLC收入市场份额（2026-2031）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全球主要地区中小型PLC销量（台）：2020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全球主要地区中小型PLC销量（2020-2025）&amp;（台）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全球主要地区中小型PLC销量（2026-2031）&amp;（台）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全球主要地区中小型PLC销量份额（2026-2031）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北美中小型PLC基本情况分析</w:t>
      </w:r>
      <w:r>
        <w:rPr>
          <w:rFonts w:hint="eastAsia"/>
        </w:rPr>
        <w:br/>
      </w:r>
      <w:r>
        <w:rPr>
          <w:rFonts w:hint="eastAsia"/>
        </w:rPr>
        <w:t>　　表 21： 欧洲中小型PLC基本情况分析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亚太地区中小型PLC基本情况分析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拉美地区中小型PLC基本情况分析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中东及非洲中小型PLC基本情况分析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全球市场主要厂商中小型PLC产能（2024-2025）&amp;（台）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全球市场主要厂商中小型PLC销量（2020-2025）&amp;（台）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全球市场主要厂商中小型PLC销售收入（2020-2025）&amp;（百万美元）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全球市场主要厂商中小型PLC销售收入市场份额（2020-2025）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全球市场主要厂商中小型PLC销售价格（2020-2025）&amp;（美元/台）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2024年全球主要生产商中小型PLC收入排名（百万美元）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中国市场主要厂商中小型PLC销量（2020-2025）&amp;（台）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中国市场主要厂商中小型PLC销售收入（2020-2025）&amp;（百万美元）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中国市场主要厂商中小型PLC销售收入市场份额（2020-2025）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中国市场主要厂商中小型PLC销售价格（2020-2025）&amp;（美元/台）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2024年中国主要生产商中小型PLC收入排名（百万美元）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全球主要厂商中小型PLC总部及产地分布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全球主要厂商中小型PLC商业化日期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全球主要厂商中小型PLC产品类型及应用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2024年全球中小型PLC主要厂商市场地位（第一梯队、第二梯队和第三梯队）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全球不同产品类型中小型PLC销量（2020-2025年）&amp;（台）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全球不同产品类型中小型PLC销量预测（2026-2031）&amp;（台）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全球市场不同产品类型中小型PLC销量市场份额预测（2026-2031）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全球不同产品类型中小型PLC收入（2020-2025年）&amp;（百万美元）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全球不同产品类型中小型PLC收入市场份额（2020-2025）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全球不同产品类型中小型PLC收入预测（2026-2031）&amp;（百万美元）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全球不同产品类型中小型PLC收入市场份额预测（2026-2031）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中国不同产品类型中小型PLC销量（2020-2025年）&amp;（台）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中国不同产品类型中小型PLC销量预测（2026-2031）&amp;（台）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中国不同产品类型中小型PLC销量市场份额预测（2026-2031）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中国不同产品类型中小型PLC收入（2020-2025年）&amp;（百万美元）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中国不同产品类型中小型PLC收入市场份额（2020-2025）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中国不同产品类型中小型PLC收入预测（2026-2031）&amp;（百万美元）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中国不同产品类型中小型PLC收入市场份额预测（2026-2031）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全球不同应用中小型PLC销量（2020-2025年）&amp;（台）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全球不同应用中小型PLC销量预测（2026-2031）&amp;（台）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全球市场不同应用中小型PLC销量市场份额预测（2026-2031）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全球不同应用中小型PLC收入（2020-2025年）&amp;（百万美元）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全球不同应用中小型PLC收入市场份额（2020-2025）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全球不同应用中小型PLC收入预测（2026-2031）&amp;（百万美元）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全球不同应用中小型PLC收入市场份额预测（2026-2031）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中国不同应用中小型PLC销量（2020-2025年）&amp;（台）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中国不同应用中小型PLC销量市场份额（2020-2025）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中国不同应用中小型PLC销量预测（2026-2031）&amp;（台）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中国不同应用中小型PLC销量市场份额预测（2026-2031）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中国不同应用中小型PLC收入（2020-2025年）&amp;（百万美元）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中国不同应用中小型PLC收入市场份额（2020-2025）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中国不同应用中小型PLC收入预测（2026-2031）&amp;（百万美元）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中国不同应用中小型PLC收入市场份额预测（2026-2031）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中小型PLC行业发展趋势</w:t>
      </w:r>
      <w:r>
        <w:rPr>
          <w:rFonts w:hint="eastAsia"/>
        </w:rPr>
        <w:br/>
      </w:r>
      <w:r>
        <w:rPr>
          <w:rFonts w:hint="eastAsia"/>
        </w:rPr>
        <w:t>　　表 75： 中小型PLC行业主要驱动因素</w:t>
      </w:r>
      <w:r>
        <w:rPr>
          <w:rFonts w:hint="eastAsia"/>
        </w:rPr>
        <w:br/>
      </w:r>
      <w:r>
        <w:rPr>
          <w:rFonts w:hint="eastAsia"/>
        </w:rPr>
        <w:t>　　表 76： 中小型PLC行业供应链分析</w:t>
      </w:r>
      <w:r>
        <w:rPr>
          <w:rFonts w:hint="eastAsia"/>
        </w:rPr>
        <w:br/>
      </w:r>
      <w:r>
        <w:rPr>
          <w:rFonts w:hint="eastAsia"/>
        </w:rPr>
        <w:t>　　表 77： 中小型PLC上游原料供应商</w:t>
      </w:r>
      <w:r>
        <w:rPr>
          <w:rFonts w:hint="eastAsia"/>
        </w:rPr>
        <w:br/>
      </w:r>
      <w:r>
        <w:rPr>
          <w:rFonts w:hint="eastAsia"/>
        </w:rPr>
        <w:t>　　表 78： 中小型PLC行业主要下游客户</w:t>
      </w:r>
      <w:r>
        <w:rPr>
          <w:rFonts w:hint="eastAsia"/>
        </w:rPr>
        <w:br/>
      </w:r>
      <w:r>
        <w:rPr>
          <w:rFonts w:hint="eastAsia"/>
        </w:rPr>
        <w:t>　　表 79： 中小型PLC典型经销商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中小型PLC生产基地、销售区域、竞争对手及市场地位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中小型PLC产品规格、参数及市场应用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中小型PLC销量（台）、收入（百万美元）、价格（美元/台）及毛利率（2020-2025）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中国市场中小型PLC产量、销量、进出口（2020-2025年）&amp;（台）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231： 中国市场中小型PLC产量、销量、进出口预测（2026-2031）&amp;（台）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232： 中国市场中小型PLC进出口贸易趋势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中国市场中小型PLC主要进口来源</w:t>
      </w:r>
      <w:r>
        <w:rPr>
          <w:rFonts w:hint="eastAsia"/>
        </w:rPr>
        <w:br/>
      </w:r>
      <w:r>
        <w:rPr>
          <w:rFonts w:hint="eastAsia"/>
        </w:rPr>
        <w:t>　　表 234： 中国市场中小型PLC主要出口目的地</w:t>
      </w:r>
      <w:r>
        <w:rPr>
          <w:rFonts w:hint="eastAsia"/>
        </w:rPr>
        <w:br/>
      </w:r>
      <w:r>
        <w:rPr>
          <w:rFonts w:hint="eastAsia"/>
        </w:rPr>
        <w:t>　　表 235： 中国中小型PLC生产地区分布</w:t>
      </w:r>
      <w:r>
        <w:rPr>
          <w:rFonts w:hint="eastAsia"/>
        </w:rPr>
        <w:br/>
      </w:r>
      <w:r>
        <w:rPr>
          <w:rFonts w:hint="eastAsia"/>
        </w:rPr>
        <w:t>　　表 236： 中国中小型PLC消费地区分布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中小型PLC产品图片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全球不同产品类型中小型PLC规模2020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全球不同产品类型中小型PLC市场份额2024 &amp; 2031</w:t>
      </w:r>
      <w:r>
        <w:rPr>
          <w:rFonts w:hint="eastAsia"/>
        </w:rPr>
        <w:br/>
      </w:r>
      <w:r>
        <w:rPr>
          <w:rFonts w:hint="eastAsia"/>
        </w:rPr>
        <w:t>　　图 4： I/O点数低于256产品图片</w:t>
      </w:r>
      <w:r>
        <w:rPr>
          <w:rFonts w:hint="eastAsia"/>
        </w:rPr>
        <w:br/>
      </w:r>
      <w:r>
        <w:rPr>
          <w:rFonts w:hint="eastAsia"/>
        </w:rPr>
        <w:t>　　图 5： I/O点数256-2048产品图片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全球不同应用中小型PLC市场份额2024 VS 2031</w:t>
      </w:r>
      <w:r>
        <w:rPr>
          <w:rFonts w:hint="eastAsia"/>
        </w:rPr>
        <w:br/>
      </w:r>
      <w:r>
        <w:rPr>
          <w:rFonts w:hint="eastAsia"/>
        </w:rPr>
        <w:t>　　图 8： 电子及半导体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纺织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全球中小型PLC产能、产量、产能利用率及发展趋势（2020-2031）&amp;（台）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全球中小型PLC产量、需求量及发展趋势（2020-2031）&amp;（台）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全球主要地区中小型PLC产量规模：2020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全球主要地区中小型PLC产量市场份额（2020-2031）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中国中小型PLC产能、产量、产能利用率及发展趋势（2020-2031）&amp;（台）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中国中小型PLC产量、市场需求量及发展趋势（2020-2031）&amp;（台）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中国中小型PLC总产能占全球比重（2020-2031）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中国中小型PLC总产量占全球比重（2020-2031）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全球中小型PLC市场收入及增长率：（2020-2031）&amp;（百万美元）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全球市场中小型PLC市场规模：2020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全球市场中小型PLC销量及增长率（2020-2031）&amp;（台）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全球市场中小型PLC价格趋势（2020-2031）&amp;（美元/台）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中国中小型PLC市场收入及增长率：（2020-2031）&amp;（百万美元）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中国市场中小型PLC市场规模：2020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中国市场中小型PLC销量及增长率（2020-2031）&amp;（台）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中国市场中小型PLC销量占全球比重（2020-2031）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中国中小型PLC收入占全球比重（2020-2031）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全球主要地区中小型PLC销售收入规模：2020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全球主要地区中小型PLC销售收入市场份额（2020-2025）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全球主要地区中小型PLC销售收入市场份额（2020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全球主要地区中小型PLC收入市场份额（2026-2031）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北美（美国和加拿大）中小型PLC销量（2020-2031）&amp;（台）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北美（美国和加拿大）中小型PLC销量份额（2020-2031）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北美（美国和加拿大）中小型PLC收入（2020-2031）&amp;（百万美元）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北美（美国和加拿大）中小型PLC收入份额（2020-2031）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欧洲（德国、英国、法国和意大利等国家）中小型PLC销量（2020-2031）&amp;（台）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欧洲（德国、英国、法国和意大利等国家）中小型PLC销量份额（2020-2031）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欧洲（德国、英国、法国和意大利等国家）中小型PLC收入（2020-2031）&amp;（百万美元）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欧洲（德国、英国、法国和意大利等国家）中小型PLC收入份额（2020-2031）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亚太（中国、日本、韩国、中国台湾、印度和东南亚等）中小型PLC销量（2020-2031）&amp;（台）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亚太（中国、日本、韩国、中国台湾、印度和东南亚等）中小型PLC销量份额（2020-2031）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亚太（中国、日本、韩国、中国台湾、印度和东南亚等）中小型PLC收入（2020-2031）&amp;（百万美元）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亚太（中国、日本、韩国、中国台湾、印度和东南亚等）中小型PLC收入份额（2020-2031）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拉美地区（墨西哥、巴西等国家）中小型PLC销量（2020-2031）&amp;（台）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拉美地区（墨西哥、巴西等国家）中小型PLC销量份额（2020-2031）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拉美地区（墨西哥、巴西等国家）中小型PLC收入（2020-2031）&amp;（百万美元）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拉美地区（墨西哥、巴西等国家）中小型PLC收入份额（2020-2031）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中东及非洲（土耳其、沙特等国家）中小型PLC销量（2020-2031）&amp;（台）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中东及非洲（土耳其、沙特等国家）中小型PLC销量份额（2020-2031）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中东及非洲（土耳其、沙特等国家）中小型PLC收入（2020-2031）&amp;（百万美元）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中东及非洲（土耳其、沙特等国家）中小型PLC收入份额（2020-2031）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2023年全球市场主要厂商中小型PLC销量市场份额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2023年全球市场主要厂商中小型PLC收入市场份额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2024年中国市场主要厂商中小型PLC销量市场份额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2024年中国市场主要厂商中小型PLC收入市场份额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2024年全球前五大生产商中小型PLC市场份额</w:t>
      </w:r>
      <w:r>
        <w:rPr>
          <w:rFonts w:hint="eastAsia"/>
        </w:rPr>
        <w:br/>
      </w:r>
      <w:r>
        <w:rPr>
          <w:rFonts w:hint="eastAsia"/>
        </w:rPr>
        <w:t>　　图 61： 全球中小型PLC第一梯队、第二梯队和第三梯队生产商（品牌）及市场份额（2024）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全球不同产品类型中小型PLC价格走势（2020-2031）&amp;（美元/台）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全球不同应用中小型PLC价格走势（2020-2031）&amp;（美元/台）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中小型PLC中国企业SWOT分析</w:t>
      </w:r>
      <w:r>
        <w:rPr>
          <w:rFonts w:hint="eastAsia"/>
        </w:rPr>
        <w:br/>
      </w:r>
      <w:r>
        <w:rPr>
          <w:rFonts w:hint="eastAsia"/>
        </w:rPr>
        <w:t>　　图 65： 中小型PLC产业链</w:t>
      </w:r>
      <w:r>
        <w:rPr>
          <w:rFonts w:hint="eastAsia"/>
        </w:rPr>
        <w:br/>
      </w:r>
      <w:r>
        <w:rPr>
          <w:rFonts w:hint="eastAsia"/>
        </w:rPr>
        <w:t>　　图 66： 中小型PLC行业采购模式分析</w:t>
      </w:r>
      <w:r>
        <w:rPr>
          <w:rFonts w:hint="eastAsia"/>
        </w:rPr>
        <w:br/>
      </w:r>
      <w:r>
        <w:rPr>
          <w:rFonts w:hint="eastAsia"/>
        </w:rPr>
        <w:t>　　图 67： 中小型PLC行业生产模式</w:t>
      </w:r>
      <w:r>
        <w:rPr>
          <w:rFonts w:hint="eastAsia"/>
        </w:rPr>
        <w:br/>
      </w:r>
      <w:r>
        <w:rPr>
          <w:rFonts w:hint="eastAsia"/>
        </w:rPr>
        <w:t>　　图 68： 中小型PLC行业销售模式分析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1ad9a9dc47b1" w:history="1">
        <w:r>
          <w:rPr>
            <w:rStyle w:val="Hyperlink"/>
          </w:rPr>
          <w:t>2025-2031年全球与中国中小型PLC市场调查研究及前景趋势预测报告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1ad9a9dc47b1" w:history="1">
        <w:r>
          <w:rPr>
            <w:rStyle w:val="Hyperlink"/>
          </w:rPr>
          <w:t>https://www.20087.com/8/97/ZhongXiaoXingPLCDeFaZhanQuShi.html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0dc55be5427b" w:history="1">
      <w:r>
        <w:rPr>
          <w:rStyle w:val="Hyperlink"/>
        </w:rPr>
        <w:t>2025-2031年全球与中国中小型PLC市场调查研究及前景趋势预测报告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ongXiaoXingPLCDeFaZhanQuShi.html" TargetMode="External" Id="Rfbaf1ad9a9dc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ongXiaoXingPLCDeFaZhanQuShi.html" TargetMode="External" Id="R9e100dc55be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2025-03-05T08:54:32Z</dcterms:created>
  <dcterms:modified xsi:type="dcterms:W3CDTF">2025-03-05T09:54:32Z</dcterms:modified>
  <dc:subject>2025-2031年全球与中国中小型PLC市场调查研究及前景趋势预测报告</dc:subject>
  <dc:title>2025-2031年全球与中国中小型PLC市场调查研究及前景趋势预测报告</dc:title>
  <cp:keywords>2025-2031年全球与中国中小型PLC市场调查研究及前景趋势预测报告</cp:keywords>
  <dc:description>2025-2031年全球与中国中小型PLC市场调查研究及前景趋势预测报告</dc:description>
</cp:coreProperties>
</file>