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2cc44fa9247c3" w:history="1">
              <w:r>
                <w:rPr>
                  <w:rStyle w:val="Hyperlink"/>
                </w:rPr>
                <w:t>2025-2031年全球与中国二爪卡盘行业发展研究及前景趋势预测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2cc44fa9247c3" w:history="1">
              <w:r>
                <w:rPr>
                  <w:rStyle w:val="Hyperlink"/>
                </w:rPr>
                <w:t>2025-2031年全球与中国二爪卡盘行业发展研究及前景趋势预测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2cc44fa9247c3" w:history="1">
                <w:r>
                  <w:rPr>
                    <w:rStyle w:val="Hyperlink"/>
                  </w:rPr>
                  <w:t>https://www.20087.com/8/87/ErZhuaKaPanXianZhuangJiFaZhanQuShi.html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爪卡盘是一种常用的机床附件，主要应用于车床加工中固定工件，确保其在旋转过程中的稳定性和精确度。相较于三爪或四爪卡盘，二爪卡盘更适合处理形状规则、对称性好的零件，尤其是在大批量生产中小尺寸圆形或方形工件时表现出色。市场上提供的二爪卡盘种类多样，从经济型到高性能型号应有尽有，能够满足不同层次用户的需要。随着数控技术的进步，现代二爪卡盘往往配备有精密调整机构，允许用户微调夹紧力和中心位置，从而保证加工精度。此外，部分高端型号还集成了温度补偿系统，有效减少了因热变形引起的误差。</w:t>
      </w:r>
      <w:r>
        <w:rPr>
          <w:rFonts w:hint="eastAsia"/>
        </w:rPr>
        <w:br/>
      </w:r>
      <w:r>
        <w:rPr>
          <w:rFonts w:hint="eastAsia"/>
        </w:rPr>
        <w:t>　　未来，二爪卡盘的技术革新将集中在提高精度、增强通用性和实现智能化等领域。首先，在精度方面，随着纳米级加工需求的出现，二爪卡盘必须不断提升自身的定位精度和重复定位精度，以满足更高标准的加工要求。其次，在通用性方面二爪卡盘企业将探索开发模块化设计的二爪卡盘，使其能够快速转换配置，适应不同类型工件的加工任务。最后，随着工业4.0概念的深入人心，二爪卡盘有望融入更多的智能元素，如内置传感器监测夹持状态、自学习算法优化夹紧策略等，推动整个加工过程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2cc44fa9247c3" w:history="1">
        <w:r>
          <w:rPr>
            <w:rStyle w:val="Hyperlink"/>
          </w:rPr>
          <w:t>2025-2031年全球与中国二爪卡盘行业发展研究及前景趋势预测</w:t>
        </w:r>
      </w:hyperlink>
      <w:r>
        <w:rPr>
          <w:rFonts w:hint="eastAsia"/>
        </w:rPr>
        <w:t>》系统梳理了二爪卡盘行业的产业链结构，详细解读了二爪卡盘市场规模、需求变化及价格动态，并对二爪卡盘行业现状进行了全面分析。报告基于详实数据，科学预测了二爪卡盘市场前景与发展趋势，同时聚焦二爪卡盘重点企业的经营表现，剖析了行业竞争格局、市场集中度及品牌影响力。通过对二爪卡盘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二爪卡盘市场概述</w:t>
      </w:r>
      <w:r>
        <w:rPr>
          <w:rFonts w:hint="eastAsia"/>
        </w:rPr>
        <w:br/>
      </w:r>
      <w:r>
        <w:rPr>
          <w:rFonts w:hint="eastAsia"/>
        </w:rPr>
        <w:t>　　1.1 二爪卡盘行业概述及统计范围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按照不同产品类型，二爪卡盘主要可以分为如下几个类别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全球不同产品类型二爪卡盘规模增长趋势2020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3英寸</w:t>
      </w:r>
      <w:r>
        <w:rPr>
          <w:rFonts w:hint="eastAsia"/>
        </w:rPr>
        <w:br/>
      </w:r>
      <w:r>
        <w:rPr>
          <w:rFonts w:hint="eastAsia"/>
        </w:rPr>
        <w:t>　　　　1.2.3 5英寸</w:t>
      </w:r>
      <w:r>
        <w:rPr>
          <w:rFonts w:hint="eastAsia"/>
        </w:rPr>
        <w:br/>
      </w:r>
      <w:r>
        <w:rPr>
          <w:rFonts w:hint="eastAsia"/>
        </w:rPr>
        <w:t>　　　　1.2.4 6英寸</w:t>
      </w:r>
      <w:r>
        <w:rPr>
          <w:rFonts w:hint="eastAsia"/>
        </w:rPr>
        <w:br/>
      </w:r>
      <w:r>
        <w:rPr>
          <w:rFonts w:hint="eastAsia"/>
        </w:rPr>
        <w:t>　　　　1.2.5 12英寸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从不同应用，二爪卡盘主要包括如下几个方面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全球不同应用二爪卡盘规模增长趋势2020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车床</w:t>
      </w:r>
      <w:r>
        <w:rPr>
          <w:rFonts w:hint="eastAsia"/>
        </w:rPr>
        <w:br/>
      </w:r>
      <w:r>
        <w:rPr>
          <w:rFonts w:hint="eastAsia"/>
        </w:rPr>
        <w:t>　　　　1.3.3 磨床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二爪卡盘行业发展总体概况</w:t>
      </w:r>
      <w:r>
        <w:rPr>
          <w:rFonts w:hint="eastAsia"/>
        </w:rPr>
        <w:br/>
      </w:r>
      <w:r>
        <w:rPr>
          <w:rFonts w:hint="eastAsia"/>
        </w:rPr>
        <w:t>　　　　1.4.2 二爪卡盘行业发展主要特点</w:t>
      </w:r>
      <w:r>
        <w:rPr>
          <w:rFonts w:hint="eastAsia"/>
        </w:rPr>
        <w:br/>
      </w:r>
      <w:r>
        <w:rPr>
          <w:rFonts w:hint="eastAsia"/>
        </w:rPr>
        <w:t>　　　　1.4.3 二爪卡盘行业发展影响因素</w:t>
      </w:r>
      <w:r>
        <w:rPr>
          <w:rFonts w:hint="eastAsia"/>
        </w:rPr>
        <w:br/>
      </w:r>
      <w:r>
        <w:rPr>
          <w:rFonts w:hint="eastAsia"/>
        </w:rPr>
        <w:t>　　　　1.4.3 .1 二爪卡盘有利因素</w:t>
      </w:r>
      <w:r>
        <w:rPr>
          <w:rFonts w:hint="eastAsia"/>
        </w:rPr>
        <w:br/>
      </w:r>
      <w:r>
        <w:rPr>
          <w:rFonts w:hint="eastAsia"/>
        </w:rPr>
        <w:t>　　　　1.4.3 .2 二爪卡盘不利因素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全球二爪卡盘供需现状及预测（2020-2031）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全球二爪卡盘产能、产量、产能利用率及发展趋势（2020-2031）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全球二爪卡盘产量、需求量及发展趋势（2020-2031）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全球主要地区二爪卡盘产量及发展趋势（2020-2031）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中国二爪卡盘供需现状及预测（2020-2031）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中国二爪卡盘产能、产量、产能利用率及发展趋势（2020-2031）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中国二爪卡盘产量、市场需求量及发展趋势（2020-2031）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中国二爪卡盘产能和产量占全球的比重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全球二爪卡盘销量及收入</w:t>
      </w:r>
      <w:r>
        <w:rPr>
          <w:rFonts w:hint="eastAsia"/>
        </w:rPr>
        <w:br/>
      </w:r>
      <w:r>
        <w:rPr>
          <w:rFonts w:hint="eastAsia"/>
        </w:rPr>
        <w:t>　　　　2.3.1 全球市场二爪卡盘收入（2020-2031）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全球市场二爪卡盘销量（2020-2031）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全球市场二爪卡盘价格趋势（2020-2031）</w:t>
      </w:r>
      <w:r>
        <w:rPr>
          <w:rFonts w:hint="eastAsia"/>
        </w:rPr>
        <w:br/>
      </w:r>
      <w:r>
        <w:rPr>
          <w:rFonts w:hint="eastAsia"/>
        </w:rPr>
        <w:t>　　2.4 中国二爪卡盘销量及收入</w:t>
      </w:r>
      <w:r>
        <w:rPr>
          <w:rFonts w:hint="eastAsia"/>
        </w:rPr>
        <w:br/>
      </w:r>
      <w:r>
        <w:rPr>
          <w:rFonts w:hint="eastAsia"/>
        </w:rPr>
        <w:t>　　　　2.4.1 中国市场二爪卡盘收入（2020-2031）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中国市场二爪卡盘销量（2020-2031）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中国市场二爪卡盘销量和收入占全球的比重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全球二爪卡盘主要地区分析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全球主要地区二爪卡盘市场规模分析：2020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全球主要地区二爪卡盘销售收入及市场份额（2020-2025年）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全球主要地区二爪卡盘销售收入预测（2026-2031）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全球主要地区二爪卡盘销量分析：2020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全球主要地区二爪卡盘销量及市场份额（2020-2025年）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全球主要地区二爪卡盘销量及市场份额预测（2026-2031）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北美（美国和加拿大）二爪卡盘销量（2020-2031）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北美（美国和加拿大）二爪卡盘收入（2020-2031）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欧洲（德国、英国、法国和意大利等国家）二爪卡盘销量（2020-2031）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欧洲（德国、英国、法国和意大利等国家）二爪卡盘收入（2020-2031）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亚太（中国、日本、韩国、中国台湾、印度和东南亚等）二爪卡盘销量（2020-2031）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亚太（中国、日本、韩国、中国台湾、印度和东南亚等）二爪卡盘收入（2020-2031）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拉美地区（墨西哥、巴西等国家）二爪卡盘销量（2020-2031）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拉美地区（墨西哥、巴西等国家）二爪卡盘收入（2020-2031）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中东及非洲（土耳其、沙特等国家）二爪卡盘销量（2020-2031）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中东及非洲（土耳其、沙特等国家）二爪卡盘收入（2020-2031）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全球市场主要厂商二爪卡盘产能市场份额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全球市场主要厂商二爪卡盘销量（2020-2025）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全球市场主要厂商二爪卡盘销售收入（2020-2025）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全球市场主要厂商二爪卡盘销售价格（2020-2025）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2024年全球主要生产商二爪卡盘收入排名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中国市场主要厂商二爪卡盘销量（2020-2025）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中国市场主要厂商二爪卡盘销售收入（2020-2025）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中国市场主要厂商二爪卡盘销售价格（2020-2025）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2024年中国主要生产商二爪卡盘收入排名</w:t>
      </w:r>
      <w:r>
        <w:rPr>
          <w:rFonts w:hint="eastAsia"/>
        </w:rPr>
        <w:br/>
      </w:r>
      <w:r>
        <w:rPr>
          <w:rFonts w:hint="eastAsia"/>
        </w:rPr>
        <w:t>　　4.3 全球主要厂商二爪卡盘总部及产地分布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全球主要厂商二爪卡盘商业化日期</w:t>
      </w:r>
      <w:r>
        <w:rPr>
          <w:rFonts w:hint="eastAsia"/>
        </w:rPr>
        <w:br/>
      </w:r>
      <w:r>
        <w:rPr>
          <w:rFonts w:hint="eastAsia"/>
        </w:rPr>
        <w:t>　　4.5 全球主要厂商二爪卡盘产品类型及应用</w:t>
      </w:r>
      <w:r>
        <w:rPr>
          <w:rFonts w:hint="eastAsia"/>
        </w:rPr>
        <w:br/>
      </w:r>
      <w:r>
        <w:rPr>
          <w:rFonts w:hint="eastAsia"/>
        </w:rPr>
        <w:t>　　4.6 二爪卡盘行业集中度、竞争程度分析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二爪卡盘行业集中度分析：全球头部厂商份额（Top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全球二爪卡盘第一梯队、第二梯队和第三梯队生产商（品牌）及市场份额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不同产品类型二爪卡盘分析</w:t>
      </w:r>
      <w:r>
        <w:rPr>
          <w:rFonts w:hint="eastAsia"/>
        </w:rPr>
        <w:br/>
      </w:r>
      <w:r>
        <w:rPr>
          <w:rFonts w:hint="eastAsia"/>
        </w:rPr>
        <w:t>　　5.1 全球不同产品类型二爪卡盘销量（2020-2031）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全球不同产品类型二爪卡盘销量及市场份额（2020-2025）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全球不同产品类型二爪卡盘销量预测（2026-2031）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全球不同产品类型二爪卡盘收入（2020-2031）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全球不同产品类型二爪卡盘收入及市场份额（2020-2025）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全球不同产品类型二爪卡盘收入预测（2026-2031）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全球不同产品类型二爪卡盘价格走势（2020-2031）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中国不同产品类型二爪卡盘销量（2020-2031）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中国不同产品类型二爪卡盘销量及市场份额（2020-2025）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中国不同产品类型二爪卡盘销量预测（2026-2031）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中国不同产品类型二爪卡盘收入（2020-2031）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中国不同产品类型二爪卡盘收入及市场份额（2020-2025）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中国不同产品类型二爪卡盘收入预测（2026-2031）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不同应用二爪卡盘分析</w:t>
      </w:r>
      <w:r>
        <w:rPr>
          <w:rFonts w:hint="eastAsia"/>
        </w:rPr>
        <w:br/>
      </w:r>
      <w:r>
        <w:rPr>
          <w:rFonts w:hint="eastAsia"/>
        </w:rPr>
        <w:t>　　6.1 全球不同应用二爪卡盘销量（2020-2031）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全球不同应用二爪卡盘销量及市场份额（2020-2025）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全球不同应用二爪卡盘销量预测（2026-2031）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全球不同应用二爪卡盘收入（2020-2031）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全球不同应用二爪卡盘收入及市场份额（2020-2025）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全球不同应用二爪卡盘收入预测（2026-2031）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全球不同应用二爪卡盘价格走势（2020-2031）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中国不同应用二爪卡盘销量（2020-2031）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中国不同应用二爪卡盘销量及市场份额（2020-2025）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中国不同应用二爪卡盘销量预测（2026-2031）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中国不同应用二爪卡盘收入（2020-2031）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中国不同应用二爪卡盘收入及市场份额（2020-2025）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中国不同应用二爪卡盘收入预测（2026-2031）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二爪卡盘行业发展趋势</w:t>
      </w:r>
      <w:r>
        <w:rPr>
          <w:rFonts w:hint="eastAsia"/>
        </w:rPr>
        <w:br/>
      </w:r>
      <w:r>
        <w:rPr>
          <w:rFonts w:hint="eastAsia"/>
        </w:rPr>
        <w:t>　　7.2 二爪卡盘行业主要驱动因素</w:t>
      </w:r>
      <w:r>
        <w:rPr>
          <w:rFonts w:hint="eastAsia"/>
        </w:rPr>
        <w:br/>
      </w:r>
      <w:r>
        <w:rPr>
          <w:rFonts w:hint="eastAsia"/>
        </w:rPr>
        <w:t>　　7.3 二爪卡盘中国企业SWOT分析</w:t>
      </w:r>
      <w:r>
        <w:rPr>
          <w:rFonts w:hint="eastAsia"/>
        </w:rPr>
        <w:br/>
      </w:r>
      <w:r>
        <w:rPr>
          <w:rFonts w:hint="eastAsia"/>
        </w:rPr>
        <w:t>　　7.4 中国二爪卡盘行业政策环境分析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二爪卡盘行业产业链简介</w:t>
      </w:r>
      <w:r>
        <w:rPr>
          <w:rFonts w:hint="eastAsia"/>
        </w:rPr>
        <w:br/>
      </w:r>
      <w:r>
        <w:rPr>
          <w:rFonts w:hint="eastAsia"/>
        </w:rPr>
        <w:t>　　　　8.1.1 二爪卡盘行业供应链分析</w:t>
      </w:r>
      <w:r>
        <w:rPr>
          <w:rFonts w:hint="eastAsia"/>
        </w:rPr>
        <w:br/>
      </w:r>
      <w:r>
        <w:rPr>
          <w:rFonts w:hint="eastAsia"/>
        </w:rPr>
        <w:t>　　　　8.1.2 二爪卡盘主要原料及供应情况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二爪卡盘行业主要下游客户</w:t>
      </w:r>
      <w:r>
        <w:rPr>
          <w:rFonts w:hint="eastAsia"/>
        </w:rPr>
        <w:br/>
      </w:r>
      <w:r>
        <w:rPr>
          <w:rFonts w:hint="eastAsia"/>
        </w:rPr>
        <w:t>　　8.2 二爪卡盘行业采购模式</w:t>
      </w:r>
      <w:r>
        <w:rPr>
          <w:rFonts w:hint="eastAsia"/>
        </w:rPr>
        <w:br/>
      </w:r>
      <w:r>
        <w:rPr>
          <w:rFonts w:hint="eastAsia"/>
        </w:rPr>
        <w:t>　　8.3 二爪卡盘行业生产模式</w:t>
      </w:r>
      <w:r>
        <w:rPr>
          <w:rFonts w:hint="eastAsia"/>
        </w:rPr>
        <w:br/>
      </w:r>
      <w:r>
        <w:rPr>
          <w:rFonts w:hint="eastAsia"/>
        </w:rPr>
        <w:t>　　8.4 二爪卡盘行业销售模式及销售渠道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全球市场主要二爪卡盘厂商简介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二爪卡盘销量、收入、价格及毛利率（2020-2025）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二爪卡盘销量、收入、价格及毛利率（2020-2025）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二爪卡盘销量、收入、价格及毛利率（2020-2025）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二爪卡盘销量、收入、价格及毛利率（2020-2025）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二爪卡盘销量、收入、价格及毛利率（2020-2025）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二爪卡盘销量、收入、价格及毛利率（2020-2025）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二爪卡盘销量、收入、价格及毛利率（2020-2025）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二爪卡盘销量、收入、价格及毛利率（2020-2025）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二爪卡盘销量、收入、价格及毛利率（2020-2025）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中国市场二爪卡盘产量、销量、进出口分析及未来趋势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中国市场二爪卡盘产量、销量、进出口分析及未来趋势（2020-2031）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中国市场二爪卡盘进出口贸易趋势</w:t>
      </w:r>
      <w:r>
        <w:rPr>
          <w:rFonts w:hint="eastAsia"/>
        </w:rPr>
        <w:br/>
      </w:r>
      <w:r>
        <w:rPr>
          <w:rFonts w:hint="eastAsia"/>
        </w:rPr>
        <w:t>　　10.3 中国市场二爪卡盘主要进口来源</w:t>
      </w:r>
      <w:r>
        <w:rPr>
          <w:rFonts w:hint="eastAsia"/>
        </w:rPr>
        <w:br/>
      </w:r>
      <w:r>
        <w:rPr>
          <w:rFonts w:hint="eastAsia"/>
        </w:rPr>
        <w:t>　　10.4 中国市场二爪卡盘主要出口目的地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中国市场二爪卡盘主要地区分布</w:t>
      </w:r>
      <w:r>
        <w:rPr>
          <w:rFonts w:hint="eastAsia"/>
        </w:rPr>
        <w:br/>
      </w:r>
      <w:r>
        <w:rPr>
          <w:rFonts w:hint="eastAsia"/>
        </w:rPr>
        <w:t>　　11.1 中国二爪卡盘生产地区分布</w:t>
      </w:r>
      <w:r>
        <w:rPr>
          <w:rFonts w:hint="eastAsia"/>
        </w:rPr>
        <w:br/>
      </w:r>
      <w:r>
        <w:rPr>
          <w:rFonts w:hint="eastAsia"/>
        </w:rPr>
        <w:t>　　11.2 中国二爪卡盘消费地区分布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全球不同产品类型二爪卡盘规模规模增长趋势2020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二爪卡盘行业发展主要特点</w:t>
      </w:r>
      <w:r>
        <w:rPr>
          <w:rFonts w:hint="eastAsia"/>
        </w:rPr>
        <w:br/>
      </w:r>
      <w:r>
        <w:rPr>
          <w:rFonts w:hint="eastAsia"/>
        </w:rPr>
        <w:t>　　表 4： 二爪卡盘行业发展有利因素分析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二爪卡盘行业发展不利因素分析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进入二爪卡盘行业壁垒</w:t>
      </w:r>
      <w:r>
        <w:rPr>
          <w:rFonts w:hint="eastAsia"/>
        </w:rPr>
        <w:br/>
      </w:r>
      <w:r>
        <w:rPr>
          <w:rFonts w:hint="eastAsia"/>
        </w:rPr>
        <w:t>　　表 7： 全球主要地区二爪卡盘产量（台）：2020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全球主要地区二爪卡盘产量（2020-2025）&amp;（台）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全球主要地区二爪卡盘产量（2026-2031）&amp;（台）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全球主要地区二爪卡盘销售收入（百万美元）：2020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全球主要地区二爪卡盘销售收入（2020-2025）&amp;（百万美元）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全球主要地区二爪卡盘销售收入市场份额（2020-2025）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全球主要地区二爪卡盘收入（2026-2031）&amp;（百万美元）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全球主要地区二爪卡盘收入市场份额（2026-2031）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全球主要地区二爪卡盘销量（台）：2020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全球主要地区二爪卡盘销量（2020-2025）&amp;（台）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全球主要地区二爪卡盘销量市场份额（2020-2025）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全球主要地区二爪卡盘销量（2026-2031）&amp;（台）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全球主要地区二爪卡盘销量份额（2026-2031）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北美二爪卡盘基本情况分析</w:t>
      </w:r>
      <w:r>
        <w:rPr>
          <w:rFonts w:hint="eastAsia"/>
        </w:rPr>
        <w:br/>
      </w:r>
      <w:r>
        <w:rPr>
          <w:rFonts w:hint="eastAsia"/>
        </w:rPr>
        <w:t>　　表 21： 欧洲二爪卡盘基本情况分析</w:t>
      </w:r>
      <w:r>
        <w:rPr>
          <w:rFonts w:hint="eastAsia"/>
        </w:rPr>
        <w:br/>
      </w:r>
      <w:r>
        <w:rPr>
          <w:rFonts w:hint="eastAsia"/>
        </w:rPr>
        <w:t>　　表 22： 亚太地区二爪卡盘基本情况分析</w:t>
      </w:r>
      <w:r>
        <w:rPr>
          <w:rFonts w:hint="eastAsia"/>
        </w:rPr>
        <w:br/>
      </w:r>
      <w:r>
        <w:rPr>
          <w:rFonts w:hint="eastAsia"/>
        </w:rPr>
        <w:t>　　表 23： 拉美地区二爪卡盘基本情况分析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中东及非洲二爪卡盘基本情况分析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全球市场主要厂商二爪卡盘产能（2024-2025）&amp;（台）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全球市场主要厂商二爪卡盘销量（2020-2025）&amp;（台）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全球市场主要厂商二爪卡盘销量市场份额（2020-2025）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全球市场主要厂商二爪卡盘销售收入（2020-2025）&amp;（百万美元）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全球市场主要厂商二爪卡盘销售收入市场份额（2020-2025）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全球市场主要厂商二爪卡盘销售价格（2020-2025）&amp;（美元/台）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2024年全球主要生产商二爪卡盘收入排名（百万美元）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中国市场主要厂商二爪卡盘销量（2020-2025）&amp;（台）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中国市场主要厂商二爪卡盘销量市场份额（2020-2025）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中国市场主要厂商二爪卡盘销售收入（2020-2025）&amp;（百万美元）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中国市场主要厂商二爪卡盘销售收入市场份额（2020-2025）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中国市场主要厂商二爪卡盘销售价格（2020-2025）&amp;（美元/台）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2024年中国主要生产商二爪卡盘收入排名（百万美元）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全球主要厂商二爪卡盘总部及产地分布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全球主要厂商二爪卡盘商业化日期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全球主要厂商二爪卡盘产品类型及应用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2024年全球二爪卡盘主要厂商市场地位（第一梯队、第二梯队和第三梯队）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全球不同产品类型二爪卡盘销量（2020-2025年）&amp;（台）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全球不同产品类型二爪卡盘销量市场份额（2020-2025）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全球不同产品类型二爪卡盘销量预测（2026-2031）&amp;（台）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全球市场不同产品类型二爪卡盘销量市场份额预测（2026-2031）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全球不同产品类型二爪卡盘收入（2020-2025年）&amp;（百万美元）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全球不同产品类型二爪卡盘收入市场份额（2020-2025）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全球不同产品类型二爪卡盘收入预测（2026-2031）&amp;（百万美元）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全球不同产品类型二爪卡盘收入市场份额预测（2026-2031）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中国不同产品类型二爪卡盘销量（2020-2025年）&amp;（台）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中国不同产品类型二爪卡盘销量市场份额（2020-2025）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中国不同产品类型二爪卡盘销量预测（2026-2031）&amp;（台）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中国不同产品类型二爪卡盘销量市场份额预测（2026-2031）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中国不同产品类型二爪卡盘收入（2020-2025年）&amp;（百万美元）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中国不同产品类型二爪卡盘收入市场份额（2020-2025）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中国不同产品类型二爪卡盘收入预测（2026-2031）&amp;（百万美元）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中国不同产品类型二爪卡盘收入市场份额预测（2026-2031）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全球不同应用二爪卡盘销量（2020-2025年）&amp;（台）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全球不同应用二爪卡盘销量市场份额（2020-2025）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全球不同应用二爪卡盘销量预测（2026-2031）&amp;（台）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全球市场不同应用二爪卡盘销量市场份额预测（2026-2031）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全球不同应用二爪卡盘收入（2020-2025年）&amp;（百万美元）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全球不同应用二爪卡盘收入市场份额（2020-2025）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全球不同应用二爪卡盘收入预测（2026-2031）&amp;（百万美元）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全球不同应用二爪卡盘收入市场份额预测（2026-2031）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中国不同应用二爪卡盘销量（2020-2025年）&amp;（台）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中国不同应用二爪卡盘销量市场份额（2020-2025）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中国不同应用二爪卡盘销量预测（2026-2031）&amp;（台）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中国不同应用二爪卡盘销量市场份额预测（2026-2031）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中国不同应用二爪卡盘收入（2020-2025年）&amp;（百万美元）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中国不同应用二爪卡盘收入市场份额（2020-2025）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中国不同应用二爪卡盘收入预测（2026-2031）&amp;（百万美元）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中国不同应用二爪卡盘收入市场份额预测（2026-2031）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二爪卡盘行业发展趋势</w:t>
      </w:r>
      <w:r>
        <w:rPr>
          <w:rFonts w:hint="eastAsia"/>
        </w:rPr>
        <w:br/>
      </w:r>
      <w:r>
        <w:rPr>
          <w:rFonts w:hint="eastAsia"/>
        </w:rPr>
        <w:t>　　表 75： 二爪卡盘行业主要驱动因素</w:t>
      </w:r>
      <w:r>
        <w:rPr>
          <w:rFonts w:hint="eastAsia"/>
        </w:rPr>
        <w:br/>
      </w:r>
      <w:r>
        <w:rPr>
          <w:rFonts w:hint="eastAsia"/>
        </w:rPr>
        <w:t>　　表 76： 二爪卡盘行业供应链分析</w:t>
      </w:r>
      <w:r>
        <w:rPr>
          <w:rFonts w:hint="eastAsia"/>
        </w:rPr>
        <w:br/>
      </w:r>
      <w:r>
        <w:rPr>
          <w:rFonts w:hint="eastAsia"/>
        </w:rPr>
        <w:t>　　表 77： 二爪卡盘上游原料供应商</w:t>
      </w:r>
      <w:r>
        <w:rPr>
          <w:rFonts w:hint="eastAsia"/>
        </w:rPr>
        <w:br/>
      </w:r>
      <w:r>
        <w:rPr>
          <w:rFonts w:hint="eastAsia"/>
        </w:rPr>
        <w:t>　　表 78： 二爪卡盘行业主要下游客户</w:t>
      </w:r>
      <w:r>
        <w:rPr>
          <w:rFonts w:hint="eastAsia"/>
        </w:rPr>
        <w:br/>
      </w:r>
      <w:r>
        <w:rPr>
          <w:rFonts w:hint="eastAsia"/>
        </w:rPr>
        <w:t>　　表 79： 二爪卡盘典型经销商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二爪卡盘销量（台）、收入（百万美元）、价格（美元/台）及毛利率（2020-2025）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二爪卡盘销量（台）、收入（百万美元）、价格（美元/台）及毛利率（2020-2025）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二爪卡盘销量（台）、收入（百万美元）、价格（美元/台）及毛利率（2020-2025）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二爪卡盘销量（台）、收入（百万美元）、价格（美元/台）及毛利率（2020-2025）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二爪卡盘销量（台）、收入（百万美元）、价格（美元/台）及毛利率（2020-2025）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二爪卡盘销量（台）、收入（百万美元）、价格（美元/台）及毛利率（2020-2025）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二爪卡盘销量（台）、收入（百万美元）、价格（美元/台）及毛利率（2020-2025）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二爪卡盘销量（台）、收入（百万美元）、价格（美元/台）及毛利率（2020-2025）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二爪卡盘生产基地、销售区域、竞争对手及市场地位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二爪卡盘产品规格、参数及市场应用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二爪卡盘销量（台）、收入（百万美元）、价格（美元/台）及毛利率（2020-2025）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中国市场二爪卡盘产量、销量、进出口（2020-2025年）&amp;（台）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中国市场二爪卡盘产量、销量、进出口预测（2026-2031）&amp;（台）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中国市场二爪卡盘进出口贸易趋势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中国市场二爪卡盘主要进口来源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中国市场二爪卡盘主要出口目的地</w:t>
      </w:r>
      <w:r>
        <w:rPr>
          <w:rFonts w:hint="eastAsia"/>
        </w:rPr>
        <w:br/>
      </w:r>
      <w:r>
        <w:rPr>
          <w:rFonts w:hint="eastAsia"/>
        </w:rPr>
        <w:t>　　表 130： 中国二爪卡盘生产地区分布</w:t>
      </w:r>
      <w:r>
        <w:rPr>
          <w:rFonts w:hint="eastAsia"/>
        </w:rPr>
        <w:br/>
      </w:r>
      <w:r>
        <w:rPr>
          <w:rFonts w:hint="eastAsia"/>
        </w:rPr>
        <w:t>　　表 131： 中国二爪卡盘消费地区分布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二爪卡盘产品图片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全球不同产品类型二爪卡盘规模2020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全球不同产品类型二爪卡盘市场份额2024 &amp; 2031</w:t>
      </w:r>
      <w:r>
        <w:rPr>
          <w:rFonts w:hint="eastAsia"/>
        </w:rPr>
        <w:br/>
      </w:r>
      <w:r>
        <w:rPr>
          <w:rFonts w:hint="eastAsia"/>
        </w:rPr>
        <w:t>　　图 4： 3英寸产品图片</w:t>
      </w:r>
      <w:r>
        <w:rPr>
          <w:rFonts w:hint="eastAsia"/>
        </w:rPr>
        <w:br/>
      </w:r>
      <w:r>
        <w:rPr>
          <w:rFonts w:hint="eastAsia"/>
        </w:rPr>
        <w:t>　　图 5： 5英寸产品图片</w:t>
      </w:r>
      <w:r>
        <w:rPr>
          <w:rFonts w:hint="eastAsia"/>
        </w:rPr>
        <w:br/>
      </w:r>
      <w:r>
        <w:rPr>
          <w:rFonts w:hint="eastAsia"/>
        </w:rPr>
        <w:t>　　图 6： 6英寸产品图片</w:t>
      </w:r>
      <w:r>
        <w:rPr>
          <w:rFonts w:hint="eastAsia"/>
        </w:rPr>
        <w:br/>
      </w:r>
      <w:r>
        <w:rPr>
          <w:rFonts w:hint="eastAsia"/>
        </w:rPr>
        <w:t>　　图 7： 12英寸产品图片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全球不同应用二爪卡盘市场份额2024 VS 2031</w:t>
      </w:r>
      <w:r>
        <w:rPr>
          <w:rFonts w:hint="eastAsia"/>
        </w:rPr>
        <w:br/>
      </w:r>
      <w:r>
        <w:rPr>
          <w:rFonts w:hint="eastAsia"/>
        </w:rPr>
        <w:t>　　图 11： 车床</w:t>
      </w:r>
      <w:r>
        <w:rPr>
          <w:rFonts w:hint="eastAsia"/>
        </w:rPr>
        <w:br/>
      </w:r>
      <w:r>
        <w:rPr>
          <w:rFonts w:hint="eastAsia"/>
        </w:rPr>
        <w:t>　　图 12： 磨床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全球二爪卡盘产能、产量、产能利用率及发展趋势（2020-2031）&amp;（台）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全球二爪卡盘产量、需求量及发展趋势（2020-2031）&amp;（台）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全球主要地区二爪卡盘产量规模：2020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全球主要地区二爪卡盘产量市场份额（2020-2031）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中国二爪卡盘产能、产量、产能利用率及发展趋势（2020-2031）&amp;（台）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中国二爪卡盘产量、市场需求量及发展趋势（2020-2031）&amp;（台）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中国二爪卡盘总产能占全球比重（2020-2031）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中国二爪卡盘总产量占全球比重（2020-2031）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全球二爪卡盘市场收入及增长率：（2020-2031）&amp;（百万美元）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全球市场二爪卡盘市场规模：2020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全球市场二爪卡盘销量及增长率（2020-2031）&amp;（台）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全球市场二爪卡盘价格趋势（2020-2031）&amp;（美元/台）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中国二爪卡盘市场收入及增长率：（2020-2031）&amp;（百万美元）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中国市场二爪卡盘市场规模：2020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中国市场二爪卡盘销量及增长率（2020-2031）&amp;（台）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中国市场二爪卡盘销量占全球比重（2020-2031）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中国二爪卡盘收入占全球比重（2020-2031）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全球主要地区二爪卡盘销售收入规模：2020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全球主要地区二爪卡盘销售收入市场份额（2020-2025）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全球主要地区二爪卡盘销售收入市场份额（2020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全球主要地区二爪卡盘收入市场份额（2026-2031）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北美（美国和加拿大）二爪卡盘销量（2020-2031）&amp;（台）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北美（美国和加拿大）二爪卡盘销量份额（2020-2031）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北美（美国和加拿大）二爪卡盘收入（2020-2031）&amp;（百万美元）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北美（美国和加拿大）二爪卡盘收入份额（2020-2031）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欧洲（德国、英国、法国和意大利等国家）二爪卡盘销量（2020-2031）&amp;（台）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欧洲（德国、英国、法国和意大利等国家）二爪卡盘销量份额（2020-2031）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欧洲（德国、英国、法国和意大利等国家）二爪卡盘收入（2020-2031）&amp;（百万美元）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欧洲（德国、英国、法国和意大利等国家）二爪卡盘收入份额（2020-2031）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亚太（中国、日本、韩国、中国台湾、印度和东南亚等）二爪卡盘销量（2020-2031）&amp;（台）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亚太（中国、日本、韩国、中国台湾、印度和东南亚等）二爪卡盘销量份额（2020-2031）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亚太（中国、日本、韩国、中国台湾、印度和东南亚等）二爪卡盘收入（2020-2031）&amp;（百万美元）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亚太（中国、日本、韩国、中国台湾、印度和东南亚等）二爪卡盘收入份额（2020-2031）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拉美地区（墨西哥、巴西等国家）二爪卡盘销量（2020-2031）&amp;（台）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拉美地区（墨西哥、巴西等国家）二爪卡盘销量份额（2020-2031）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拉美地区（墨西哥、巴西等国家）二爪卡盘收入（2020-2031）&amp;（百万美元）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拉美地区（墨西哥、巴西等国家）二爪卡盘收入份额（2020-2031）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中东及非洲（土耳其、沙特等国家）二爪卡盘销量（2020-2031）&amp;（台）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中东及非洲（土耳其、沙特等国家）二爪卡盘销量份额（2020-2031）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中东及非洲（土耳其、沙特等国家）二爪卡盘收入（2020-2031）&amp;（百万美元）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中东及非洲（土耳其、沙特等国家）二爪卡盘收入份额（2020-2031）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2023年全球市场主要厂商二爪卡盘销量市场份额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2023年全球市场主要厂商二爪卡盘收入市场份额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2024年中国市场主要厂商二爪卡盘销量市场份额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2024年中国市场主要厂商二爪卡盘收入市场份额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2024年全球前五大生产商二爪卡盘市场份额</w:t>
      </w:r>
      <w:r>
        <w:rPr>
          <w:rFonts w:hint="eastAsia"/>
        </w:rPr>
        <w:br/>
      </w:r>
      <w:r>
        <w:rPr>
          <w:rFonts w:hint="eastAsia"/>
        </w:rPr>
        <w:t>　　图 60： 全球二爪卡盘第一梯队、第二梯队和第三梯队生产商（品牌）及市场份额（2024）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全球不同产品类型二爪卡盘价格走势（2020-2031）&amp;（美元/台）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全球不同应用二爪卡盘价格走势（2020-2031）&amp;（美元/台）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二爪卡盘中国企业SWOT分析</w:t>
      </w:r>
      <w:r>
        <w:rPr>
          <w:rFonts w:hint="eastAsia"/>
        </w:rPr>
        <w:br/>
      </w:r>
      <w:r>
        <w:rPr>
          <w:rFonts w:hint="eastAsia"/>
        </w:rPr>
        <w:t>　　图 64： 二爪卡盘产业链</w:t>
      </w:r>
      <w:r>
        <w:rPr>
          <w:rFonts w:hint="eastAsia"/>
        </w:rPr>
        <w:br/>
      </w:r>
      <w:r>
        <w:rPr>
          <w:rFonts w:hint="eastAsia"/>
        </w:rPr>
        <w:t>　　图 65： 二爪卡盘行业采购模式分析</w:t>
      </w:r>
      <w:r>
        <w:rPr>
          <w:rFonts w:hint="eastAsia"/>
        </w:rPr>
        <w:br/>
      </w:r>
      <w:r>
        <w:rPr>
          <w:rFonts w:hint="eastAsia"/>
        </w:rPr>
        <w:t>　　图 66： 二爪卡盘行业生产模式</w:t>
      </w:r>
      <w:r>
        <w:rPr>
          <w:rFonts w:hint="eastAsia"/>
        </w:rPr>
        <w:br/>
      </w:r>
      <w:r>
        <w:rPr>
          <w:rFonts w:hint="eastAsia"/>
        </w:rPr>
        <w:t>　　图 67： 二爪卡盘行业销售模式分析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2cc44fa9247c3" w:history="1">
        <w:r>
          <w:rPr>
            <w:rStyle w:val="Hyperlink"/>
          </w:rPr>
          <w:t>2025-2031年全球与中国二爪卡盘行业发展研究及前景趋势预测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2cc44fa9247c3" w:history="1">
        <w:r>
          <w:rPr>
            <w:rStyle w:val="Hyperlink"/>
          </w:rPr>
          <w:t>https://www.20087.com/8/87/ErZhuaKaPanXianZhuangJiFaZhanQuShi.html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热点：三爪卡盘图片、二爪卡盘夹具、三爪卡盘、二爪卡盘、三爪卡盘的一般应用、四爪卡盘尺寸规格表、二爪卡盘尺寸、二爪卡盘夹具、二爪卡盘利弊、六爪卡盘比三爪好在哪里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55587fdff4897" w:history="1">
      <w:r>
        <w:rPr>
          <w:rStyle w:val="Hyperlink"/>
        </w:rPr>
        <w:t>2025-2031年全球与中国二爪卡盘行业发展研究及前景趋势预测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ErZhuaKaPanXianZhuangJiFaZhanQuShi.html" TargetMode="External" Id="Rfee2cc44fa92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ErZhuaKaPanXianZhuangJiFaZhanQuShi.html" TargetMode="External" Id="Rb0355587fdff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2025-03-05T06:06:58Z</dcterms:created>
  <dcterms:modified xsi:type="dcterms:W3CDTF">2025-03-05T07:06:58Z</dcterms:modified>
  <dc:subject>2025-2031年全球与中国二爪卡盘行业发展研究及前景趋势预测</dc:subject>
  <dc:title>2025-2031年全球与中国二爪卡盘行业发展研究及前景趋势预测</dc:title>
  <cp:keywords>2025-2031年全球与中国二爪卡盘行业发展研究及前景趋势预测</cp:keywords>
  <dc:description>2025-2031年全球与中国二爪卡盘行业发展研究及前景趋势预测</dc:description>
</cp:coreProperties>
</file>