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58d90cca745b6" w:history="1">
              <w:r>
                <w:rPr>
                  <w:rStyle w:val="Hyperlink"/>
                </w:rPr>
                <w:t>2026-2032年全球与中国交指型IDT滤波器发展现状及市场前景预测报告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58d90cca745b6" w:history="1">
              <w:r>
                <w:rPr>
                  <w:rStyle w:val="Hyperlink"/>
                </w:rPr>
                <w:t>2026-2032年全球与中国交指型IDT滤波器发展现状及市场前景预测报告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58d90cca745b6" w:history="1">
                <w:r>
                  <w:rPr>
                    <w:rStyle w:val="Hyperlink"/>
                  </w:rPr>
                  <w:t>https://www.20087.com/8/77/JiaoZhiXingIDTLvBoQiFaZhanQianJing.html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交指型IDT（Interdigital Transducer）滤波器作为声表面波（SAW）器件的重要结构形式，广泛应用于5G Sub-6GHz频段、Wi-Fi 6/7及物联网射频前端，提供高选择性、低插入损耗及小型化解决方案。交指型IDT滤波器通过在压电基板上交错排列金属指条激发声表面波，实现频率筛选。随着通信频段密集化，对带外抑制、功率耐受及温度稳定性（TC-SAW）要求持续提升。然而，在高频段（&gt;3GHz）下，光刻精度限制与声波泄漏问题制约性能进一步突破。</w:t>
      </w:r>
      <w:r>
        <w:rPr>
          <w:rFonts w:hint="eastAsia"/>
        </w:rPr>
        <w:br/>
      </w:r>
      <w:r>
        <w:rPr>
          <w:rFonts w:hint="eastAsia"/>
        </w:rPr>
        <w:t>　　未来，交指型IDT滤波器将向新材料体系、三维集成与异质融合方向发展。市场调研网认为，氮化铝（AlN）或掺钪压电薄膜将提升机电耦合系数；晶圆级封装（WLP）与BAW-SAW混合架构可拓展高频应用。AI辅助拓扑优化将设计非对称指条布局以抑制杂模。此外，与PA/LNA单片集成的AiP方案将缩短信号路径。在全球射频前端模组小型化与高性能需求驱动下，该滤波器将从分立器件升级为多频段协同工作的智能频谱管理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058d90cca745b6" w:history="1">
        <w:r>
          <w:rPr>
            <w:rStyle w:val="Hyperlink"/>
          </w:rPr>
          <w:t>2026-2032年全球与中国交指型IDT滤波器发展现状及市场前景预测报告</w:t>
        </w:r>
      </w:hyperlink>
      <w:r>
        <w:rPr>
          <w:rFonts w:hint="eastAsia"/>
        </w:rPr>
        <w:t>》，2025年交指型IDT滤波器行业市场规模达 亿元，预计2032年市场规模将达 亿元，期间年均复合增长率（CAGR）达 %。报告基于多年行业研究经验，系统分析了交指型IDT滤波器产业链、市场规模、需求特征及价格趋势，客观呈现交指型IDT滤波器行业现状。报告科学预测了交指型IDT滤波器市场前景与发展方向，重点评估了交指型IDT滤波器重点企业的竞争格局与品牌影响力，同时挖掘交指型IDT滤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按产品类型细分，全球交指型IDT滤波器市场规模2021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终端短路式</w:t>
      </w:r>
      <w:r>
        <w:rPr>
          <w:rFonts w:hint="eastAsia"/>
        </w:rPr>
        <w:br/>
      </w:r>
      <w:r>
        <w:rPr>
          <w:rFonts w:hint="eastAsia"/>
        </w:rPr>
        <w:t>　　　　1.3.3 终端开路式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按应用细分，全球交指型IDT滤波器市场规模2021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交指型IDT滤波器行业发展总体概况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交指型IDT滤波器行业发展主要特点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交指型IDT滤波器行业发展影响因素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交指型IDT滤波器有利因素</w:t>
      </w:r>
      <w:r>
        <w:rPr>
          <w:rFonts w:hint="eastAsia"/>
        </w:rPr>
        <w:br/>
      </w:r>
      <w:r>
        <w:rPr>
          <w:rFonts w:hint="eastAsia"/>
        </w:rPr>
        <w:t>　　　　1.5.3 .2 交指型IDT滤波器不利因素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全球市场，近三年交指型IDT滤波器主要企业占有率及排名（按销量）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交指型IDT滤波器主要企业在国际市场占有率（按销量，2023-2026）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2025年交指型IDT滤波器主要企业在国际市场排名（按销量）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全球市场主要企业交指型IDT滤波器销量（2023-2026）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全球市场，近三年交指型IDT滤波器主要企业占有率及排名（按收入）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交指型IDT滤波器主要企业在国际市场占有率（按收入，2023-2026）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2025年交指型IDT滤波器主要企业在国际市场排名（按收入）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全球市场主要企业交指型IDT滤波器销售收入（2023-2026）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全球市场主要企业交指型IDT滤波器销售价格（2023-2026）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中国市场，近三年交指型IDT滤波器主要企业占有率及排名（按销量）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交指型IDT滤波器主要企业在中国市场占有率（按销量，2023-2026）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2025年交指型IDT滤波器主要企业在中国市场排名（按销量）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中国市场主要企业交指型IDT滤波器销量（2023-2026）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中国市场，近三年交指型IDT滤波器主要企业占有率及排名（按收入）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交指型IDT滤波器主要企业在中国市场占有率（按收入，2023-2026）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2025年交指型IDT滤波器主要企业在中国市场排名（按收入）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中国市场主要企业交指型IDT滤波器销售收入（2023-2026）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全球主要厂商交指型IDT滤波器总部及产地分布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全球主要厂商成立时间及交指型IDT滤波器商业化日期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全球主要厂商交指型IDT滤波器产品类型及应用</w:t>
      </w:r>
      <w:r>
        <w:rPr>
          <w:rFonts w:hint="eastAsia"/>
        </w:rPr>
        <w:br/>
      </w:r>
      <w:r>
        <w:rPr>
          <w:rFonts w:hint="eastAsia"/>
        </w:rPr>
        <w:t>　　2.9 交指型IDT滤波器行业集中度、竞争程度分析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交指型IDT滤波器行业集中度分析：2025年全球Top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全球交指型IDT滤波器第一梯队、第二梯队和第三梯队生产商（品牌）及市场份额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全球交指型IDT滤波器总体规模分析</w:t>
      </w:r>
      <w:r>
        <w:rPr>
          <w:rFonts w:hint="eastAsia"/>
        </w:rPr>
        <w:br/>
      </w:r>
      <w:r>
        <w:rPr>
          <w:rFonts w:hint="eastAsia"/>
        </w:rPr>
        <w:t>　　3.1 全球交指型IDT滤波器供需现状及预测（2021-2032）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全球交指型IDT滤波器产能、产量、产能利用率及发展趋势（2021-2032）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全球交指型IDT滤波器产量、需求量及发展趋势（2021-2032）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全球主要地区交指型IDT滤波器产量及发展趋势（2021-2032）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全球主要地区交指型IDT滤波器产量（2021-2026）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全球主要地区交指型IDT滤波器产量（2027-2032）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全球主要地区交指型IDT滤波器产量市场份额（2021-2032）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中国交指型IDT滤波器供需现状及预测（2021-2032）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中国交指型IDT滤波器产能、产量、产能利用率及发展趋势（2021-2032）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中国交指型IDT滤波器产量、市场需求量及发展趋势（2021-2032）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中国市场交指型IDT滤波器进出口（2021-2032）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全球交指型IDT滤波器销量及销售额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全球市场交指型IDT滤波器销售额（2021-2032）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全球市场交指型IDT滤波器价格趋势（2021-2032）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全球交指型IDT滤波器主要地区分析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全球主要地区交指型IDT滤波器市场规模分析：2021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全球主要地区交指型IDT滤波器销售收入及市场份额（2021-2026）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全球主要地区交指型IDT滤波器销售收入预测（2027-2032）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全球主要地区交指型IDT滤波器销量分析：2021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全球主要地区交指型IDT滤波器销量及市场份额预测（2027-2032）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中东市场交指型IDT滤波器销量、收入及增长率（2021-2032）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交指型IDT滤波器销量、收入、价格及毛利率（2021-2026）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不同产品类型交指型IDT滤波器分析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全球不同产品类型交指型IDT滤波器收入预测（2027-2032）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全球不同产品类型交指型IDT滤波器价格走势（2021-2032）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中国不同产品类型交指型IDT滤波器收入预测（2027-2032）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不同应用交指型IDT滤波器分析</w:t>
      </w:r>
      <w:r>
        <w:rPr>
          <w:rFonts w:hint="eastAsia"/>
        </w:rPr>
        <w:br/>
      </w:r>
      <w:r>
        <w:rPr>
          <w:rFonts w:hint="eastAsia"/>
        </w:rPr>
        <w:t>　　7.1 全球不同应用交指型IDT滤波器销量（2021-2032）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全球不同应用交指型IDT滤波器收入预测（2027-2032）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全球不同应用交指型IDT滤波器价格走势（2021-2032）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中国不同应用交指型IDT滤波器销量（2021-2032）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中国不同应用交指型IDT滤波器销量及市场份额（2021-2026）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中国不同应用交指型IDT滤波器销量预测（2027-2032）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中国不同应用交指型IDT滤波器收入（2021-2032）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中国不同应用交指型IDT滤波器收入及市场份额（2021-2026）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中国不同应用交指型IDT滤波器收入预测（2027-2032）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交指型IDT滤波器行业发展趋势</w:t>
      </w:r>
      <w:r>
        <w:rPr>
          <w:rFonts w:hint="eastAsia"/>
        </w:rPr>
        <w:br/>
      </w:r>
      <w:r>
        <w:rPr>
          <w:rFonts w:hint="eastAsia"/>
        </w:rPr>
        <w:t>　　8.2 交指型IDT滤波器行业主要驱动因素</w:t>
      </w:r>
      <w:r>
        <w:rPr>
          <w:rFonts w:hint="eastAsia"/>
        </w:rPr>
        <w:br/>
      </w:r>
      <w:r>
        <w:rPr>
          <w:rFonts w:hint="eastAsia"/>
        </w:rPr>
        <w:t>　　8.3 交指型IDT滤波器中国企业SWOT分析</w:t>
      </w:r>
      <w:r>
        <w:rPr>
          <w:rFonts w:hint="eastAsia"/>
        </w:rPr>
        <w:br/>
      </w:r>
      <w:r>
        <w:rPr>
          <w:rFonts w:hint="eastAsia"/>
        </w:rPr>
        <w:t>　　8.4 中国交指型IDT滤波器行业政策环境分析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交指型IDT滤波器行业产业链简介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交指型IDT滤波器行业供应链分析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交指型IDT滤波器主要原料及供应情况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交指型IDT滤波器行业采购模式</w:t>
      </w:r>
      <w:r>
        <w:rPr>
          <w:rFonts w:hint="eastAsia"/>
        </w:rPr>
        <w:br/>
      </w:r>
      <w:r>
        <w:rPr>
          <w:rFonts w:hint="eastAsia"/>
        </w:rPr>
        <w:t>　　9.3 交指型IDT滤波器行业生产模式</w:t>
      </w:r>
      <w:r>
        <w:rPr>
          <w:rFonts w:hint="eastAsia"/>
        </w:rPr>
        <w:br/>
      </w:r>
      <w:r>
        <w:rPr>
          <w:rFonts w:hint="eastAsia"/>
        </w:rPr>
        <w:t>　　9.4 交指型IDT滤波器行业销售模式及销售渠道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按产品类型细分，全球交指型IDT滤波器市场规模2021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按应用细分，全球交指型IDT滤波器市场规模（CAGR）2021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交指型IDT滤波器行业发展主要特点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交指型IDT滤波器行业发展有利因素分析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交指型IDT滤波器行业发展不利因素分析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进入交指型IDT滤波器行业壁垒</w:t>
      </w:r>
      <w:r>
        <w:rPr>
          <w:rFonts w:hint="eastAsia"/>
        </w:rPr>
        <w:br/>
      </w:r>
      <w:r>
        <w:rPr>
          <w:rFonts w:hint="eastAsia"/>
        </w:rPr>
        <w:t>　　表 7： 交指型IDT滤波器主要企业在国际市场占有率（按销量，2023-2026）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2025年交指型IDT滤波器主要企业在国际市场排名（按销量）&amp;（千件）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全球市场主要企业交指型IDT滤波器销量（2023-2026）&amp;（千件）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交指型IDT滤波器主要企业在国际市场占有率（按收入，2023-2026）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2025年交指型IDT滤波器主要企业在国际市场排名（按收入）&amp;（万元）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全球市场主要企业交指型IDT滤波器销售收入（2023-2026）&amp;（万元）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全球市场主要企业交指型IDT滤波器销售价格（2023-2026）&amp;（元/件）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交指型IDT滤波器主要企业在中国市场占有率（按销量，2023-2026）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2025年交指型IDT滤波器主要企业在中国市场排名（按销量）&amp;（千件）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中国市场主要企业交指型IDT滤波器销量（2023-2026）&amp;（千件）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交指型IDT滤波器主要企业在中国市场占有率（按收入，2023-2026）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2025年交指型IDT滤波器主要企业在中国市场排名（按收入）&amp;（万元）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中国市场主要企业交指型IDT滤波器销售收入（2023-2026）&amp;（万元）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全球主要厂商交指型IDT滤波器总部及产地分布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全球主要厂商成立时间及交指型IDT滤波器商业化日期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全球主要厂商交指型IDT滤波器产品类型及应用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2025年全球交指型IDT滤波器主要厂商市场地位（第一梯队、第二梯队和第三梯队）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全球交指型IDT滤波器市场投资、并购等现状分析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全球主要地区交指型IDT滤波器产量增速（CAGR）：（2021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全球主要地区交指型IDT滤波器产量（2021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全球主要地区交指型IDT滤波器产量（2021-2026）&amp;（千件）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全球主要地区交指型IDT滤波器产量（2027-2032）&amp;（千件）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全球主要地区交指型IDT滤波器产量市场份额（2021-2026）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全球主要地区交指型IDT滤波器产量市场份额（2027-2032）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中国市场交指型IDT滤波器产量、销量、进出口（2021-2026）&amp;（千件）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中国市场交指型IDT滤波器产量、销量、进出口预测（2027-2032）&amp;（千件）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全球主要地区交指型IDT滤波器销售收入增速：（2021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全球主要地区交指型IDT滤波器销售收入（2021-2026）&amp;（万元）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全球主要地区交指型IDT滤波器销售收入市场份额（2021-2026）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全球主要地区交指型IDT滤波器收入（2027-2032）&amp;（万元）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全球主要地区交指型IDT滤波器收入市场份额（2027-2032）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全球主要地区交指型IDT滤波器销量（千件）：2021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全球主要地区交指型IDT滤波器销量（2027-2032）&amp;（千件）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全球主要地区交指型IDT滤波器销量份额（2027-2032）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交指型IDT滤波器生产基地、销售区域、竞争对手及市场地位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交指型IDT滤波器产品规格、参数及市场应用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交指型IDT滤波器销量（千件）、收入（万元）、价格（元/件）及毛利率（2021-2026）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中国不同应用交指型IDT滤波器销量（2021-2026）&amp;（千件）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中国不同应用交指型IDT滤波器销量市场份额（2021-2026）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中国不同应用交指型IDT滤波器销量预测（2027-2032）&amp;（千件）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中国市场不同应用交指型IDT滤波器销量市场份额预测（2027-2032）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中国不同应用交指型IDT滤波器收入（2021-2026）&amp;（万元）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中国不同应用交指型IDT滤波器收入市场份额（2021-2026）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中国不同应用交指型IDT滤波器收入预测（2027-2032）&amp;（万元）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中国不同应用交指型IDT滤波器收入市场份额预测（2027-2032）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交指型IDT滤波器行业发展趋势</w:t>
      </w:r>
      <w:r>
        <w:rPr>
          <w:rFonts w:hint="eastAsia"/>
        </w:rPr>
        <w:br/>
      </w:r>
      <w:r>
        <w:rPr>
          <w:rFonts w:hint="eastAsia"/>
        </w:rPr>
        <w:t>　　表 136： 交指型IDT滤波器行业主要驱动因素</w:t>
      </w:r>
      <w:r>
        <w:rPr>
          <w:rFonts w:hint="eastAsia"/>
        </w:rPr>
        <w:br/>
      </w:r>
      <w:r>
        <w:rPr>
          <w:rFonts w:hint="eastAsia"/>
        </w:rPr>
        <w:t>　　表 137： 交指型IDT滤波器行业供应链分析</w:t>
      </w:r>
      <w:r>
        <w:rPr>
          <w:rFonts w:hint="eastAsia"/>
        </w:rPr>
        <w:br/>
      </w:r>
      <w:r>
        <w:rPr>
          <w:rFonts w:hint="eastAsia"/>
        </w:rPr>
        <w:t>　　表 138： 交指型IDT滤波器上游原料供应商</w:t>
      </w:r>
      <w:r>
        <w:rPr>
          <w:rFonts w:hint="eastAsia"/>
        </w:rPr>
        <w:br/>
      </w:r>
      <w:r>
        <w:rPr>
          <w:rFonts w:hint="eastAsia"/>
        </w:rPr>
        <w:t>　　表 139： 交指型IDT滤波器主要地区不同应用客户分析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交指型IDT滤波器典型经销商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交指型IDT滤波器产品图片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全球不同产品类型交指型IDT滤波器销售额2021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全球不同产品类型交指型IDT滤波器市场份额2025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终端短路式产品图片</w:t>
      </w:r>
      <w:r>
        <w:rPr>
          <w:rFonts w:hint="eastAsia"/>
        </w:rPr>
        <w:br/>
      </w:r>
      <w:r>
        <w:rPr>
          <w:rFonts w:hint="eastAsia"/>
        </w:rPr>
        <w:t>　　图 5： 终端开路式产品图片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全球不同应用交指型IDT滤波器市场份额2025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2025年全球前五大生产商交指型IDT滤波器市场份额</w:t>
      </w:r>
      <w:r>
        <w:rPr>
          <w:rFonts w:hint="eastAsia"/>
        </w:rPr>
        <w:br/>
      </w:r>
      <w:r>
        <w:rPr>
          <w:rFonts w:hint="eastAsia"/>
        </w:rPr>
        <w:t>　　图 13： 2025年全球交指型IDT滤波器第一梯队、第二梯队和第三梯队厂商及市场份额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全球交指型IDT滤波器产能、产量、产能利用率及发展趋势（2021-2032）&amp;（千件）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全球交指型IDT滤波器产量、需求量及发展趋势（2021-2032）&amp;（千件）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全球主要地区交指型IDT滤波器产量市场份额（2021-2032）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中国交指型IDT滤波器产能、产量、产能利用率及发展趋势（2021-2032）&amp;（千件）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中国交指型IDT滤波器产量、市场需求量及发展趋势（2021-2032）&amp;（千件）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全球交指型IDT滤波器市场销售额及增长率：（2021-2032）&amp;（万元）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全球市场交指型IDT滤波器市场规模：2021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全球市场交指型IDT滤波器价格趋势（2021-2032）&amp;（元/件）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全球主要地区交指型IDT滤波器销售收入（2021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全球主要地区交指型IDT滤波器销售收入市场份额（2021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中东市场交指型IDT滤波器销量及增长率（2021-2032）&amp;（千件）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中东市场交指型IDT滤波器收入及增长率（2021-2032）&amp;（万元）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全球不同产品类型交指型IDT滤波器价格走势（2021-2032）&amp;（元/件）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全球不同应用交指型IDT滤波器价格走势（2021-2032）&amp;（元/件）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交指型IDT滤波器中国企业SWOT分析</w:t>
      </w:r>
      <w:r>
        <w:rPr>
          <w:rFonts w:hint="eastAsia"/>
        </w:rPr>
        <w:br/>
      </w:r>
      <w:r>
        <w:rPr>
          <w:rFonts w:hint="eastAsia"/>
        </w:rPr>
        <w:t>　　图 44： 交指型IDT滤波器产业链</w:t>
      </w:r>
      <w:r>
        <w:rPr>
          <w:rFonts w:hint="eastAsia"/>
        </w:rPr>
        <w:br/>
      </w:r>
      <w:r>
        <w:rPr>
          <w:rFonts w:hint="eastAsia"/>
        </w:rPr>
        <w:t>　　图 45： 交指型IDT滤波器行业采购模式分析</w:t>
      </w:r>
      <w:r>
        <w:rPr>
          <w:rFonts w:hint="eastAsia"/>
        </w:rPr>
        <w:br/>
      </w:r>
      <w:r>
        <w:rPr>
          <w:rFonts w:hint="eastAsia"/>
        </w:rPr>
        <w:t>　　图 46： 交指型IDT滤波器行业生产模式</w:t>
      </w:r>
      <w:r>
        <w:rPr>
          <w:rFonts w:hint="eastAsia"/>
        </w:rPr>
        <w:br/>
      </w:r>
      <w:r>
        <w:rPr>
          <w:rFonts w:hint="eastAsia"/>
        </w:rPr>
        <w:t>　　图 47： 交指型IDT滤波器行业销售模式分析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58d90cca745b6" w:history="1">
        <w:r>
          <w:rPr>
            <w:rStyle w:val="Hyperlink"/>
          </w:rPr>
          <w:t>2026-2032年全球与中国交指型IDT滤波器发展现状及市场前景预测报告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58d90cca745b6" w:history="1">
        <w:r>
          <w:rPr>
            <w:rStyle w:val="Hyperlink"/>
          </w:rPr>
          <w:t>https://www.20087.com/8/77/JiaoZhiXingIDTLvBoQiFaZhanQianJing.html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52a3a93a4ed3" w:history="1">
      <w:r>
        <w:rPr>
          <w:rStyle w:val="Hyperlink"/>
        </w:rPr>
        <w:t>2026-2032年全球与中国交指型IDT滤波器发展现状及市场前景预测报告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oZhiXingIDTLvBoQiFaZhanQianJing.html" TargetMode="External" Id="Rd8058d90cca7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oZhiXingIDTLvBoQiFaZhanQianJing.html" TargetMode="External" Id="R11d052a3a93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2026-03-18T23:12:16Z</dcterms:created>
  <dcterms:modified xsi:type="dcterms:W3CDTF">2026-03-19T00:12:16Z</dcterms:modified>
  <dc:subject>2026-2032年全球与中国交指型IDT滤波器发展现状及市场前景预测报告</dc:subject>
  <dc:title>2026-2032年全球与中国交指型IDT滤波器发展现状及市场前景预测报告</dc:title>
  <cp:keywords>2026-2032年全球与中国交指型IDT滤波器发展现状及市场前景预测报告</cp:keywords>
  <dc:description>2026-2032年全球与中国交指型IDT滤波器发展现状及市场前景预测报告</dc:description>
</cp:coreProperties>
</file>