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2db5ef8c2e4dae" w:history="1">
              <w:r>
                <w:rPr>
                  <w:rStyle w:val="Hyperlink"/>
                </w:rPr>
                <w:t>2027-2032年全球与中国健康监测耳机市场现状调研及前景分析报告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2db5ef8c2e4dae" w:history="1">
              <w:r>
                <w:rPr>
                  <w:rStyle w:val="Hyperlink"/>
                </w:rPr>
                <w:t>2027-2032年全球与中国健康监测耳机市场现状调研及前景分析报告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2db5ef8c2e4dae" w:history="1">
                <w:r>
                  <w:rPr>
                    <w:rStyle w:val="Hyperlink"/>
                  </w:rPr>
                  <w:t>https://www.20087.com/8/97/JianKangJianCeErJiFaZhanXianZhuangQianJing.html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监测耳机是在传统音频耳机基础上集成心率、血氧、体动、压力、睡眠或脑电等生理信号采集能力的可穿戴设备，主要采用PPG光学传感器、加速度计、陀螺仪及AI算法实现健康数据采集与分析。当前健康监测耳机上游涉及传感器、主控芯片、电池、声学器件和算法平台，中游制造强调佩戴稳定性、信号采集质量、续航表现和隐私安全。产品形态包括入耳式、半入耳式、耳夹式和开放式耳机，其中耳夹式和开放式设计因长时间佩戴舒适性受到关注。健康监测耳机与运动管理、睡眠监测、压力评估、听力保护和智能语音交互结合，形成“音频+健康+AI”复合功能。行业仍面临运动伪影干扰、传感器贴合稳定性、健康数据准确性、医疗合规边界和消费者认知不足等挑战。</w:t>
      </w:r>
      <w:r>
        <w:rPr>
          <w:rFonts w:hint="eastAsia"/>
        </w:rPr>
        <w:br/>
      </w:r>
      <w:r>
        <w:rPr>
          <w:rFonts w:hint="eastAsia"/>
        </w:rPr>
        <w:t>　　未来，健康监测耳机将向高精度传感、多模态融合、AI健康管理和场景专业化方向演进。市场调研网认为，PPG、EEG、体动、心率和血氧数据将与大模型算法结合，形成运动负荷管理、睡眠改善、压力监测和听力健康服务。耳夹式、开放式和定制化耳模将提升长期佩戴舒适度与信号稳定性。健康监测耳机将与智能手机、手表、健身设备和智能家居协同，构建个人健康数据闭环。医疗级验证、数据隐私保护、算法透明度和合规宣传将成为品牌竞争重点。行业将从硬件参数竞争转向传感精度、算法能力、健康服务、生态协同和长期用户运营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2db5ef8c2e4dae" w:history="1">
        <w:r>
          <w:rPr>
            <w:rStyle w:val="Hyperlink"/>
          </w:rPr>
          <w:t>2027-2032年全球与中国健康监测耳机市场现状调研及前景分析报告</w:t>
        </w:r>
      </w:hyperlink>
      <w:r>
        <w:rPr>
          <w:rFonts w:hint="eastAsia"/>
        </w:rPr>
        <w:t>》，2027年健康监测耳机行业市场规模达 亿元，预计2032年市场规模将达 亿元，期间年均复合增长率（CAGR）达 %。报告从市场规模、需求变化及价格动态等维度，系统解析了健康监测耳机行业的现状与发展趋势。报告深入分析了健康监测耳机产业链各环节，科学预测了市场前景与技术发展方向，同时聚焦健康监测耳机细分市场特点及重点企业的经营表现，揭示了健康监测耳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单参数健康监测耳机</w:t>
      </w:r>
      <w:r>
        <w:rPr>
          <w:rFonts w:hint="eastAsia"/>
        </w:rPr>
        <w:br/>
      </w:r>
      <w:r>
        <w:rPr>
          <w:rFonts w:hint="eastAsia"/>
        </w:rPr>
        <w:t>　　　　1.3.3 多参数健康监测耳机</w:t>
      </w:r>
      <w:r>
        <w:rPr>
          <w:rFonts w:hint="eastAsia"/>
        </w:rPr>
        <w:br/>
      </w:r>
      <w:r>
        <w:rPr>
          <w:rFonts w:hint="eastAsia"/>
        </w:rPr>
        <w:t>　　1.4 产品分类，按监测参数</w:t>
      </w:r>
      <w:r>
        <w:rPr>
          <w:rFonts w:hint="eastAsia"/>
        </w:rPr>
        <w:br/>
      </w:r>
      <w:r>
        <w:rPr>
          <w:rFonts w:hint="eastAsia"/>
        </w:rPr>
        <w:t>　　　　1.4.1 按监测参数细分，全球健康监测耳机市场规模2021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心率监测耳机</w:t>
      </w:r>
      <w:r>
        <w:rPr>
          <w:rFonts w:hint="eastAsia"/>
        </w:rPr>
        <w:br/>
      </w:r>
      <w:r>
        <w:rPr>
          <w:rFonts w:hint="eastAsia"/>
        </w:rPr>
        <w:t>　　　　1.4.3 心率及体温监测耳机</w:t>
      </w:r>
      <w:r>
        <w:rPr>
          <w:rFonts w:hint="eastAsia"/>
        </w:rPr>
        <w:br/>
      </w:r>
      <w:r>
        <w:rPr>
          <w:rFonts w:hint="eastAsia"/>
        </w:rPr>
        <w:t>　　　　1.4.4 多生物特征监测耳机</w:t>
      </w:r>
      <w:r>
        <w:rPr>
          <w:rFonts w:hint="eastAsia"/>
        </w:rPr>
        <w:br/>
      </w:r>
      <w:r>
        <w:rPr>
          <w:rFonts w:hint="eastAsia"/>
        </w:rPr>
        <w:t>　　1.5 产品分类，按产品形态</w:t>
      </w:r>
      <w:r>
        <w:rPr>
          <w:rFonts w:hint="eastAsia"/>
        </w:rPr>
        <w:br/>
      </w:r>
      <w:r>
        <w:rPr>
          <w:rFonts w:hint="eastAsia"/>
        </w:rPr>
        <w:t>　　　　1.5.1 按产品形态细分，全球健康监测耳机市场规模2021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真无线立体声耳机</w:t>
      </w:r>
      <w:r>
        <w:rPr>
          <w:rFonts w:hint="eastAsia"/>
        </w:rPr>
        <w:br/>
      </w:r>
      <w:r>
        <w:rPr>
          <w:rFonts w:hint="eastAsia"/>
        </w:rPr>
        <w:t>　　　　1.5.3 运动耳挂式耳机</w:t>
      </w:r>
      <w:r>
        <w:rPr>
          <w:rFonts w:hint="eastAsia"/>
        </w:rPr>
        <w:br/>
      </w:r>
      <w:r>
        <w:rPr>
          <w:rFonts w:hint="eastAsia"/>
        </w:rPr>
        <w:t>　　　　1.5.4 颈挂式/连线式无线耳机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运动与健身</w:t>
      </w:r>
      <w:r>
        <w:rPr>
          <w:rFonts w:hint="eastAsia"/>
        </w:rPr>
        <w:br/>
      </w:r>
      <w:r>
        <w:rPr>
          <w:rFonts w:hint="eastAsia"/>
        </w:rPr>
        <w:t>　　　　1.6.3 日常健康监测</w:t>
      </w:r>
      <w:r>
        <w:rPr>
          <w:rFonts w:hint="eastAsia"/>
        </w:rPr>
        <w:br/>
      </w:r>
      <w:r>
        <w:rPr>
          <w:rFonts w:hint="eastAsia"/>
        </w:rPr>
        <w:t>　　　　1.6.4 运动心率追踪</w:t>
      </w:r>
      <w:r>
        <w:rPr>
          <w:rFonts w:hint="eastAsia"/>
        </w:rPr>
        <w:br/>
      </w:r>
      <w:r>
        <w:rPr>
          <w:rFonts w:hint="eastAsia"/>
        </w:rPr>
        <w:t>　　　　1.6.5 体温监测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健康监测耳机行业发展总体概况</w:t>
      </w:r>
      <w:r>
        <w:rPr>
          <w:rFonts w:hint="eastAsia"/>
        </w:rPr>
        <w:br/>
      </w:r>
      <w:r>
        <w:rPr>
          <w:rFonts w:hint="eastAsia"/>
        </w:rPr>
        <w:t>　　　　1.7.2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　　1.7.3 健康监测耳机行业发展影响因素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健康监测耳机有利因素</w:t>
      </w:r>
      <w:r>
        <w:rPr>
          <w:rFonts w:hint="eastAsia"/>
        </w:rPr>
        <w:br/>
      </w:r>
      <w:r>
        <w:rPr>
          <w:rFonts w:hint="eastAsia"/>
        </w:rPr>
        <w:t>　　　　1.7.3 .2 健康监测耳机不利因素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全球市场，近三年健康监测耳机主要企业占有率及排名（按销量）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健康监测耳机主要企业在国际市场占有率（按销量，2023-2026）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2025年健康监测耳机主要企业在国际市场排名（按销量）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全球市场主要企业健康监测耳机销量（2023-2026）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全球市场，近三年健康监测耳机主要企业占有率及排名（按收入）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健康监测耳机主要企业在国际市场占有率（按收入，2023-2026）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2025年健康监测耳机主要企业在国际市场排名（按收入）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全球市场主要企业健康监测耳机销售收入（2023-2026）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全球市场主要企业健康监测耳机销售价格（2023-2026）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中国市场，近三年健康监测耳机主要企业占有率及排名（按销量）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健康监测耳机主要企业在中国市场占有率（按销量，2023-2026）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2025年健康监测耳机主要企业在中国市场排名（按销量）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中国市场主要企业健康监测耳机销量（2023-2026）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中国市场，近三年健康监测耳机主要企业占有率及排名（按收入）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健康监测耳机主要企业在中国市场占有率（按收入，2023-2026）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2025年健康监测耳机主要企业在中国市场排名（按收入）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中国市场主要企业健康监测耳机销售收入（2023-2026）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全球主要厂商成立时间及健康监测耳机商业化日期</w:t>
      </w:r>
      <w:r>
        <w:rPr>
          <w:rFonts w:hint="eastAsia"/>
        </w:rPr>
        <w:br/>
      </w:r>
      <w:r>
        <w:rPr>
          <w:rFonts w:hint="eastAsia"/>
        </w:rPr>
        <w:t>　　2.8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2.9 健康监测耳机行业集中度、竞争程度分析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健康监测耳机行业集中度分析：2025年全球Top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全球健康监测耳机第一梯队、第二梯队和第三梯队生产商（品牌）及市场份额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全球健康监测耳机总体规模分析</w:t>
      </w:r>
      <w:r>
        <w:rPr>
          <w:rFonts w:hint="eastAsia"/>
        </w:rPr>
        <w:br/>
      </w:r>
      <w:r>
        <w:rPr>
          <w:rFonts w:hint="eastAsia"/>
        </w:rPr>
        <w:t>　　3.1 全球健康监测耳机供需现状及预测（2021-2032）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全球健康监测耳机产量、需求量及发展趋势（2021-2032）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全球主要地区健康监测耳机产量及发展趋势（2021-2032）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全球主要地区健康监测耳机产量（2021-2026）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全球主要地区健康监测耳机产量（2027-2032）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中国健康监测耳机产量、市场需求量及发展趋势（2021-2032）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中国市场健康监测耳机进出口（2021-2032）</w:t>
      </w:r>
      <w:r>
        <w:rPr>
          <w:rFonts w:hint="eastAsia"/>
        </w:rPr>
        <w:br/>
      </w:r>
      <w:r>
        <w:rPr>
          <w:rFonts w:hint="eastAsia"/>
        </w:rPr>
        <w:t>　　3.4 全球健康监测耳机销量及销售额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全球市场健康监测耳机销售额（2021-2032）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全球市场健康监测耳机价格趋势（2021-2032）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全球健康监测耳机主要地区分析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全球主要地区健康监测耳机市场规模分析：2021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全球主要地区健康监测耳机销售收入及市场份额（2021-2026）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全球主要地区健康监测耳机销售收入预测（2027-2032）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全球主要地区健康监测耳机销量分析：2021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全球主要地区健康监测耳机销量及市场份额预测（2027-2032）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不同产品类型健康监测耳机分析</w:t>
      </w:r>
      <w:r>
        <w:rPr>
          <w:rFonts w:hint="eastAsia"/>
        </w:rPr>
        <w:br/>
      </w:r>
      <w:r>
        <w:rPr>
          <w:rFonts w:hint="eastAsia"/>
        </w:rPr>
        <w:t>　　6.1 全球不同产品类型健康监测耳机销量（2021-2032）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不同应用健康监测耳机分析</w:t>
      </w:r>
      <w:r>
        <w:rPr>
          <w:rFonts w:hint="eastAsia"/>
        </w:rPr>
        <w:br/>
      </w:r>
      <w:r>
        <w:rPr>
          <w:rFonts w:hint="eastAsia"/>
        </w:rPr>
        <w:t>　　7.1 全球不同应用健康监测耳机销量（2021-2032）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健康监测耳机行业发展趋势</w:t>
      </w:r>
      <w:r>
        <w:rPr>
          <w:rFonts w:hint="eastAsia"/>
        </w:rPr>
        <w:br/>
      </w:r>
      <w:r>
        <w:rPr>
          <w:rFonts w:hint="eastAsia"/>
        </w:rPr>
        <w:t>　　8.2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8.3 健康监测耳机中国企业SWOT分析</w:t>
      </w:r>
      <w:r>
        <w:rPr>
          <w:rFonts w:hint="eastAsia"/>
        </w:rPr>
        <w:br/>
      </w:r>
      <w:r>
        <w:rPr>
          <w:rFonts w:hint="eastAsia"/>
        </w:rPr>
        <w:t>　　8.4 中国健康监测耳机行业政策环境分析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健康监测耳机行业产业链简介</w:t>
      </w:r>
      <w:r>
        <w:rPr>
          <w:rFonts w:hint="eastAsia"/>
        </w:rPr>
        <w:br/>
      </w:r>
      <w:r>
        <w:rPr>
          <w:rFonts w:hint="eastAsia"/>
        </w:rPr>
        <w:t>　　　　9.1.1 健康监测耳机行业供应链分析</w:t>
      </w:r>
      <w:r>
        <w:rPr>
          <w:rFonts w:hint="eastAsia"/>
        </w:rPr>
        <w:br/>
      </w:r>
      <w:r>
        <w:rPr>
          <w:rFonts w:hint="eastAsia"/>
        </w:rPr>
        <w:t>　　　　9.1.2 健康监测耳机主要原料及供应情况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健康监测耳机行业采购模式</w:t>
      </w:r>
      <w:r>
        <w:rPr>
          <w:rFonts w:hint="eastAsia"/>
        </w:rPr>
        <w:br/>
      </w:r>
      <w:r>
        <w:rPr>
          <w:rFonts w:hint="eastAsia"/>
        </w:rPr>
        <w:t>　　9.3 健康监测耳机行业生产模式</w:t>
      </w:r>
      <w:r>
        <w:rPr>
          <w:rFonts w:hint="eastAsia"/>
        </w:rPr>
        <w:br/>
      </w:r>
      <w:r>
        <w:rPr>
          <w:rFonts w:hint="eastAsia"/>
        </w:rPr>
        <w:t>　　9.4 健康监测耳机行业销售模式及销售渠道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按监测参数细分，全球健康监测耳机市场规模2021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按产品形态细分，全球健康监测耳机市场规模2021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按应用细分，全球健康监测耳机市场规模（CAGR）2021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表 6： 健康监测耳机行业发展有利因素分析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健康监测耳机行业发展不利因素分析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进入健康监测耳机行业壁垒</w:t>
      </w:r>
      <w:r>
        <w:rPr>
          <w:rFonts w:hint="eastAsia"/>
        </w:rPr>
        <w:br/>
      </w:r>
      <w:r>
        <w:rPr>
          <w:rFonts w:hint="eastAsia"/>
        </w:rPr>
        <w:t>　　表 9： 健康监测耳机主要企业在国际市场占有率（按销量，2023-2026）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2025年健康监测耳机主要企业在国际市场排名（按销量）&amp;（千个）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全球市场主要企业健康监测耳机销量（2023-2026）&amp;（千个）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健康监测耳机主要企业在国际市场占有率（按收入，2023-2026）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2025年健康监测耳机主要企业在国际市场排名（按收入）&amp;（万元）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全球市场主要企业健康监测耳机销售收入（2023-2026）&amp;（万元）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全球市场主要企业健康监测耳机销售价格（2023-2026）&amp;（元/个）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健康监测耳机主要企业在中国市场占有率（按销量，2023-2026）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2025年健康监测耳机主要企业在中国市场排名（按销量）&amp;（千个）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中国市场主要企业健康监测耳机销量（2023-2026）&amp;（千个）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健康监测耳机主要企业在中国市场占有率（按收入，2023-2026）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2025年健康监测耳机主要企业在中国市场排名（按收入）&amp;（万元）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中国市场主要企业健康监测耳机销售收入（2023-2026）&amp;（万元）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全球主要厂商成立时间及健康监测耳机商业化日期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2025年全球健康监测耳机主要厂商市场地位（第一梯队、第二梯队和第三梯队）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全球健康监测耳机市场投资、并购等现状分析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全球主要地区健康监测耳机产量增速（CAGR）：（2021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全球主要地区健康监测耳机产量（2021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全球主要地区健康监测耳机产量（2021-2026）&amp;（千个）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全球主要地区健康监测耳机产量（2027-2032）&amp;（千个）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全球主要地区健康监测耳机产量市场份额（2021-2026）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全球主要地区健康监测耳机产量市场份额（2027-2032）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中国市场健康监测耳机产量、销量、进出口（2021-2026）&amp;（千个）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中国市场健康监测耳机产量、销量、进出口预测（2027-2032）&amp;（千个）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全球主要地区健康监测耳机销售收入增速：（2021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全球主要地区健康监测耳机销售收入（2021-2026）&amp;（万元）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全球主要地区健康监测耳机收入（2027-2032）&amp;（万元）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全球主要地区健康监测耳机销量（千个）：2021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全球主要地区健康监测耳机销量（2027-2032）&amp;（千个）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全球主要地区健康监测耳机销量份额（2027-2032）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121： 全球不同产品类型健康监测耳机销量市场份额（2021-2026）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中国不同产品类型健康监测耳机销量市场份额（2021-2026）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137： 全球不同应用健康监测耳机销量市场份额（2021-2026）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139： 全球市场不同应用健康监测耳机销量市场份额预测（2027-2032）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145： 中国不同应用健康监测耳机销量市场份额（2021-2026）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147： 中国市场不同应用健康监测耳机销量市场份额预测（2027-2032）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健康监测耳机行业发展趋势</w:t>
      </w:r>
      <w:r>
        <w:rPr>
          <w:rFonts w:hint="eastAsia"/>
        </w:rPr>
        <w:br/>
      </w:r>
      <w:r>
        <w:rPr>
          <w:rFonts w:hint="eastAsia"/>
        </w:rPr>
        <w:t>　　表 153：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表 154： 健康监测耳机行业供应链分析</w:t>
      </w:r>
      <w:r>
        <w:rPr>
          <w:rFonts w:hint="eastAsia"/>
        </w:rPr>
        <w:br/>
      </w:r>
      <w:r>
        <w:rPr>
          <w:rFonts w:hint="eastAsia"/>
        </w:rPr>
        <w:t>　　表 155： 健康监测耳机上游原料供应商</w:t>
      </w:r>
      <w:r>
        <w:rPr>
          <w:rFonts w:hint="eastAsia"/>
        </w:rPr>
        <w:br/>
      </w:r>
      <w:r>
        <w:rPr>
          <w:rFonts w:hint="eastAsia"/>
        </w:rPr>
        <w:t>　　表 156： 健康监测耳机主要地区不同应用客户分析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健康监测耳机典型经销商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健康监测耳机产品图片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单参数健康监测耳机产品图片</w:t>
      </w:r>
      <w:r>
        <w:rPr>
          <w:rFonts w:hint="eastAsia"/>
        </w:rPr>
        <w:br/>
      </w:r>
      <w:r>
        <w:rPr>
          <w:rFonts w:hint="eastAsia"/>
        </w:rPr>
        <w:t>　　图 5： 多参数健康监测耳机产品图片</w:t>
      </w:r>
      <w:r>
        <w:rPr>
          <w:rFonts w:hint="eastAsia"/>
        </w:rPr>
        <w:br/>
      </w:r>
      <w:r>
        <w:rPr>
          <w:rFonts w:hint="eastAsia"/>
        </w:rPr>
        <w:t>　　图 6： 全球不同监测参数健康监测耳机销售额2021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全球不同监测参数健康监测耳机市场份额2025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8： 心率监测耳机产品图片</w:t>
      </w:r>
      <w:r>
        <w:rPr>
          <w:rFonts w:hint="eastAsia"/>
        </w:rPr>
        <w:br/>
      </w:r>
      <w:r>
        <w:rPr>
          <w:rFonts w:hint="eastAsia"/>
        </w:rPr>
        <w:t>　　图 9： 心率及体温监测耳机产品图片</w:t>
      </w:r>
      <w:r>
        <w:rPr>
          <w:rFonts w:hint="eastAsia"/>
        </w:rPr>
        <w:br/>
      </w:r>
      <w:r>
        <w:rPr>
          <w:rFonts w:hint="eastAsia"/>
        </w:rPr>
        <w:t>　　图 10： 多生物特征监测耳机产品图片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全球不同产品形态健康监测耳机市场份额2025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13： 真无线立体声耳机产品图片</w:t>
      </w:r>
      <w:r>
        <w:rPr>
          <w:rFonts w:hint="eastAsia"/>
        </w:rPr>
        <w:br/>
      </w:r>
      <w:r>
        <w:rPr>
          <w:rFonts w:hint="eastAsia"/>
        </w:rPr>
        <w:t>　　图 14： 运动耳挂式耳机产品图片</w:t>
      </w:r>
      <w:r>
        <w:rPr>
          <w:rFonts w:hint="eastAsia"/>
        </w:rPr>
        <w:br/>
      </w:r>
      <w:r>
        <w:rPr>
          <w:rFonts w:hint="eastAsia"/>
        </w:rPr>
        <w:t>　　图 15： 颈挂式/连线式无线耳机产品图片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18： 运动与健身</w:t>
      </w:r>
      <w:r>
        <w:rPr>
          <w:rFonts w:hint="eastAsia"/>
        </w:rPr>
        <w:br/>
      </w:r>
      <w:r>
        <w:rPr>
          <w:rFonts w:hint="eastAsia"/>
        </w:rPr>
        <w:t>　　图 19： 日常健康监测</w:t>
      </w:r>
      <w:r>
        <w:rPr>
          <w:rFonts w:hint="eastAsia"/>
        </w:rPr>
        <w:br/>
      </w:r>
      <w:r>
        <w:rPr>
          <w:rFonts w:hint="eastAsia"/>
        </w:rPr>
        <w:t>　　图 20： 运动心率追踪</w:t>
      </w:r>
      <w:r>
        <w:rPr>
          <w:rFonts w:hint="eastAsia"/>
        </w:rPr>
        <w:br/>
      </w:r>
      <w:r>
        <w:rPr>
          <w:rFonts w:hint="eastAsia"/>
        </w:rPr>
        <w:t>　　图 21： 体温监测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2025年全球前五大生产商健康监测耳机市场份额</w:t>
      </w:r>
      <w:r>
        <w:rPr>
          <w:rFonts w:hint="eastAsia"/>
        </w:rPr>
        <w:br/>
      </w:r>
      <w:r>
        <w:rPr>
          <w:rFonts w:hint="eastAsia"/>
        </w:rPr>
        <w:t>　　图 24： 2025年全球健康监测耳机第一梯队、第二梯队和第三梯队厂商及市场份额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全球健康监测耳机产量、需求量及发展趋势（2021-2032）&amp;（千个）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中国健康监测耳机产量、市场需求量及发展趋势（2021-2032）&amp;（千个）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全球健康监测耳机市场销售额及增长率：（2021-2032）&amp;（万元）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全球市场健康监测耳机市场规模：2021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全球市场健康监测耳机价格趋势（2021-2032）&amp;（元/个）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34： 全球主要地区健康监测耳机销售收入（2021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全球主要地区健康监测耳机销售收入市场份额（2021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北美市场健康监测耳机收入及增长率（2021-2032）&amp;（万元）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欧洲市场健康监测耳机收入及增长率（2021-2032）&amp;（万元）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中国市场健康监测耳机收入及增长率（2021-2032）&amp;（万元）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日本市场健康监测耳机收入及增长率（2021-2032）&amp;（万元）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东南亚市场健康监测耳机收入及增长率（2021-2032）&amp;（万元）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印度市场健康监测耳机收入及增长率（2021-2032）&amp;（万元）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南美市场健康监测耳机收入及增长率（2021-2032）&amp;（万元）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中东市场健康监测耳机收入及增长率（2021-2032）&amp;（万元）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全球不同产品类型健康监测耳机价格走势（2021-2032）&amp;（元/个）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53： 全球不同应用健康监测耳机价格走势（2021-2032）&amp;（元/个）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健康监测耳机中国企业SWOT分析</w:t>
      </w:r>
      <w:r>
        <w:rPr>
          <w:rFonts w:hint="eastAsia"/>
        </w:rPr>
        <w:br/>
      </w:r>
      <w:r>
        <w:rPr>
          <w:rFonts w:hint="eastAsia"/>
        </w:rPr>
        <w:t>　　图 55： 健康监测耳机产业链</w:t>
      </w:r>
      <w:r>
        <w:rPr>
          <w:rFonts w:hint="eastAsia"/>
        </w:rPr>
        <w:br/>
      </w:r>
      <w:r>
        <w:rPr>
          <w:rFonts w:hint="eastAsia"/>
        </w:rPr>
        <w:t>　　图 56： 健康监测耳机行业采购模式分析</w:t>
      </w:r>
      <w:r>
        <w:rPr>
          <w:rFonts w:hint="eastAsia"/>
        </w:rPr>
        <w:br/>
      </w:r>
      <w:r>
        <w:rPr>
          <w:rFonts w:hint="eastAsia"/>
        </w:rPr>
        <w:t>　　图 57： 健康监测耳机行业生产模式</w:t>
      </w:r>
      <w:r>
        <w:rPr>
          <w:rFonts w:hint="eastAsia"/>
        </w:rPr>
        <w:br/>
      </w:r>
      <w:r>
        <w:rPr>
          <w:rFonts w:hint="eastAsia"/>
        </w:rPr>
        <w:t>　　图 58： 健康监测耳机行业销售模式分析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2db5ef8c2e4dae" w:history="1">
        <w:r>
          <w:rPr>
            <w:rStyle w:val="Hyperlink"/>
          </w:rPr>
          <w:t>2027-2032年全球与中国健康监测耳机市场现状调研及前景分析报告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2db5ef8c2e4dae" w:history="1">
        <w:r>
          <w:rPr>
            <w:rStyle w:val="Hyperlink"/>
          </w:rPr>
          <w:t>https://www.20087.com/8/97/JianKangJianCeErJiFaZhanXianZhuangQianJing.html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0e75fa4e94435c" w:history="1">
      <w:r>
        <w:rPr>
          <w:rStyle w:val="Hyperlink"/>
        </w:rPr>
        <w:t>2027-2032年全球与中国健康监测耳机市场现状调研及前景分析报告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JianKangJianCeErJiFaZhanXianZhuangQianJing.html" TargetMode="External" Id="Rc92db5ef8c2e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JianKangJianCeErJiFaZhanXianZhuangQianJing.html" TargetMode="External" Id="Re20e75fa4e94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2026-09-25T08:10:44Z</dcterms:created>
  <dcterms:modified xsi:type="dcterms:W3CDTF">2026-09-25T09:10:44Z</dcterms:modified>
  <dc:subject>2027-2032年全球与中国健康监测耳机市场现状调研及前景分析报告</dc:subject>
  <dc:title>2027-2032年全球与中国健康监测耳机市场现状调研及前景分析报告</dc:title>
  <cp:keywords>2027-2032年全球与中国健康监测耳机市场现状调研及前景分析报告</cp:keywords>
  <dc:description>2027-2032年全球与中国健康监测耳机市场现状调研及前景分析报告</dc:description>
</cp:coreProperties>
</file>