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2cf7cea8b4811" w:history="1">
              <w:r>
                <w:rPr>
                  <w:rStyle w:val="Hyperlink"/>
                </w:rPr>
                <w:t>2025-2031年全球与中国催化剂过滤器行业市场分析及前景趋势预测报告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2cf7cea8b4811" w:history="1">
              <w:r>
                <w:rPr>
                  <w:rStyle w:val="Hyperlink"/>
                </w:rPr>
                <w:t>2025-2031年全球与中国催化剂过滤器行业市场分析及前景趋势预测报告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2cf7cea8b4811" w:history="1">
                <w:r>
                  <w:rPr>
                    <w:rStyle w:val="Hyperlink"/>
                  </w:rPr>
                  <w:t>https://www.20087.com/8/07/CuiHuaJiGuoLvQiHangYeQianJingFenXi.html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过滤器作为化工、环保领域的重要设备，近年来在大气污染治理、汽车尾气净化、工业废气处理等方面发挥了关键作用。随着环保法规的日益严格，催化剂过滤器的技术创新与性能优化成为行业焦点，如开发高效催化剂、优化流道设计、提高过滤效率和耐久性，以适应更高排放标准的要求。</w:t>
      </w:r>
      <w:r>
        <w:rPr>
          <w:rFonts w:hint="eastAsia"/>
        </w:rPr>
        <w:br/>
      </w:r>
      <w:r>
        <w:rPr>
          <w:rFonts w:hint="eastAsia"/>
        </w:rPr>
        <w:t>　　未来，催化剂过滤器的发展将更加注重材料科学与环保效能。一方面，通过纳米材料、复合材料的运用，催化剂过滤器将实现更高活性、更长寿命、更低阻力，提升能源利用效率和减排效果。另一方面，催化剂过滤器将与智能监控、远程维护系统结合，实现运行状态的实时监测与故障预警，推动行业向智慧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2cf7cea8b4811" w:history="1">
        <w:r>
          <w:rPr>
            <w:rStyle w:val="Hyperlink"/>
          </w:rPr>
          <w:t>2025-2031年全球与中国催化剂过滤器行业市场分析及前景趋势预测报告</w:t>
        </w:r>
      </w:hyperlink>
      <w:r>
        <w:rPr>
          <w:rFonts w:hint="eastAsia"/>
        </w:rPr>
        <w:t>》基于多年催化剂过滤器行业研究积累，结合催化剂过滤器行业市场现状，通过资深研究团队对催化剂过滤器市场资讯的系统整理与分析，依托权威数据资源及长期市场监测数据库，对催化剂过滤器行业进行了全面调研。报告详细分析了催化剂过滤器市场规模、市场前景、技术现状及未来发展方向，重点评估了催化剂过滤器行业内企业的竞争格局及经营表现，并通过SWOT分析揭示了催化剂过滤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c2cf7cea8b4811" w:history="1">
        <w:r>
          <w:rPr>
            <w:rStyle w:val="Hyperlink"/>
          </w:rPr>
          <w:t>2025-2031年全球与中国催化剂过滤器行业市场分析及前景趋势预测报告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》为投资者提供了准确的市场现状分析及前景预判，帮助挖掘行业投资价值，并提出投资策略与营销策略建议，是把握催化剂过滤器行业动态、优化决策的重要工具。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按产品类型细分，全球催化剂过滤器市场规模2020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钯炭催化剂过滤器</w:t>
      </w:r>
      <w:r>
        <w:rPr>
          <w:rFonts w:hint="eastAsia"/>
        </w:rPr>
        <w:br/>
      </w:r>
      <w:r>
        <w:rPr>
          <w:rFonts w:hint="eastAsia"/>
        </w:rPr>
        <w:t>　　　　1.3.3 雷尼镍催化剂过滤器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按应用细分，全球催化剂过滤器市场规模2020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催化剂过滤器行业发展总体概况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催化剂过滤器行业发展主要特点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催化剂过滤器行业发展影响因素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全球市场，近三年催化剂过滤器主要企业占有率及排名（按销量）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催化剂过滤器主要企业在国际市场占有率（按销量，2020-2025）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2025年催化剂过滤器主要企业在国际市场排名（按销量）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全球市场主要企业催化剂过滤器销量（2020-2025）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全球市场，近三年催化剂过滤器主要企业占有率及排名（按收入）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催化剂过滤器主要企业在国际市场占有率（按收入，2020-2025）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2025年催化剂过滤器主要企业在国际市场排名（按收入）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全球市场主要企业催化剂过滤器销售收入（2020-2025）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全球市场主要企业催化剂过滤器销售价格（2020-2025）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中国市场，近三年催化剂过滤器主要企业占有率及排名（按销量）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催化剂过滤器主要企业在中国市场占有率（按销量，2020-2025）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2025年催化剂过滤器主要企业在中国市场排名（按销量）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中国市场主要企业催化剂过滤器销量（2020-2025）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中国市场，近三年催化剂过滤器主要企业占有率及排名（按收入）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催化剂过滤器主要企业在中国市场占有率（按收入，2020-2025）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2025年催化剂过滤器主要企业在中国市场排名（按收入）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中国市场主要企业催化剂过滤器销售收入（2020-2025）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全球主要厂商催化剂过滤器总部及产地分布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全球主要厂商成立时间及催化剂过滤器商业化日期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全球主要厂商催化剂过滤器产品类型及应用</w:t>
      </w:r>
      <w:r>
        <w:rPr>
          <w:rFonts w:hint="eastAsia"/>
        </w:rPr>
        <w:br/>
      </w:r>
      <w:r>
        <w:rPr>
          <w:rFonts w:hint="eastAsia"/>
        </w:rPr>
        <w:t>　　2.9 催化剂过滤器行业集中度、竞争程度分析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催化剂过滤器行业集中度分析：2025年全球Top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全球催化剂过滤器第一梯队、第二梯队和第三梯队生产商（品牌）及市场份额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全球催化剂过滤器总体规模分析</w:t>
      </w:r>
      <w:r>
        <w:rPr>
          <w:rFonts w:hint="eastAsia"/>
        </w:rPr>
        <w:br/>
      </w:r>
      <w:r>
        <w:rPr>
          <w:rFonts w:hint="eastAsia"/>
        </w:rPr>
        <w:t>　　3.1 全球催化剂过滤器供需现状及预测（2020-2031）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全球催化剂过滤器产能、产量、产能利用率及发展趋势（2020-2031）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全球催化剂过滤器产量、需求量及发展趋势（2020-2031）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全球主要地区催化剂过滤器产量及发展趋势（2020-2031）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全球主要地区催化剂过滤器产量（2020-2025）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全球主要地区催化剂过滤器产量（2025-2031）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全球主要地区催化剂过滤器产量市场份额（2020-2031）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中国催化剂过滤器供需现状及预测（2020-2031）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中国催化剂过滤器产能、产量、产能利用率及发展趋势（2020-2031）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中国催化剂过滤器产量、市场需求量及发展趋势（2020-2031）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全球催化剂过滤器销量及销售额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全球市场催化剂过滤器销售额（2020-2031）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全球市场催化剂过滤器销量（2020-2031）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全球市场催化剂过滤器价格趋势（2020-2031）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全球催化剂过滤器主要地区分析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全球主要地区催化剂过滤器市场规模分析：2020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全球主要地区催化剂过滤器销售收入及市场份额（2020-2025年）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全球主要地区催化剂过滤器销售收入预测（2025-2031年）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全球主要地区催化剂过滤器销量分析：2020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全球主要地区催化剂过滤器销量及市场份额（2020-2025年）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全球主要地区催化剂过滤器销量及市场份额预测（2025-2031年）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北美市场催化剂过滤器销量、收入及增长率（2020-2031）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欧洲市场催化剂过滤器销量、收入及增长率（2020-2031）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中国市场催化剂过滤器销量、收入及增长率（2020-2031）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日本市场催化剂过滤器销量、收入及增长率（2020-2031）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东南亚市场催化剂过滤器销量、收入及增长率（2020-2031）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印度市场催化剂过滤器销量、收入及增长率（2020-2031）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重点企业（1）基本信息、催化剂过滤器生产基地、销售区域、竞争对手及市场地位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催化剂过滤器产品规格、参数及市场应用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催化剂过滤器销量、收入、价格及毛利率（2020-2025）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重点企业（2）基本信息、催化剂过滤器生产基地、销售区域、竞争对手及市场地位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催化剂过滤器产品规格、参数及市场应用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催化剂过滤器销量、收入、价格及毛利率（2020-2025）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重点企业（3）基本信息、催化剂过滤器生产基地、销售区域、竞争对手及市场地位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催化剂过滤器产品规格、参数及市场应用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催化剂过滤器销量、收入、价格及毛利率（2020-2025）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重点企业（4）基本信息、催化剂过滤器生产基地、销售区域、竞争对手及市场地位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催化剂过滤器产品规格、参数及市场应用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催化剂过滤器销量、收入、价格及毛利率（2020-2025）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重点企业（5）基本信息、催化剂过滤器生产基地、销售区域、竞争对手及市场地位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催化剂过滤器产品规格、参数及市场应用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催化剂过滤器销量、收入、价格及毛利率（2020-2025）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重点企业（6）基本信息、催化剂过滤器生产基地、销售区域、竞争对手及市场地位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催化剂过滤器产品规格、参数及市场应用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催化剂过滤器销量、收入、价格及毛利率（2020-2025）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重点企业（7）基本信息、催化剂过滤器生产基地、销售区域、竞争对手及市场地位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催化剂过滤器产品规格、参数及市场应用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催化剂过滤器销量、收入、价格及毛利率（2020-2025）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重点企业（8）基本信息、催化剂过滤器生产基地、销售区域、竞争对手及市场地位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催化剂过滤器产品规格、参数及市场应用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催化剂过滤器销量、收入、价格及毛利率（2020-2025）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重点企业（9）基本信息、催化剂过滤器生产基地、销售区域、竞争对手及市场地位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催化剂过滤器产品规格、参数及市场应用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催化剂过滤器销量、收入、价格及毛利率（2020-2025）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重点企业（10）基本信息、催化剂过滤器生产基地、销售区域、竞争对手及市场地位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催化剂过滤器产品规格、参数及市场应用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催化剂过滤器销量、收入、价格及毛利率（2020-2025）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重点企业（11）基本信息、催化剂过滤器生产基地、销售区域、竞争对手及市场地位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催化剂过滤器产品规格、参数及市场应用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催化剂过滤器销量、收入、价格及毛利率（2020-2025）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不同产品类型催化剂过滤器分析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全球不同产品类型催化剂过滤器销量（2020-2031）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全球不同产品类型催化剂过滤器销量及市场份额（2020-2025）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全球不同产品类型催化剂过滤器销量预测（2025-2031）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全球不同产品类型催化剂过滤器收入（2020-2031）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全球不同产品类型催化剂过滤器收入及市场份额（2020-2025）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全球不同产品类型催化剂过滤器收入预测（2025-2031）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全球不同产品类型催化剂过滤器价格走势（2020-2031）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不同应用催化剂过滤器分析</w:t>
      </w:r>
      <w:r>
        <w:rPr>
          <w:rFonts w:hint="eastAsia"/>
        </w:rPr>
        <w:br/>
      </w:r>
      <w:r>
        <w:rPr>
          <w:rFonts w:hint="eastAsia"/>
        </w:rPr>
        <w:t>　　7.1 全球不同应用催化剂过滤器销量（2020-2031）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全球不同应用催化剂过滤器销量及市场份额（2020-2025）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全球不同应用催化剂过滤器销量预测（2025-2031）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全球不同应用催化剂过滤器收入（2020-2031）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全球不同应用催化剂过滤器收入及市场份额（2020-2025）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全球不同应用催化剂过滤器收入预测（2025-2031）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全球不同应用催化剂过滤器价格走势（2020-2031）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催化剂过滤器行业发展趋势</w:t>
      </w:r>
      <w:r>
        <w:rPr>
          <w:rFonts w:hint="eastAsia"/>
        </w:rPr>
        <w:br/>
      </w:r>
      <w:r>
        <w:rPr>
          <w:rFonts w:hint="eastAsia"/>
        </w:rPr>
        <w:t>　　8.2 催化剂过滤器行业主要驱动因素</w:t>
      </w:r>
      <w:r>
        <w:rPr>
          <w:rFonts w:hint="eastAsia"/>
        </w:rPr>
        <w:br/>
      </w:r>
      <w:r>
        <w:rPr>
          <w:rFonts w:hint="eastAsia"/>
        </w:rPr>
        <w:t>　　8.3 催化剂过滤器中国企业SWOT分析</w:t>
      </w:r>
      <w:r>
        <w:rPr>
          <w:rFonts w:hint="eastAsia"/>
        </w:rPr>
        <w:br/>
      </w:r>
      <w:r>
        <w:rPr>
          <w:rFonts w:hint="eastAsia"/>
        </w:rPr>
        <w:t>　　8.4 中国催化剂过滤器行业政策环境分析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催化剂过滤器行业产业链简介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催化剂过滤器行业供应链分析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催化剂过滤器主要原料及供应情况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催化剂过滤器行业主要下游客户</w:t>
      </w:r>
      <w:r>
        <w:rPr>
          <w:rFonts w:hint="eastAsia"/>
        </w:rPr>
        <w:br/>
      </w:r>
      <w:r>
        <w:rPr>
          <w:rFonts w:hint="eastAsia"/>
        </w:rPr>
        <w:t>　　9.2 催化剂过滤器行业采购模式</w:t>
      </w:r>
      <w:r>
        <w:rPr>
          <w:rFonts w:hint="eastAsia"/>
        </w:rPr>
        <w:br/>
      </w:r>
      <w:r>
        <w:rPr>
          <w:rFonts w:hint="eastAsia"/>
        </w:rPr>
        <w:t>　　9.3 催化剂过滤器行业生产模式</w:t>
      </w:r>
      <w:r>
        <w:rPr>
          <w:rFonts w:hint="eastAsia"/>
        </w:rPr>
        <w:br/>
      </w:r>
      <w:r>
        <w:rPr>
          <w:rFonts w:hint="eastAsia"/>
        </w:rPr>
        <w:t>　　9.4 催化剂过滤器行业销售模式及销售渠道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按产品类型细分，全球催化剂过滤器市场规模2020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按应用细分，全球催化剂过滤器市场规模2020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催化剂过滤器行业发展主要特点</w:t>
      </w:r>
      <w:r>
        <w:rPr>
          <w:rFonts w:hint="eastAsia"/>
        </w:rPr>
        <w:br/>
      </w:r>
      <w:r>
        <w:rPr>
          <w:rFonts w:hint="eastAsia"/>
        </w:rPr>
        <w:t>　　表4 催化剂过滤器行业发展有利因素分析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表5 催化剂过滤器行业发展不利因素分析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进入催化剂过滤器行业壁垒</w:t>
      </w:r>
      <w:r>
        <w:rPr>
          <w:rFonts w:hint="eastAsia"/>
        </w:rPr>
        <w:br/>
      </w:r>
      <w:r>
        <w:rPr>
          <w:rFonts w:hint="eastAsia"/>
        </w:rPr>
        <w:t>　　表7 催化剂过滤器主要企业在国际市场占有率（按销量，2020-2025）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2025年催化剂过滤器主要企业在国际市场排名（按销量）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全球市场主要企业催化剂过滤器销量（2020-2025）&amp;（千台）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催化剂过滤器主要企业在国际市场占有率（按收入，2020-2025）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2025年催化剂过滤器主要企业在国际市场排名（按收入）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全球市场主要企业催化剂过滤器销售收入（2020-2025）&amp;（万元）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全球市场主要企业催化剂过滤器销售价格（2020-2025）&amp;（元/台）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催化剂过滤器主要企业在中国市场占有率（按销量，2020-2025）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2025年催化剂过滤器主要企业在中国市场排名（按销量）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中国市场主要企业催化剂过滤器销量（2020-2025）&amp;（千台）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催化剂过滤器主要企业在中国市场占有率（按收入，2020-2025）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2025年催化剂过滤器主要企业在中国市场排名（按收入）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中国市场主要企业催化剂过滤器销售收入（2020-2025）&amp;（万元）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全球主要厂商催化剂过滤器总部及产地分布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全球主要厂商成立时间及催化剂过滤器商业化日期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全球主要厂商催化剂过滤器产品类型及应用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2025年全球催化剂过滤器主要厂商市场地位（第一梯队、第二梯队和第三梯队）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全球催化剂过滤器市场投资、并购等现状分析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全球主要地区催化剂过滤器产量增速（CAGR）：（2020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全球主要地区催化剂过滤器产量（2020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全球主要地区催化剂过滤器产量（2020-2025）&amp;（千台）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全球主要地区催化剂过滤器产量（2025-2031）&amp;（千台）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全球主要地区催化剂过滤器产量市场份额（2020-2025）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全球主要地区催化剂过滤器产量（2025-2031）&amp;（千台）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全球主要地区催化剂过滤器销售收入增速：（2020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全球主要地区催化剂过滤器销售收入（2020-2025）&amp;（万元）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全球主要地区催化剂过滤器销售收入市场份额（2020-2025）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全球主要地区催化剂过滤器收入（2025-2031）&amp;（万元）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全球主要地区催化剂过滤器收入市场份额（2025-2031）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全球主要地区催化剂过滤器销量（千台）：2020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全球主要地区催化剂过滤器销量（2020-2025）&amp;（千台）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全球主要地区催化剂过滤器销量市场份额（2020-2025）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全球主要地区催化剂过滤器销量（2025-2031）&amp;（千台）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全球主要地区催化剂过滤器销量份额（2025-2031）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催化剂过滤器生产基地、销售区域、竞争对手及市场地位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催化剂过滤器产品规格、参数及市场应用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催化剂过滤器销量（千台）、收入（万元）、价格（元/台）及毛利率（2020-2025）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催化剂过滤器生产基地、销售区域、竞争对手及市场地位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催化剂过滤器产品规格、参数及市场应用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催化剂过滤器销量（千台）、收入（万元）、价格（元/台）及毛利率（2020-2025）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催化剂过滤器生产基地、销售区域、竞争对手及市场地位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催化剂过滤器产品规格、参数及市场应用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催化剂过滤器销量（千台）、收入（万元）、价格（元/台）及毛利率（2020-2025）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催化剂过滤器生产基地、销售区域、竞争对手及市场地位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催化剂过滤器产品规格、参数及市场应用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催化剂过滤器销量（千台）、收入（万元）、价格（元/台）及毛利率（2020-2025）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催化剂过滤器生产基地、销售区域、竞争对手及市场地位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催化剂过滤器产品规格、参数及市场应用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催化剂过滤器销量（千台）、收入（万元）、价格（元/台）及毛利率（2020-2025）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催化剂过滤器生产基地、销售区域、竞争对手及市场地位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催化剂过滤器产品规格、参数及市场应用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催化剂过滤器销量（千台）、收入（万元）、价格（元/台）及毛利率（2020-2025）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催化剂过滤器生产基地、销售区域、竞争对手及市场地位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催化剂过滤器产品规格、参数及市场应用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催化剂过滤器销量（千台）、收入（万元）、价格（元/台）及毛利率（2020-2025）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催化剂过滤器生产基地、销售区域、竞争对手及市场地位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催化剂过滤器产品规格、参数及市场应用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催化剂过滤器销量（千台）、收入（万元）、价格（元/台）及毛利率（2020-2025）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催化剂过滤器生产基地、销售区域、竞争对手及市场地位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催化剂过滤器产品规格、参数及市场应用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催化剂过滤器销量（千台）、收入（万元）、价格（元/台）及毛利率（2020-2025）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催化剂过滤器生产基地、销售区域、竞争对手及市场地位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催化剂过滤器产品规格、参数及市场应用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催化剂过滤器销量（千台）、收入（万元）、价格（元/台）及毛利率（2020-2025）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催化剂过滤器生产基地、销售区域、竞争对手及市场地位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催化剂过滤器产品规格、参数及市场应用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催化剂过滤器销量（千台）、收入（万元）、价格（元/台）及毛利率（2020-2025）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全球不同产品类型催化剂过滤器销量（2020-2025年）&amp;（千台）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表97 全球不同产品类型催化剂过滤器销量市场份额（2020-2025）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全球不同产品类型催化剂过滤器销量预测（2025-2031）&amp;（千台）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表99 全球市场不同产品类型催化剂过滤器销量市场份额预测（2025-2031）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全球不同产品类型催化剂过滤器收入（2020-2025年）&amp;（万元）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全球不同产品类型催化剂过滤器收入市场份额（2020-2025）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全球不同产品类型催化剂过滤器收入预测（2025-2031）&amp;（万元）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全球不同产品类型催化剂过滤器收入市场份额预测（2025-2031）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全球不同应用催化剂过滤器销量（2020-2025年）&amp;（千台）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表105 全球不同应用催化剂过滤器销量市场份额（2020-2025）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全球不同应用催化剂过滤器销量预测（2025-2031）&amp;（千台）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表107 全球市场不同应用催化剂过滤器销量市场份额预测（2025-2031）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全球不同应用催化剂过滤器收入（2020-2025年）&amp;（万元）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全球不同应用催化剂过滤器收入市场份额（2020-2025）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全球不同应用催化剂过滤器收入预测（2025-2031）&amp;（万元）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全球不同应用催化剂过滤器收入市场份额预测（2025-2031）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催化剂过滤器行业发展趋势</w:t>
      </w:r>
      <w:r>
        <w:rPr>
          <w:rFonts w:hint="eastAsia"/>
        </w:rPr>
        <w:br/>
      </w:r>
      <w:r>
        <w:rPr>
          <w:rFonts w:hint="eastAsia"/>
        </w:rPr>
        <w:t>　　表113 催化剂过滤器行业主要驱动因素</w:t>
      </w:r>
      <w:r>
        <w:rPr>
          <w:rFonts w:hint="eastAsia"/>
        </w:rPr>
        <w:br/>
      </w:r>
      <w:r>
        <w:rPr>
          <w:rFonts w:hint="eastAsia"/>
        </w:rPr>
        <w:t>　　表114 催化剂过滤器行业供应链分析</w:t>
      </w:r>
      <w:r>
        <w:rPr>
          <w:rFonts w:hint="eastAsia"/>
        </w:rPr>
        <w:br/>
      </w:r>
      <w:r>
        <w:rPr>
          <w:rFonts w:hint="eastAsia"/>
        </w:rPr>
        <w:t>　　表115 催化剂过滤器上游原料供应商</w:t>
      </w:r>
      <w:r>
        <w:rPr>
          <w:rFonts w:hint="eastAsia"/>
        </w:rPr>
        <w:br/>
      </w:r>
      <w:r>
        <w:rPr>
          <w:rFonts w:hint="eastAsia"/>
        </w:rPr>
        <w:t>　　表116 催化剂过滤器行业主要下游客户</w:t>
      </w:r>
      <w:r>
        <w:rPr>
          <w:rFonts w:hint="eastAsia"/>
        </w:rPr>
        <w:br/>
      </w:r>
      <w:r>
        <w:rPr>
          <w:rFonts w:hint="eastAsia"/>
        </w:rPr>
        <w:t>　　表117 催化剂过滤器行业典型经销商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催化剂过滤器产品图片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全球不同产品类型催化剂过滤器销售额2020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全球不同产品类型催化剂过滤器市场份额2024 VS 2025</w:t>
      </w:r>
      <w:r>
        <w:rPr>
          <w:rFonts w:hint="eastAsia"/>
        </w:rPr>
        <w:br/>
      </w:r>
      <w:r>
        <w:rPr>
          <w:rFonts w:hint="eastAsia"/>
        </w:rPr>
        <w:t>　　图4 钯炭催化剂过滤器产品图片</w:t>
      </w:r>
      <w:r>
        <w:rPr>
          <w:rFonts w:hint="eastAsia"/>
        </w:rPr>
        <w:br/>
      </w:r>
      <w:r>
        <w:rPr>
          <w:rFonts w:hint="eastAsia"/>
        </w:rPr>
        <w:t>　　图5 雷尼镍催化剂过滤器产品图片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全球不同应用催化剂过滤器销售额2020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全球不同应用催化剂过滤器市场份额2024 VS 2025</w:t>
      </w:r>
      <w:r>
        <w:rPr>
          <w:rFonts w:hint="eastAsia"/>
        </w:rPr>
        <w:br/>
      </w:r>
      <w:r>
        <w:rPr>
          <w:rFonts w:hint="eastAsia"/>
        </w:rPr>
        <w:t>　　图9 实验室</w:t>
      </w:r>
      <w:r>
        <w:rPr>
          <w:rFonts w:hint="eastAsia"/>
        </w:rPr>
        <w:br/>
      </w:r>
      <w:r>
        <w:rPr>
          <w:rFonts w:hint="eastAsia"/>
        </w:rPr>
        <w:t>　　图10 化工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2025年全球前五大生产商催化剂过滤器市场份额</w:t>
      </w:r>
      <w:r>
        <w:rPr>
          <w:rFonts w:hint="eastAsia"/>
        </w:rPr>
        <w:br/>
      </w:r>
      <w:r>
        <w:rPr>
          <w:rFonts w:hint="eastAsia"/>
        </w:rPr>
        <w:t>　　图13 2025年全球催化剂过滤器第一梯队、第二梯队和第三梯队厂商及市场份额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全球催化剂过滤器产能、产量、产能利用率及发展趋势（2020-2031）&amp;（千台）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全球催化剂过滤器产量、需求量及发展趋势（2020-2031）&amp;（千台）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全球主要地区催化剂过滤器产量市场份额（2020-2031）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中国催化剂过滤器产能、产量、产能利用率及发展趋势（2020-2031）&amp;（千台）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中国催化剂过滤器产量、市场需求量及发展趋势（2020-2031）&amp;（千台）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全球催化剂过滤器市场销售额及增长率：（2020-2031）&amp;（万元）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全球市场催化剂过滤器市场规模：2020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全球市场催化剂过滤器销量及增长率（2020-2031）&amp;（千台）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全球市场催化剂过滤器价格趋势（2020-2031）&amp;（元/台）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全球主要地区催化剂过滤器销售收入（2020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全球主要地区催化剂过滤器销售收入市场份额（2024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北美市场催化剂过滤器销量及增长率（2020-2031）&amp;（千台）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北美市场催化剂过滤器收入及增长率（2020-2031）&amp;（万元）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欧洲市场催化剂过滤器销量及增长率（2020-2031）&amp;（千台）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欧洲市场催化剂过滤器收入及增长率（2020-2031）&amp;（万元）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中国市场催化剂过滤器销量及增长率（2020-2031）&amp;（千台）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中国市场催化剂过滤器收入及增长率（2020-2031）&amp;（万元）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日本市场催化剂过滤器销量及增长率（2020-2031）&amp;（千台）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图32 日本市场催化剂过滤器收入及增长率（2020-2031）&amp;（万元）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东南亚市场催化剂过滤器销量及增长率（2020-2031）&amp;（千台）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图34 东南亚市场催化剂过滤器收入及增长率（2020-2031）&amp;（万元）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印度市场催化剂过滤器销量及增长率（2020-2031）&amp;（千台）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图36 印度市场催化剂过滤器收入及增长率（2020-2031）&amp;（万元）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全球不同产品类型催化剂过滤器价格走势（2020-2031）&amp;（元/台）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全球不同应用催化剂过滤器价格走势（2020-2031）&amp;（元/台）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催化剂过滤器中国企业SWOT分析</w:t>
      </w:r>
      <w:r>
        <w:rPr>
          <w:rFonts w:hint="eastAsia"/>
        </w:rPr>
        <w:br/>
      </w:r>
      <w:r>
        <w:rPr>
          <w:rFonts w:hint="eastAsia"/>
        </w:rPr>
        <w:t>　　图40 催化剂过滤器产业链</w:t>
      </w:r>
      <w:r>
        <w:rPr>
          <w:rFonts w:hint="eastAsia"/>
        </w:rPr>
        <w:br/>
      </w:r>
      <w:r>
        <w:rPr>
          <w:rFonts w:hint="eastAsia"/>
        </w:rPr>
        <w:t>　　图41 催化剂过滤器行业采购模式分析</w:t>
      </w:r>
      <w:r>
        <w:rPr>
          <w:rFonts w:hint="eastAsia"/>
        </w:rPr>
        <w:br/>
      </w:r>
      <w:r>
        <w:rPr>
          <w:rFonts w:hint="eastAsia"/>
        </w:rPr>
        <w:t>　　图42 催化剂过滤器行业生产模式分析</w:t>
      </w:r>
      <w:r>
        <w:rPr>
          <w:rFonts w:hint="eastAsia"/>
        </w:rPr>
        <w:br/>
      </w:r>
      <w:r>
        <w:rPr>
          <w:rFonts w:hint="eastAsia"/>
        </w:rPr>
        <w:t>　　图43 催化剂过滤器行业销售模式分析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2cf7cea8b4811" w:history="1">
        <w:r>
          <w:rPr>
            <w:rStyle w:val="Hyperlink"/>
          </w:rPr>
          <w:t>2025-2031年全球与中国催化剂过滤器行业市场分析及前景趋势预测报告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2cf7cea8b4811" w:history="1">
        <w:r>
          <w:rPr>
            <w:rStyle w:val="Hyperlink"/>
          </w:rPr>
          <w:t>https://www.20087.com/8/07/CuiHuaJiGuoLvQiHangYeQianJingFenXi.html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热点：化工液体过滤器、催化剂过滤器是洗涤鼓吗、高压过滤器、催化剂过滤器清洗设备、催化剂装置、催化剂过滤器图片、水处理过滤器、催化燃烧过滤箱、污水处理催化剂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1f378305740a0" w:history="1">
      <w:r>
        <w:rPr>
          <w:rStyle w:val="Hyperlink"/>
        </w:rPr>
        <w:t>2025-2031年全球与中国催化剂过滤器行业市场分析及前景趋势预测报告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CuiHuaJiGuoLvQiHangYeQianJingFenXi.html" TargetMode="External" Id="R9cc2cf7cea8b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CuiHuaJiGuoLvQiHangYeQianJingFenXi.html" TargetMode="External" Id="R7b01f3783057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2025-05-03T02:06:00Z</dcterms:created>
  <dcterms:modified xsi:type="dcterms:W3CDTF">2025-05-03T03:06:00Z</dcterms:modified>
  <dc:subject>2025-2031年全球与中国催化剂过滤器行业市场分析及前景趋势预测报告</dc:subject>
  <dc:title>2025-2031年全球与中国催化剂过滤器行业市场分析及前景趋势预测报告</dc:title>
  <cp:keywords>2025-2031年全球与中国催化剂过滤器行业市场分析及前景趋势预测报告</cp:keywords>
  <dc:description>2025-2031年全球与中国催化剂过滤器行业市场分析及前景趋势预测报告</dc:description>
</cp:coreProperties>
</file>