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76777ca4d43de" w:history="1">
              <w:r>
                <w:rPr>
                  <w:rStyle w:val="Hyperlink"/>
                </w:rPr>
                <w:t>2024-2030年全球与中国全息光学元件行业市场调研及前景趋势分析报告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76777ca4d43de" w:history="1">
              <w:r>
                <w:rPr>
                  <w:rStyle w:val="Hyperlink"/>
                </w:rPr>
                <w:t>2024-2030年全球与中国全息光学元件行业市场调研及前景趋势分析报告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76777ca4d43de" w:history="1">
                <w:r>
                  <w:rPr>
                    <w:rStyle w:val="Hyperlink"/>
                  </w:rPr>
                  <w:t>https://www.20087.com/8/87/QuanXiGuangXueYuanJianFaZhanXianZhuangQianJing.html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光学元件是基于全息原理制成的光学元件，可以实现光波的干涉、衍射等效应，广泛应用于激光技术、信息存储、三维显示等领域。近年来，随着全息技术和纳米制造技术的进步，全息光学元件的性能和应用领域有了显著提升。当前市场上，全息光学元件不仅在分辨率和稳定性方面有所提高，而且在设计灵活性和定制化方面也实现了突破。此外，随着对高精度光学元件的需求增加，全息光学元件的设计越来越注重提高加工精度和一致性。</w:t>
      </w:r>
      <w:r>
        <w:rPr>
          <w:rFonts w:hint="eastAsia"/>
        </w:rPr>
        <w:br/>
      </w:r>
      <w:r>
        <w:rPr>
          <w:rFonts w:hint="eastAsia"/>
        </w:rPr>
        <w:t>　　未来，全息光学元件的发展将更加注重技术创新和应用领域的拓展。一方面，随着对更高分辨率和更复杂功能的需求增加，全息光学元件将更加注重采用先进的材料和制造工艺，提高其光学性能和可靠性。另一方面，随着对微型化和集成化的需求增长，全息光学元件将更加注重集成到微纳光学系统中，实现多功能集成。此外，随着虚拟现实(VR)、增强现实(AR)技术的发展，全息光学元件将在三维显示和沉浸式体验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176777ca4d43de" w:history="1">
        <w:r>
          <w:rPr>
            <w:rStyle w:val="Hyperlink"/>
          </w:rPr>
          <w:t>2024-2030年全球与中国全息光学元件行业市场调研及前景趋势分析报告</w:t>
        </w:r>
      </w:hyperlink>
      <w:r>
        <w:rPr>
          <w:rFonts w:hint="eastAsia"/>
        </w:rPr>
        <w:t>全面剖析了全息光学元件行业的市场规模、需求及价格动态。报告通过对全息光学元件产业链的深入挖掘，详细分析了行业现状，并对全息光学元件市场前景及发展趋势进行了科学预测。全息光学元件报告还深入探索了各细分市场的特点，突出关注全息光学元件重点企业的经营状况，全面揭示了全息光学元件行业竞争格局、品牌影响力和市场集中度。全息光学元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全息光学元件市场概述</w:t>
      </w:r>
      <w:r>
        <w:rPr>
          <w:rFonts w:hint="eastAsia"/>
        </w:rPr>
        <w:br/>
      </w:r>
      <w:r>
        <w:rPr>
          <w:rFonts w:hint="eastAsia"/>
        </w:rPr>
        <w:t>　　1.1 全息光学元件行业概述及统计范围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按照不同产品类型，全息光学元件主要可以分为如下几个类别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不同产品类型全息光学元件增长趋势2019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反射类型</w:t>
      </w:r>
      <w:r>
        <w:rPr>
          <w:rFonts w:hint="eastAsia"/>
        </w:rPr>
        <w:br/>
      </w:r>
      <w:r>
        <w:rPr>
          <w:rFonts w:hint="eastAsia"/>
        </w:rPr>
        <w:t>　　　　1.2.3 传动类型</w:t>
      </w:r>
      <w:r>
        <w:rPr>
          <w:rFonts w:hint="eastAsia"/>
        </w:rPr>
        <w:br/>
      </w:r>
      <w:r>
        <w:rPr>
          <w:rFonts w:hint="eastAsia"/>
        </w:rPr>
        <w:t>　　1.3 从不同应用，全息光学元件主要包括如下几个方面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不同应用全息光学元件增长趋势2019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激光设备</w:t>
      </w:r>
      <w:r>
        <w:rPr>
          <w:rFonts w:hint="eastAsia"/>
        </w:rPr>
        <w:br/>
      </w:r>
      <w:r>
        <w:rPr>
          <w:rFonts w:hint="eastAsia"/>
        </w:rPr>
        <w:t>　　　　1.3.3 天文学设备</w:t>
      </w:r>
      <w:r>
        <w:rPr>
          <w:rFonts w:hint="eastAsia"/>
        </w:rPr>
        <w:br/>
      </w:r>
      <w:r>
        <w:rPr>
          <w:rFonts w:hint="eastAsia"/>
        </w:rPr>
        <w:t>　　　　1.3.4 光通信设备</w:t>
      </w:r>
      <w:r>
        <w:rPr>
          <w:rFonts w:hint="eastAsia"/>
        </w:rPr>
        <w:br/>
      </w:r>
      <w:r>
        <w:rPr>
          <w:rFonts w:hint="eastAsia"/>
        </w:rPr>
        <w:t>　　　　1.3.5 单色仪和光谱仪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全息光学元件行业发展总体概况</w:t>
      </w:r>
      <w:r>
        <w:rPr>
          <w:rFonts w:hint="eastAsia"/>
        </w:rPr>
        <w:br/>
      </w:r>
      <w:r>
        <w:rPr>
          <w:rFonts w:hint="eastAsia"/>
        </w:rPr>
        <w:t>　　　　1.4.2 全息光学元件行业发展主要特点</w:t>
      </w:r>
      <w:r>
        <w:rPr>
          <w:rFonts w:hint="eastAsia"/>
        </w:rPr>
        <w:br/>
      </w:r>
      <w:r>
        <w:rPr>
          <w:rFonts w:hint="eastAsia"/>
        </w:rPr>
        <w:t>　　　　1.4.3 全息光学元件行业发展影响因素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全球全息光学元件行业供需及预测分析（2019-2030）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全球全息光学元件产能、产量、产能利用率及发展趋势（2019-2030）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全球全息光学元件产量、需求量及发展趋势（2019-2030）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全球主要地区全息光学元件产量及发展趋势（2019-2030）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中国全息光学元件供需及预测分析（2019-2030）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中国全息光学元件产能、产量、产能利用率及发展趋势（2019-2030）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中国全息光学元件产量、市场需求量及发展趋势（2019-2030）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中国全息光学元件产能和产量占全球的比重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全球全息光学元件销量及收入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全球市场全息光学元件收入（2019-2030）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全球市场全息光学元件价格趋势（2019-2030）</w:t>
      </w:r>
      <w:r>
        <w:rPr>
          <w:rFonts w:hint="eastAsia"/>
        </w:rPr>
        <w:br/>
      </w:r>
      <w:r>
        <w:rPr>
          <w:rFonts w:hint="eastAsia"/>
        </w:rPr>
        <w:t>　　2.4 中国全息光学元件销量及收入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中国市场全息光学元件收入（2019-2030）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中国市场全息光学元件销量和收入占全球的比重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全球全息光学元件主要地区分析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全球主要地区全息光学元件市场规模分析：2019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全球主要地区全息光学元件销售收入及市场份额（2019-2024年）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全球主要地区全息光学元件销售收入预测（2024-2030年）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全球主要地区全息光学元件销量分析：2019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全球主要地区全息光学元件销量及市场份额（2019-2024年）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全球主要地区全息光学元件销量及市场份额预测（2024-2030）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北美（美国和加拿大）全息光学元件收入（2019-2030）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欧洲（德国、英国、法国和意大利等国家）全息光学元件收入（2019-2030）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亚太（中国、日本、韩国、中国台湾、印度和东南亚等）全息光学元件收入（2019-2030）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拉美地区（墨西哥、巴西等国家）全息光学元件收入（2019-2030）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中东及非洲（土耳其、沙特等国家）全息光学元件收入（2019-2030）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全球市场主要厂商全息光学元件产能市场份额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全球市场主要厂商全息光学元件销量（2019-2024）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全球市场主要厂商全息光学元件销售收入（2019-2024）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全球市场主要厂商全息光学元件销售价格（2019-2024）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2023年全球主要生产商全息光学元件收入排名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中国市场主要厂商全息光学元件销量（2019-2024）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中国市场主要厂商全息光学元件销售收入（2019-2024）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中国市场主要厂商全息光学元件销售价格（2019-2024）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2023年中国主要生产商全息光学元件收入排名</w:t>
      </w:r>
      <w:r>
        <w:rPr>
          <w:rFonts w:hint="eastAsia"/>
        </w:rPr>
        <w:br/>
      </w:r>
      <w:r>
        <w:rPr>
          <w:rFonts w:hint="eastAsia"/>
        </w:rPr>
        <w:t>　　4.3 全球主要厂商全息光学元件产地分布及商业化日期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全球主要厂商全息光学元件产品类型列表</w:t>
      </w:r>
      <w:r>
        <w:rPr>
          <w:rFonts w:hint="eastAsia"/>
        </w:rPr>
        <w:br/>
      </w:r>
      <w:r>
        <w:rPr>
          <w:rFonts w:hint="eastAsia"/>
        </w:rPr>
        <w:t>　　4.5 全息光学元件行业集中度、竞争程度分析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全息光学元件行业集中度分析：全球头部厂商份额（Top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全球全息光学元件第一梯队、第二梯队和第三梯队生产商（品牌）及市场份额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不同产品类型全息光学元件分析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全球市场不同产品类型全息光学元件销量及市场份额（2019-2024）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全球市场不同产品类型全息光学元件销量预测（2024-2030）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全球市场不同产品类型全息光学元件收入（2019-2030）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全球市场不同产品类型全息光学元件收入及市场份额（2019-2024）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全球市场不同产品类型全息光学元件收入预测（2024-2030）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全球市场不同产品类型全息光学元件价格走势（2019-2030）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中国市场不同产品类型全息光学元件销量及市场份额（2019-2024）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中国市场不同产品类型全息光学元件销量预测（2024-2030）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中国市场不同产品类型全息光学元件收入（2019-2030）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中国市场不同产品类型全息光学元件收入及市场份额（2019-2024）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中国市场不同产品类型全息光学元件收入预测（2024-2030）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不同应用全息光学元件分析</w:t>
      </w:r>
      <w:r>
        <w:rPr>
          <w:rFonts w:hint="eastAsia"/>
        </w:rPr>
        <w:br/>
      </w:r>
      <w:r>
        <w:rPr>
          <w:rFonts w:hint="eastAsia"/>
        </w:rPr>
        <w:t>　　6.1 全球市场不同应用全息光学元件销量（2019-2030）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全球市场不同应用全息光学元件销量及市场份额（2019-2024）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全球市场不同应用全息光学元件销量预测（2024-2030）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全球市场不同应用全息光学元件收入（2019-2030）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全球市场不同应用全息光学元件收入及市场份额（2019-2024）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全球市场不同应用全息光学元件收入预测（2024-2030）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全球市场不同应用全息光学元件价格走势（2019-2030）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中国市场不同应用全息光学元件销量（2019-2030）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中国市场不同应用全息光学元件销量及市场份额（2019-2024）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中国市场不同应用全息光学元件销量预测（2024-2030）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中国市场不同应用全息光学元件收入（2019-2030）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中国市场不同应用全息光学元件收入及市场份额（2019-2024）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中国市场不同应用全息光学元件收入预测（2024-2030）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全息光学元件行业技术发展趋势</w:t>
      </w:r>
      <w:r>
        <w:rPr>
          <w:rFonts w:hint="eastAsia"/>
        </w:rPr>
        <w:br/>
      </w:r>
      <w:r>
        <w:rPr>
          <w:rFonts w:hint="eastAsia"/>
        </w:rPr>
        <w:t>　　7.2 全息光学元件行业主要的增长驱动因素</w:t>
      </w:r>
      <w:r>
        <w:rPr>
          <w:rFonts w:hint="eastAsia"/>
        </w:rPr>
        <w:br/>
      </w:r>
      <w:r>
        <w:rPr>
          <w:rFonts w:hint="eastAsia"/>
        </w:rPr>
        <w:t>　　7.3 全息光学元件中国企业SWOT分析</w:t>
      </w:r>
      <w:r>
        <w:rPr>
          <w:rFonts w:hint="eastAsia"/>
        </w:rPr>
        <w:br/>
      </w:r>
      <w:r>
        <w:rPr>
          <w:rFonts w:hint="eastAsia"/>
        </w:rPr>
        <w:t>　　7.4 中国全息光学元件行业政策环境分析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政策环境对全息光学元件行业的影响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全息光学元件行业产业链简介</w:t>
      </w:r>
      <w:r>
        <w:rPr>
          <w:rFonts w:hint="eastAsia"/>
        </w:rPr>
        <w:br/>
      </w:r>
      <w:r>
        <w:rPr>
          <w:rFonts w:hint="eastAsia"/>
        </w:rPr>
        <w:t>　　8.3 全息光学元件行业供应链分析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上下游行业对全息光学元件行业的影响</w:t>
      </w:r>
      <w:r>
        <w:rPr>
          <w:rFonts w:hint="eastAsia"/>
        </w:rPr>
        <w:br/>
      </w:r>
      <w:r>
        <w:rPr>
          <w:rFonts w:hint="eastAsia"/>
        </w:rPr>
        <w:t>　　8.4 全息光学元件行业采购模式</w:t>
      </w:r>
      <w:r>
        <w:rPr>
          <w:rFonts w:hint="eastAsia"/>
        </w:rPr>
        <w:br/>
      </w:r>
      <w:r>
        <w:rPr>
          <w:rFonts w:hint="eastAsia"/>
        </w:rPr>
        <w:t>　　8.5 全息光学元件行业生产模式</w:t>
      </w:r>
      <w:r>
        <w:rPr>
          <w:rFonts w:hint="eastAsia"/>
        </w:rPr>
        <w:br/>
      </w:r>
      <w:r>
        <w:rPr>
          <w:rFonts w:hint="eastAsia"/>
        </w:rPr>
        <w:t>　　8.6 全息光学元件行业销售模式及销售渠道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全息光学元件主要企业分析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重点企业（15）全息光学元件销量、收入、价格及毛利率（2019-2024）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中国市场全息光学元件产量、销量、进出口分析及未来趋势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中国市场全息光学元件产量、销量、进出口分析及未来趋势（2019-2030）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中国市场全息光学元件进出口贸易趋势</w:t>
      </w:r>
      <w:r>
        <w:rPr>
          <w:rFonts w:hint="eastAsia"/>
        </w:rPr>
        <w:br/>
      </w:r>
      <w:r>
        <w:rPr>
          <w:rFonts w:hint="eastAsia"/>
        </w:rPr>
        <w:t>　　10.3 中国市场全息光学元件主要进口来源</w:t>
      </w:r>
      <w:r>
        <w:rPr>
          <w:rFonts w:hint="eastAsia"/>
        </w:rPr>
        <w:br/>
      </w:r>
      <w:r>
        <w:rPr>
          <w:rFonts w:hint="eastAsia"/>
        </w:rPr>
        <w:t>　　10.4 中国市场全息光学元件主要出口目的地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中国市场全息光学元件主要地区分布</w:t>
      </w:r>
      <w:r>
        <w:rPr>
          <w:rFonts w:hint="eastAsia"/>
        </w:rPr>
        <w:br/>
      </w:r>
      <w:r>
        <w:rPr>
          <w:rFonts w:hint="eastAsia"/>
        </w:rPr>
        <w:t>　　11.1 中国全息光学元件生产地区分布</w:t>
      </w:r>
      <w:r>
        <w:rPr>
          <w:rFonts w:hint="eastAsia"/>
        </w:rPr>
        <w:br/>
      </w:r>
      <w:r>
        <w:rPr>
          <w:rFonts w:hint="eastAsia"/>
        </w:rPr>
        <w:t>　　11.2 中国全息光学元件消费地区分布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76777ca4d43de" w:history="1">
        <w:r>
          <w:rPr>
            <w:rStyle w:val="Hyperlink"/>
          </w:rPr>
          <w:t>2024-2030年全球与中国全息光学元件行业市场调研及前景趋势分析报告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不同产品类型全息光学元件增长趋势2019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不同应用全息光学元件增长趋势2019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全息光学元件行业发展主要特点</w:t>
      </w:r>
      <w:r>
        <w:rPr>
          <w:rFonts w:hint="eastAsia"/>
        </w:rPr>
        <w:br/>
      </w:r>
      <w:r>
        <w:rPr>
          <w:rFonts w:hint="eastAsia"/>
        </w:rPr>
        <w:t>　　表4 全息光学元件行业发展有利因素分析</w:t>
      </w:r>
      <w:r>
        <w:rPr>
          <w:rFonts w:hint="eastAsia"/>
        </w:rPr>
        <w:br/>
      </w:r>
      <w:r>
        <w:rPr>
          <w:rFonts w:hint="eastAsia"/>
        </w:rPr>
        <w:t>　　表5 全息光学元件行业发展不利因素分析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进入全息光学元件行业壁垒</w:t>
      </w:r>
      <w:r>
        <w:rPr>
          <w:rFonts w:hint="eastAsia"/>
        </w:rPr>
        <w:br/>
      </w:r>
      <w:r>
        <w:rPr>
          <w:rFonts w:hint="eastAsia"/>
        </w:rPr>
        <w:t>　　表7 全息光学元件发展趋势及建议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全球主要地区全息光学元件产量（千件）：2019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全球主要地区全息光学元件产量（2019-2024）&amp;（千件）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全球主要地区全息光学元件产量市场份额（2019-2024）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全球主要地区全息光学元件产量（2024-2030）&amp;（千件）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全球主要地区全息光学元件销售收入（百万美元）：2019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全球主要地区全息光学元件销售收入（2019-2024）&amp;（百万美元）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全球主要地区全息光学元件销售收入市场份额（2019-2024）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全球主要地区全息光学元件收入（2024-2030）&amp;（百万美元）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全球主要地区全息光学元件收入市场份额（2024-2030）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全球主要地区全息光学元件销量（千件）：2019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全球主要地区全息光学元件销量（2019-2024）&amp;（千件）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全球主要地区全息光学元件销量市场份额（2019-2024）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全球主要地区全息光学元件销量（2024-2030）&amp;（千件）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全球主要地区全息光学元件销量份额（2024-2030）</w:t>
      </w:r>
      <w:r>
        <w:rPr>
          <w:rFonts w:hint="eastAsia"/>
        </w:rPr>
        <w:br/>
      </w:r>
      <w:r>
        <w:rPr>
          <w:rFonts w:hint="eastAsia"/>
        </w:rPr>
        <w:t>　　表22 北美全息光学元件基本情况分析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北美（美国和加拿大）全息光学元件销量（2019-2030）&amp;（千件）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北美（美国和加拿大）全息光学元件收入（2019-2030）&amp;（百万美元）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欧洲全息光学元件基本情况分析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欧洲（德国、英国、法国和意大利等国家）全息光学元件销量（2019-2030）&amp;（千件）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欧洲（德国、英国、法国和意大利等国家）全息光学元件收入（2019-2030）&amp;（百万美元）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亚太地区全息光学元件基本情况分析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亚太（中国、日本、韩国、中国台湾、印度和东南亚等）全息光学元件销量（2019-2030）&amp;（千件）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亚太（中国、日本、韩国、中国台湾、印度和东南亚等）全息光学元件收入（2019-2030）&amp;（百万美元）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拉美地区全息光学元件基本情况分析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拉美地区（墨西哥、巴西等国家）全息光学元件销量（2019-2030）&amp;（千件）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拉美地区（墨西哥、巴西等国家）全息光学元件收入（2019-2030）&amp;（百万美元）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中东及非洲全息光学元件基本情况分析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中东及非洲（土耳其、沙特等国家）全息光学元件销量（2019-2030）&amp;（千件）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中东及非洲（土耳其、沙特等国家）全息光学元件收入（2019-2030）&amp;（百万美元）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全球市场主要厂商全息光学元件产能（2023-2024）&amp;（千件）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全球市场主要厂商全息光学元件销量（2019-2024）&amp;（千件）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全球市场主要厂商全息光学元件产量市场份额（2019-2024）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全球市场主要厂商全息光学元件销售收入（2019-2024）&amp;（百万美元）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全球市场主要厂商全息光学元件销售收入市场份额（2019-2024）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2023年全球主要生产商全息光学元件收入排名（百万美元）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中国市场主要厂商全息光学元件销量（2019-2024）&amp;（千件）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中国市场主要厂商全息光学元件销量市场份额（2019-2024）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中国市场主要厂商全息光学元件销售收入（2019-2024）&amp;（百万美元）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中国市场主要厂商全息光学元件销售收入市场份额（2019-2024）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中国市场主要厂商全息光学元件销售价格（2019-2024）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2023年中国主要生产商全息光学元件收入排名（百万美元）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全球主要厂商全息光学元件产地分布及商业化日期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全球不同产品类型全息光学元件销量（2019-2024年）&amp;（千件）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全球不同产品类型全息光学元件销量市场份额（2019-2024）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全球不同产品类型全息光学元件销量预测（2024-2030）&amp;（千件）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全球市场不同产品类型全息光学元件销量市场份额预测（2024-2030）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全球不同产品类型全息光学元件收入（2019-2024年）&amp;（百万美元）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全球不同产品类型全息光学元件收入市场份额（2019-2024）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全球不同产品类型全息光学元件收入预测（2024-2030）&amp;（百万美元）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全球不同产品类型全息光学元件收入市场份额预测（2024-2030）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全球不同产品类型全息光学元件价格走势（2019-2030）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中国不同产品类型全息光学元件销量（2019-2024年）&amp;（千件）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中国不同产品类型全息光学元件销量市场份额（2019-2024）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中国不同产品类型全息光学元件销量预测（2024-2030）&amp;（千件）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中国不同产品类型全息光学元件销量市场份额预测（2024-2030）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中国不同产品类型全息光学元件收入（2019-2024年）&amp;（百万美元）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中国不同产品类型全息光学元件收入市场份额（2019-2024）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中国不同产品类型全息光学元件收入预测（2024-2030）&amp;（百万美元）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中国不同产品类型全息光学元件收入市场份额预测（2024-2030）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全球不同应用全息光学元件销量（2019-2024年）&amp;（千件）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全球不同应用全息光学元件销量市场份额（2019-2024）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全球不同应用全息光学元件销量预测（2024-2030）&amp;（千件）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全球市场不同应用全息光学元件销量市场份额预测（2024-2030）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全球不同应用全息光学元件收入（2019-2024年）&amp;（百万美元）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全球不同应用全息光学元件收入市场份额（2019-2024）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全球不同应用全息光学元件收入预测（2024-2030）&amp;（百万美元）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全球不同应用全息光学元件收入市场份额预测（2024-2030）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全球不同应用全息光学元件价格走势（2019-2030）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中国不同应用全息光学元件销量（2019-2024年）&amp;（千件）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中国不同应用全息光学元件销量市场份额（2019-2024）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中国不同应用全息光学元件销量预测（2024-2030）&amp;（千件）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中国不同应用全息光学元件销量市场份额预测（2024-2030）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中国不同应用全息光学元件收入（2019-2024年）&amp;（百万美元）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中国不同应用全息光学元件收入市场份额（2019-2024）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中国不同应用全息光学元件收入预测（2024-2030）&amp;（百万美元）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中国不同应用全息光学元件收入市场份额预测（2024-2030）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全息光学元件行业技术发展趋势</w:t>
      </w:r>
      <w:r>
        <w:rPr>
          <w:rFonts w:hint="eastAsia"/>
        </w:rPr>
        <w:br/>
      </w:r>
      <w:r>
        <w:rPr>
          <w:rFonts w:hint="eastAsia"/>
        </w:rPr>
        <w:t>　　表85 全息光学元件行业主要的增长驱动因素</w:t>
      </w:r>
      <w:r>
        <w:rPr>
          <w:rFonts w:hint="eastAsia"/>
        </w:rPr>
        <w:br/>
      </w:r>
      <w:r>
        <w:rPr>
          <w:rFonts w:hint="eastAsia"/>
        </w:rPr>
        <w:t>　　表86 全息光学元件行业供应链分析</w:t>
      </w:r>
      <w:r>
        <w:rPr>
          <w:rFonts w:hint="eastAsia"/>
        </w:rPr>
        <w:br/>
      </w:r>
      <w:r>
        <w:rPr>
          <w:rFonts w:hint="eastAsia"/>
        </w:rPr>
        <w:t>　　表87 全息光学元件上游原料供应商</w:t>
      </w:r>
      <w:r>
        <w:rPr>
          <w:rFonts w:hint="eastAsia"/>
        </w:rPr>
        <w:br/>
      </w:r>
      <w:r>
        <w:rPr>
          <w:rFonts w:hint="eastAsia"/>
        </w:rPr>
        <w:t>　　表88 全息光学元件行业下游客户分析</w:t>
      </w:r>
      <w:r>
        <w:rPr>
          <w:rFonts w:hint="eastAsia"/>
        </w:rPr>
        <w:br/>
      </w:r>
      <w:r>
        <w:rPr>
          <w:rFonts w:hint="eastAsia"/>
        </w:rPr>
        <w:t>　　表89 全息光学元件行业主要下游客户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上下游行业对全息光学元件行业的影响</w:t>
      </w:r>
      <w:r>
        <w:rPr>
          <w:rFonts w:hint="eastAsia"/>
        </w:rPr>
        <w:br/>
      </w:r>
      <w:r>
        <w:rPr>
          <w:rFonts w:hint="eastAsia"/>
        </w:rPr>
        <w:t>　　表91 全息光学元件行业主要经销商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重点企业（15）全息光学元件生产基地、销售区域、竞争对手及市场地位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重点企业（15）全息光学元件产品规格、参数及市场应用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重点企业（15）全息光学元件销量（千件）、收入（百万美元）、价格及毛利率（2019-2024）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中国市场全息光学元件产量、销量、进出口（2019-2024年）&amp;（千件）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中国市场全息光学元件产量、销量、进出口预测（2024-2030）&amp;（千件）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中国市场全息光学元件进出口贸易趋势</w:t>
      </w:r>
      <w:r>
        <w:rPr>
          <w:rFonts w:hint="eastAsia"/>
        </w:rPr>
        <w:br/>
      </w:r>
      <w:r>
        <w:rPr>
          <w:rFonts w:hint="eastAsia"/>
        </w:rPr>
        <w:t>　　表170 中国市场全息光学元件主要进口来源</w:t>
      </w:r>
      <w:r>
        <w:rPr>
          <w:rFonts w:hint="eastAsia"/>
        </w:rPr>
        <w:br/>
      </w:r>
      <w:r>
        <w:rPr>
          <w:rFonts w:hint="eastAsia"/>
        </w:rPr>
        <w:t>　　表171 中国市场全息光学元件主要出口目的地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中国全息光学元件生产地区分布</w:t>
      </w:r>
      <w:r>
        <w:rPr>
          <w:rFonts w:hint="eastAsia"/>
        </w:rPr>
        <w:br/>
      </w:r>
      <w:r>
        <w:rPr>
          <w:rFonts w:hint="eastAsia"/>
        </w:rPr>
        <w:t>　　表174 中国全息光学元件消费地区分布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全息光学元件产品图片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全球不同产品类型全息光学元件市场份额2023 &amp; 2024</w:t>
      </w:r>
      <w:r>
        <w:rPr>
          <w:rFonts w:hint="eastAsia"/>
        </w:rPr>
        <w:br/>
      </w:r>
      <w:r>
        <w:rPr>
          <w:rFonts w:hint="eastAsia"/>
        </w:rPr>
        <w:t>　　图3 反射类型产品图片</w:t>
      </w:r>
      <w:r>
        <w:rPr>
          <w:rFonts w:hint="eastAsia"/>
        </w:rPr>
        <w:br/>
      </w:r>
      <w:r>
        <w:rPr>
          <w:rFonts w:hint="eastAsia"/>
        </w:rPr>
        <w:t>　　图4 传动类型产品图片</w:t>
      </w:r>
      <w:r>
        <w:rPr>
          <w:rFonts w:hint="eastAsia"/>
        </w:rPr>
        <w:br/>
      </w:r>
      <w:r>
        <w:rPr>
          <w:rFonts w:hint="eastAsia"/>
        </w:rPr>
        <w:t>　　图5 全球不同应用全息光学元件市场份额2023 vs 2024</w:t>
      </w:r>
      <w:r>
        <w:rPr>
          <w:rFonts w:hint="eastAsia"/>
        </w:rPr>
        <w:br/>
      </w:r>
      <w:r>
        <w:rPr>
          <w:rFonts w:hint="eastAsia"/>
        </w:rPr>
        <w:t>　　图6 激光设备</w:t>
      </w:r>
      <w:r>
        <w:rPr>
          <w:rFonts w:hint="eastAsia"/>
        </w:rPr>
        <w:br/>
      </w:r>
      <w:r>
        <w:rPr>
          <w:rFonts w:hint="eastAsia"/>
        </w:rPr>
        <w:t>　　图7 天文学设备</w:t>
      </w:r>
      <w:r>
        <w:rPr>
          <w:rFonts w:hint="eastAsia"/>
        </w:rPr>
        <w:br/>
      </w:r>
      <w:r>
        <w:rPr>
          <w:rFonts w:hint="eastAsia"/>
        </w:rPr>
        <w:t>　　图8 光通信设备</w:t>
      </w:r>
      <w:r>
        <w:rPr>
          <w:rFonts w:hint="eastAsia"/>
        </w:rPr>
        <w:br/>
      </w:r>
      <w:r>
        <w:rPr>
          <w:rFonts w:hint="eastAsia"/>
        </w:rPr>
        <w:t>　　图9 单色仪和光谱仪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全球全息光学元件产能、产量、产能利用率及发展趋势（2019-2030）&amp;（千件）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全球全息光学元件产量、需求量及发展趋势（2019-2030）&amp;（千件）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全球主要地区全息光学元件产量市场份额（2019-2030）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中国全息光学元件产能、产量、产能利用率及发展趋势（2019-2030）&amp;（千件）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中国全息光学元件产量、市场需求量及发展趋势（2019-2030）&amp;（千件）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中国全息光学元件总产能占全球比重（2019-2030）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中国全息光学元件总产量占全球比重（2019-2030）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全球全息光学元件市场收入及增长率：（2019-2030）&amp;（百万美元）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全球市场全息光学元件市场规模：2019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全球市场全息光学元件销量及增长率（2019-2030）&amp;（千件）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全球市场全息光学元件价格趋势（2019-2030）</w:t>
      </w:r>
      <w:r>
        <w:rPr>
          <w:rFonts w:hint="eastAsia"/>
        </w:rPr>
        <w:br/>
      </w:r>
      <w:r>
        <w:rPr>
          <w:rFonts w:hint="eastAsia"/>
        </w:rPr>
        <w:t>　　图22 中国全息光学元件市场收入及增长率：（2019-2030）&amp;（百万美元）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中国市场全息光学元件市场规模：2019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中国市场全息光学元件销量及增长率（2019-2030）&amp;（千件）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中国市场全息光学元件销量占全球比重（2019-2030）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中国全息光学元件收入占全球比重（2019-2030）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全球主要地区全息光学元件销售收入市场份额（2019-2024）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全球主要地区全息光学元件销售收入市场份额（2023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全球主要地区全息光学元件收入市场份额（2024-2030）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全球主要地区全息光学元件销量市场份额（2023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北美（美国和加拿大）全息光学元件销量份额（2019-2030）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北美（美国和加拿大）全息光学元件收入份额（2019-2030）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欧洲（德国、英国、法国和意大利等国家）全息光学元件销量份额（2019-2030）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欧洲（德国、英国、法国和意大利等国家）全息光学元件收入份额（2019-2030）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亚太（中国、日本、韩国、中国台湾、印度和东南亚等）全息光学元件销量份额（2019-2030）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亚太（中国、日本、韩国、中国台湾、印度和东南亚等）全息光学元件收入份额（2019-2030）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拉美地区（墨西哥、巴西等国家）全息光学元件销量份额（2019-2030）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拉美地区（墨西哥、巴西等国家）全息光学元件收入份额（2019-2030）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中东及非洲（土耳其、沙特等国家）全息光学元件销量份额（2019-2030）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中东及非洲（土耳其、沙特等国家）全息光学元件收入份额（2019-2030）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2023年全球市场主要厂商全息光学元件销量市场份额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2023年全球市场主要厂商全息光学元件收入市场份额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2023年中国市场主要厂商全息光学元件销量市场份额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2023年中国市场主要厂商全息光学元件收入市场份额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2023年全球前五大生产商全息光学元件市场份额</w:t>
      </w:r>
      <w:r>
        <w:rPr>
          <w:rFonts w:hint="eastAsia"/>
        </w:rPr>
        <w:br/>
      </w:r>
      <w:r>
        <w:rPr>
          <w:rFonts w:hint="eastAsia"/>
        </w:rPr>
        <w:t>　　图46 全球全息光学元件第一梯队、第二梯队和第三梯队生产商（品牌）及市场份额（2023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全息光学元件中国企业SWOT分析</w:t>
      </w:r>
      <w:r>
        <w:rPr>
          <w:rFonts w:hint="eastAsia"/>
        </w:rPr>
        <w:br/>
      </w:r>
      <w:r>
        <w:rPr>
          <w:rFonts w:hint="eastAsia"/>
        </w:rPr>
        <w:t>　　图48 全息光学元件产业链</w:t>
      </w:r>
      <w:r>
        <w:rPr>
          <w:rFonts w:hint="eastAsia"/>
        </w:rPr>
        <w:br/>
      </w:r>
      <w:r>
        <w:rPr>
          <w:rFonts w:hint="eastAsia"/>
        </w:rPr>
        <w:t>　　图49 全息光学元件行业采购模式分析</w:t>
      </w:r>
      <w:r>
        <w:rPr>
          <w:rFonts w:hint="eastAsia"/>
        </w:rPr>
        <w:br/>
      </w:r>
      <w:r>
        <w:rPr>
          <w:rFonts w:hint="eastAsia"/>
        </w:rPr>
        <w:t>　　图50 全息光学元件行业销售模式分析</w:t>
      </w:r>
      <w:r>
        <w:rPr>
          <w:rFonts w:hint="eastAsia"/>
        </w:rPr>
        <w:br/>
      </w:r>
      <w:r>
        <w:rPr>
          <w:rFonts w:hint="eastAsia"/>
        </w:rPr>
        <w:t>　　图51 全息光学元件行业销售模式分析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76777ca4d43de" w:history="1">
        <w:r>
          <w:rPr>
            <w:rStyle w:val="Hyperlink"/>
          </w:rPr>
          <w:t>2024-2030年全球与中国全息光学元件行业市场调研及前景趋势分析报告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76777ca4d43de" w:history="1">
        <w:r>
          <w:rPr>
            <w:rStyle w:val="Hyperlink"/>
          </w:rPr>
          <w:t>https://www.20087.com/8/87/QuanXiGuangXueYuanJianFaZhanXianZhuangQianJing.html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202bd647749b2" w:history="1">
      <w:r>
        <w:rPr>
          <w:rStyle w:val="Hyperlink"/>
        </w:rPr>
        <w:t>2024-2030年全球与中国全息光学元件行业市场调研及前景趋势分析报告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uanXiGuangXueYuanJianFaZhanXianZhuangQianJing.html" TargetMode="External" Id="R96176777ca4d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uanXiGuangXueYuanJianFaZhanXianZhuangQianJing.html" TargetMode="External" Id="Ra88202bd6477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2024-01-25T04:05:00Z</dcterms:created>
  <dcterms:modified xsi:type="dcterms:W3CDTF">2024-01-25T05:05:00Z</dcterms:modified>
  <dc:subject>2024-2030年全球与中国全息光学元件行业市场调研及前景趋势分析报告</dc:subject>
  <dc:title>2024-2030年全球与中国全息光学元件行业市场调研及前景趋势分析报告</dc:title>
  <cp:keywords>2024-2030年全球与中国全息光学元件行业市场调研及前景趋势分析报告</cp:keywords>
  <dc:description>2024-2030年全球与中国全息光学元件行业市场调研及前景趋势分析报告</dc:description>
</cp:coreProperties>
</file>