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4c89c7124e6f" w:history="1">
              <w:r>
                <w:rPr>
                  <w:rStyle w:val="Hyperlink"/>
                </w:rPr>
                <w:t>全球与中国全自动样品整经机市场调研及趋势预测报告（2025-2031年）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4c89c7124e6f" w:history="1">
              <w:r>
                <w:rPr>
                  <w:rStyle w:val="Hyperlink"/>
                </w:rPr>
                <w:t>全球与中国全自动样品整经机市场调研及趋势预测报告（2025-2031年）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4c89c7124e6f" w:history="1">
                <w:r>
                  <w:rPr>
                    <w:rStyle w:val="Hyperlink"/>
                  </w:rPr>
                  <w:t>https://www.20087.com/8/97/QuanZiDongYangPinZhengJingJiHangYeFaZhanQuShi.html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样品整经机是一种用于纺织品研发过程中样品准备的设备，它可以自动完成纱线的整经工作，极大地提高了样品制备的效率和一致性。近年来，随着纺织行业对产品开发速度和品质要求的提高，全自动样品整经机市场需求持续增长。目前，全自动样品整经机不仅在自动化程度和精度方面有所提升，而且还通过软件优化实现了更加灵活的参数设置，以适应不同类型的纱线和织物。</w:t>
      </w:r>
      <w:r>
        <w:rPr>
          <w:rFonts w:hint="eastAsia"/>
        </w:rPr>
        <w:br/>
      </w:r>
      <w:r>
        <w:rPr>
          <w:rFonts w:hint="eastAsia"/>
        </w:rPr>
        <w:t>　　未来，全自动样品整经机将更加注重智能化和定制化。一方面，通过集成先进的传感器技术和机器学习算法，全自动样品整经机将能够自动调整工作参数，以适应不同的纱线特性，提高生产效率。另一方面，随着个性化定制市场的扩大，全自动样品整经机将更加灵活地支持小批量、多品种的生产需求，以满足纺织品研发过程中对样品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f4c89c7124e6f" w:history="1">
        <w:r>
          <w:rPr>
            <w:rStyle w:val="Hyperlink"/>
          </w:rPr>
          <w:t>全球与中国全自动样品整经机市场调研及趋势预测报告（2025-2031年）</w:t>
        </w:r>
      </w:hyperlink>
      <w:r>
        <w:rPr>
          <w:rFonts w:hint="eastAsia"/>
        </w:rPr>
        <w:t>》从市场规模、需求变化及价格动态等维度，系统解析了全自动样品整经机行业的现状与发展趋势。报告深入分析了全自动样品整经机产业链各环节，科学预测了市场前景与技术发展方向，同时聚焦全自动样品整经机细分市场特点及重点企业的经营表现，揭示了全自动样品整经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中国全自动样品整经机概述</w:t>
      </w:r>
      <w:r>
        <w:rPr>
          <w:rFonts w:hint="eastAsia"/>
        </w:rPr>
        <w:br/>
      </w:r>
      <w:r>
        <w:rPr>
          <w:rFonts w:hint="eastAsia"/>
        </w:rPr>
        <w:t>　　第一节 全自动样品整经机行业定义</w:t>
      </w:r>
      <w:r>
        <w:rPr>
          <w:rFonts w:hint="eastAsia"/>
        </w:rPr>
        <w:br/>
      </w:r>
      <w:r>
        <w:rPr>
          <w:rFonts w:hint="eastAsia"/>
        </w:rPr>
        <w:t>　　第二节 全自动样品整经机行业发展特性</w:t>
      </w:r>
      <w:r>
        <w:rPr>
          <w:rFonts w:hint="eastAsia"/>
        </w:rPr>
        <w:br/>
      </w:r>
      <w:r>
        <w:rPr>
          <w:rFonts w:hint="eastAsia"/>
        </w:rPr>
        <w:t>　　第三节 全自动样品整经机产业链分析</w:t>
      </w:r>
      <w:r>
        <w:rPr>
          <w:rFonts w:hint="eastAsia"/>
        </w:rPr>
        <w:br/>
      </w:r>
      <w:r>
        <w:rPr>
          <w:rFonts w:hint="eastAsia"/>
        </w:rPr>
        <w:t>　　第四节 全自动样品整经机行业生命周期分析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2024-2025年国外主要全自动样品整经机市场发展概况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全球全自动样品整经机市场发展分析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欧盟地区主要国家全自动样品整经机市场概况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北美地区全自动样品整经机市场概况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亚洲地区主要国家全自动样品整经机市场概况</w:t>
      </w:r>
      <w:r>
        <w:rPr>
          <w:rFonts w:hint="eastAsia"/>
        </w:rPr>
        <w:br/>
      </w:r>
      <w:r>
        <w:rPr>
          <w:rFonts w:hint="eastAsia"/>
        </w:rPr>
        <w:t>　　第五节 全球全自动样品整经机市场发展预测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2024-2025年中国全自动样品整经机发展环境分析</w:t>
      </w:r>
      <w:r>
        <w:rPr>
          <w:rFonts w:hint="eastAsia"/>
        </w:rPr>
        <w:br/>
      </w:r>
      <w:r>
        <w:rPr>
          <w:rFonts w:hint="eastAsia"/>
        </w:rPr>
        <w:t>　　第一节 全自动样品整经机行业经济环境分析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全自动样品整经机行业相关政策、标准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全自动样品整经机行业相关发展规划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中国全自动样品整经机技术发展分析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当前全自动样品整经机技术发展现状分析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全自动样品整经机生产中需注意的问题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全自动样品整经机行业主要技术发展趋势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全自动样品整经机市场特性分析</w:t>
      </w:r>
      <w:r>
        <w:rPr>
          <w:rFonts w:hint="eastAsia"/>
        </w:rPr>
        <w:br/>
      </w:r>
      <w:r>
        <w:rPr>
          <w:rFonts w:hint="eastAsia"/>
        </w:rPr>
        <w:t>　　第一节 全自动样品整经机行业集中度分析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全自动样品整经机行业SWOT分析</w:t>
      </w:r>
      <w:r>
        <w:rPr>
          <w:rFonts w:hint="eastAsia"/>
        </w:rPr>
        <w:br/>
      </w:r>
      <w:r>
        <w:rPr>
          <w:rFonts w:hint="eastAsia"/>
        </w:rPr>
        <w:t>　　　　一、全自动样品整经机行业优势</w:t>
      </w:r>
      <w:r>
        <w:rPr>
          <w:rFonts w:hint="eastAsia"/>
        </w:rPr>
        <w:br/>
      </w:r>
      <w:r>
        <w:rPr>
          <w:rFonts w:hint="eastAsia"/>
        </w:rPr>
        <w:t>　　　　二、全自动样品整经机行业劣势</w:t>
      </w:r>
      <w:r>
        <w:rPr>
          <w:rFonts w:hint="eastAsia"/>
        </w:rPr>
        <w:br/>
      </w:r>
      <w:r>
        <w:rPr>
          <w:rFonts w:hint="eastAsia"/>
        </w:rPr>
        <w:t>　　　　三、全自动样品整经机行业机会</w:t>
      </w:r>
      <w:r>
        <w:rPr>
          <w:rFonts w:hint="eastAsia"/>
        </w:rPr>
        <w:br/>
      </w:r>
      <w:r>
        <w:rPr>
          <w:rFonts w:hint="eastAsia"/>
        </w:rPr>
        <w:t>　　　　四、全自动样品整经机行业风险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中国全自动样品整经机发展现状</w:t>
      </w:r>
      <w:r>
        <w:rPr>
          <w:rFonts w:hint="eastAsia"/>
        </w:rPr>
        <w:br/>
      </w:r>
      <w:r>
        <w:rPr>
          <w:rFonts w:hint="eastAsia"/>
        </w:rPr>
        <w:t>　　第一节 中国全自动样品整经机市场现状分析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中国全自动样品整经机行业产量情况分析及预测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一、全自动样品整经机总体产能规模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二、全自动样品整经机生产区域分布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三、2020-2025年中国全自动样品整经机产量统计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四、2025-2031年中国全自动样品整经机产量预测</w:t>
      </w:r>
      <w:r>
        <w:rPr>
          <w:rFonts w:hint="eastAsia"/>
        </w:rPr>
        <w:br/>
      </w:r>
      <w:r>
        <w:rPr>
          <w:rFonts w:hint="eastAsia"/>
        </w:rPr>
        <w:t>　　第三节 中国全自动样品整经机市场需求分析及预测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一、中国全自动样品整经机市场需求特点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二、2020-2025年中国全自动样品整经机市场需求量统计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三、2025-2031年中国全自动样品整经机市场需求量预测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中国全自动样品整经机价格趋势分析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一、2020-2025年中国全自动样品整经机市场价格趋势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二、2025-2031年中国全自动样品整经机市场价格走势预测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2020-2025年全自动样品整经机行业经济运行状况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2020-2025年中国全自动样品整经机行业盈利能力分析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2020-2025年中国全自动样品整经机行业发展能力分析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2020-2025年全自动样品整经机行业偿债能力分析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2020-2025年全自动样品整经机制造企业数量分析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全自动样品整经机行业上、下游市场分析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全自动样品整经机行业上游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全自动样品整经机行业下游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中国全自动样品整经机行业重点地区发展分析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全自动样品整经机行业重点区域市场结构调研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**地区全自动样品整经机市场发展分析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**地区全自动样品整经机市场发展分析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**地区全自动样品整经机市场发展分析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**地区全自动样品整经机市场发展分析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**地区全自动样品整经机市场发展分析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2020-2025年中国全自动样品整经机进出口分析</w:t>
      </w:r>
      <w:r>
        <w:rPr>
          <w:rFonts w:hint="eastAsia"/>
        </w:rPr>
        <w:br/>
      </w:r>
      <w:r>
        <w:rPr>
          <w:rFonts w:hint="eastAsia"/>
        </w:rPr>
        <w:t>　　第一节 全自动样品整经机进口情况分析</w:t>
      </w:r>
      <w:r>
        <w:rPr>
          <w:rFonts w:hint="eastAsia"/>
        </w:rPr>
        <w:br/>
      </w:r>
      <w:r>
        <w:rPr>
          <w:rFonts w:hint="eastAsia"/>
        </w:rPr>
        <w:t>　　第二节 全自动样品整经机出口情况分析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影响全自动样品整经机进出口因素分析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全自动样品整经机行业重点企业竞争力分析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三、企业全自动样品整经机经营状况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三、企业全自动样品整经机经营状况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三、企业全自动样品整经机经营状况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三、企业全自动样品整经机经营状况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三、企业全自动样品整经机经营状况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三、企业全自动样品整经机经营状况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全自动样品整经机行业企业经营策略研究分析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全自动样品整经机企业多样化经营策略分析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一、全自动样品整经机企业多样化经营情况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二、现行全自动样品整经机行业多样化经营的方向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大型全自动样品整经机企业集团未来发展策略分析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对中小全自动样品整经机企业生产经营的建议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全自动样品整经机行业投资风险预警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影响全自动样品整经机行业发展的主要因素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一、2025年影响全自动样品整经机行业运行的有利因素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二、2025年影响全自动样品整经机行业运行的稳定因素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三、2025年影响全自动样品整经机行业运行的不利因素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四、2025年中国全自动样品整经机行业发展面临的挑战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五、2025年中国全自动样品整经机行业发展面临的机遇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全自动样品整经机行业投资风险预警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一、全自动样品整经机行业市场风险预测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二、全自动样品整经机行业政策风险预测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三、全自动样品整经机行业经营风险预测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四、全自动样品整经机行业技术风险预测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五、全自动样品整经机行业竞争风险预测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六、全自动样品整经机行业其他风险预测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全自动样品整经机投资建议</w:t>
      </w:r>
      <w:r>
        <w:rPr>
          <w:rFonts w:hint="eastAsia"/>
        </w:rPr>
        <w:br/>
      </w:r>
      <w:r>
        <w:rPr>
          <w:rFonts w:hint="eastAsia"/>
        </w:rPr>
        <w:t>　　第一节 2025年全自动样品整经机市场前景分析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2025年全自动样品整经机发展趋势预测</w:t>
      </w:r>
      <w:r>
        <w:rPr>
          <w:rFonts w:hint="eastAsia"/>
        </w:rPr>
        <w:br/>
      </w:r>
      <w:r>
        <w:rPr>
          <w:rFonts w:hint="eastAsia"/>
        </w:rPr>
        <w:t>　　第三节 全自动样品整经机行业投资进入壁垒分析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全自动样品整经机介绍</w:t>
      </w:r>
      <w:r>
        <w:rPr>
          <w:rFonts w:hint="eastAsia"/>
        </w:rPr>
        <w:br/>
      </w:r>
      <w:r>
        <w:rPr>
          <w:rFonts w:hint="eastAsia"/>
        </w:rPr>
        <w:t>　　图表 全自动样品整经机图片</w:t>
      </w:r>
      <w:r>
        <w:rPr>
          <w:rFonts w:hint="eastAsia"/>
        </w:rPr>
        <w:br/>
      </w:r>
      <w:r>
        <w:rPr>
          <w:rFonts w:hint="eastAsia"/>
        </w:rPr>
        <w:t>　　图表 全自动样品整经机种类</w:t>
      </w:r>
      <w:r>
        <w:rPr>
          <w:rFonts w:hint="eastAsia"/>
        </w:rPr>
        <w:br/>
      </w:r>
      <w:r>
        <w:rPr>
          <w:rFonts w:hint="eastAsia"/>
        </w:rPr>
        <w:t>　　图表 全自动样品整经机用途 应用</w:t>
      </w:r>
      <w:r>
        <w:rPr>
          <w:rFonts w:hint="eastAsia"/>
        </w:rPr>
        <w:br/>
      </w:r>
      <w:r>
        <w:rPr>
          <w:rFonts w:hint="eastAsia"/>
        </w:rPr>
        <w:t>　　图表 全自动样品整经机产业链调研</w:t>
      </w:r>
      <w:r>
        <w:rPr>
          <w:rFonts w:hint="eastAsia"/>
        </w:rPr>
        <w:br/>
      </w:r>
      <w:r>
        <w:rPr>
          <w:rFonts w:hint="eastAsia"/>
        </w:rPr>
        <w:t>　　图表 全自动样品整经机行业现状</w:t>
      </w:r>
      <w:r>
        <w:rPr>
          <w:rFonts w:hint="eastAsia"/>
        </w:rPr>
        <w:br/>
      </w:r>
      <w:r>
        <w:rPr>
          <w:rFonts w:hint="eastAsia"/>
        </w:rPr>
        <w:t>　　图表 全自动样品整经机行业特点</w:t>
      </w:r>
      <w:r>
        <w:rPr>
          <w:rFonts w:hint="eastAsia"/>
        </w:rPr>
        <w:br/>
      </w:r>
      <w:r>
        <w:rPr>
          <w:rFonts w:hint="eastAsia"/>
        </w:rPr>
        <w:t>　　图表 全自动样品整经机政策</w:t>
      </w:r>
      <w:r>
        <w:rPr>
          <w:rFonts w:hint="eastAsia"/>
        </w:rPr>
        <w:br/>
      </w:r>
      <w:r>
        <w:rPr>
          <w:rFonts w:hint="eastAsia"/>
        </w:rPr>
        <w:t>　　图表 全自动样品整经机技术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2019-2024年中国全自动样品整经机行业市场规模</w:t>
      </w:r>
      <w:r>
        <w:rPr>
          <w:rFonts w:hint="eastAsia"/>
        </w:rPr>
        <w:br/>
      </w:r>
      <w:r>
        <w:rPr>
          <w:rFonts w:hint="eastAsia"/>
        </w:rPr>
        <w:t>　　图表 全自动样品整经机生产现状</w:t>
      </w:r>
      <w:r>
        <w:rPr>
          <w:rFonts w:hint="eastAsia"/>
        </w:rPr>
        <w:br/>
      </w:r>
      <w:r>
        <w:rPr>
          <w:rFonts w:hint="eastAsia"/>
        </w:rPr>
        <w:t>　　图表 全自动样品整经机发展有利因素分析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全自动样品整经机发展不利因素分析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2024年中国全自动样品整经机产能</w:t>
      </w:r>
      <w:r>
        <w:rPr>
          <w:rFonts w:hint="eastAsia"/>
        </w:rPr>
        <w:br/>
      </w:r>
      <w:r>
        <w:rPr>
          <w:rFonts w:hint="eastAsia"/>
        </w:rPr>
        <w:t>　　图表 2024年全自动样品整经机供给情况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2019-2024年中国全自动样品整经机产量统计</w:t>
      </w:r>
      <w:r>
        <w:rPr>
          <w:rFonts w:hint="eastAsia"/>
        </w:rPr>
        <w:br/>
      </w:r>
      <w:r>
        <w:rPr>
          <w:rFonts w:hint="eastAsia"/>
        </w:rPr>
        <w:t>　　图表 全自动样品整经机最新消息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2019-2024年全自动样品整经机销售情况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2019-2024年中国全自动样品整经机行业企业数量统计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全自动样品整经机成本和利润分析</w:t>
      </w:r>
      <w:r>
        <w:rPr>
          <w:rFonts w:hint="eastAsia"/>
        </w:rPr>
        <w:br/>
      </w:r>
      <w:r>
        <w:rPr>
          <w:rFonts w:hint="eastAsia"/>
        </w:rPr>
        <w:t>　　图表 全自动样品整经机上游发展</w:t>
      </w:r>
      <w:r>
        <w:rPr>
          <w:rFonts w:hint="eastAsia"/>
        </w:rPr>
        <w:br/>
      </w:r>
      <w:r>
        <w:rPr>
          <w:rFonts w:hint="eastAsia"/>
        </w:rPr>
        <w:t>　　图表 全自动样品整经机下游发展</w:t>
      </w:r>
      <w:r>
        <w:rPr>
          <w:rFonts w:hint="eastAsia"/>
        </w:rPr>
        <w:br/>
      </w:r>
      <w:r>
        <w:rPr>
          <w:rFonts w:hint="eastAsia"/>
        </w:rPr>
        <w:t>　　图表 2024年中国全自动样品整经机行业需求区域调研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**地区全自动样品整经机市场规模</w:t>
      </w:r>
      <w:r>
        <w:rPr>
          <w:rFonts w:hint="eastAsia"/>
        </w:rPr>
        <w:br/>
      </w:r>
      <w:r>
        <w:rPr>
          <w:rFonts w:hint="eastAsia"/>
        </w:rPr>
        <w:t>　　图表 **地区全自动样品整经机行业市场需求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**地区全自动样品整经机市场调研</w:t>
      </w:r>
      <w:r>
        <w:rPr>
          <w:rFonts w:hint="eastAsia"/>
        </w:rPr>
        <w:br/>
      </w:r>
      <w:r>
        <w:rPr>
          <w:rFonts w:hint="eastAsia"/>
        </w:rPr>
        <w:t>　　图表 **地区全自动样品整经机市场需求分析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**地区全自动样品整经机市场规模</w:t>
      </w:r>
      <w:r>
        <w:rPr>
          <w:rFonts w:hint="eastAsia"/>
        </w:rPr>
        <w:br/>
      </w:r>
      <w:r>
        <w:rPr>
          <w:rFonts w:hint="eastAsia"/>
        </w:rPr>
        <w:t>　　图表 **地区全自动样品整经机行业市场需求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**地区全自动样品整经机市场调研</w:t>
      </w:r>
      <w:r>
        <w:rPr>
          <w:rFonts w:hint="eastAsia"/>
        </w:rPr>
        <w:br/>
      </w:r>
      <w:r>
        <w:rPr>
          <w:rFonts w:hint="eastAsia"/>
        </w:rPr>
        <w:t>　　图表 **地区全自动样品整经机市场需求分析</w:t>
      </w:r>
      <w:r>
        <w:rPr>
          <w:rFonts w:hint="eastAsia"/>
        </w:rPr>
        <w:br/>
      </w:r>
      <w:r>
        <w:rPr>
          <w:rFonts w:hint="eastAsia"/>
        </w:rPr>
        <w:t>　　图表 全自动样品整经机招标、中标情况</w:t>
      </w:r>
      <w:r>
        <w:rPr>
          <w:rFonts w:hint="eastAsia"/>
        </w:rPr>
        <w:br/>
      </w:r>
      <w:r>
        <w:rPr>
          <w:rFonts w:hint="eastAsia"/>
        </w:rPr>
        <w:t>　　图表 全自动样品整经机品牌分析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企业全自动样品整经机型号、规格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企业全自动样品整经机型号、规格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企业全自动样品整经机型号、规格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全自动样品整经机重点企业（三）成长能力情况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全自动样品整经机优势</w:t>
      </w:r>
      <w:r>
        <w:rPr>
          <w:rFonts w:hint="eastAsia"/>
        </w:rPr>
        <w:br/>
      </w:r>
      <w:r>
        <w:rPr>
          <w:rFonts w:hint="eastAsia"/>
        </w:rPr>
        <w:t>　　图表 全自动样品整经机劣势</w:t>
      </w:r>
      <w:r>
        <w:rPr>
          <w:rFonts w:hint="eastAsia"/>
        </w:rPr>
        <w:br/>
      </w:r>
      <w:r>
        <w:rPr>
          <w:rFonts w:hint="eastAsia"/>
        </w:rPr>
        <w:t>　　图表 全自动样品整经机机会</w:t>
      </w:r>
      <w:r>
        <w:rPr>
          <w:rFonts w:hint="eastAsia"/>
        </w:rPr>
        <w:br/>
      </w:r>
      <w:r>
        <w:rPr>
          <w:rFonts w:hint="eastAsia"/>
        </w:rPr>
        <w:t>　　图表 全自动样品整经机威胁</w:t>
      </w:r>
      <w:r>
        <w:rPr>
          <w:rFonts w:hint="eastAsia"/>
        </w:rPr>
        <w:br/>
      </w:r>
      <w:r>
        <w:rPr>
          <w:rFonts w:hint="eastAsia"/>
        </w:rPr>
        <w:t>　　图表 进入全自动样品整经机行业壁垒</w:t>
      </w:r>
      <w:r>
        <w:rPr>
          <w:rFonts w:hint="eastAsia"/>
        </w:rPr>
        <w:br/>
      </w:r>
      <w:r>
        <w:rPr>
          <w:rFonts w:hint="eastAsia"/>
        </w:rPr>
        <w:t>　　图表 全自动样品整经机投资、并购情况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2025-2031年中国全自动样品整经机市场规模预测</w:t>
      </w:r>
      <w:r>
        <w:rPr>
          <w:rFonts w:hint="eastAsia"/>
        </w:rPr>
        <w:br/>
      </w:r>
      <w:r>
        <w:rPr>
          <w:rFonts w:hint="eastAsia"/>
        </w:rPr>
        <w:t>　　图表 全自动样品整经机行业准入条件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2025-2031年中国全自动样品整经机市场前景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4c89c7124e6f" w:history="1">
        <w:r>
          <w:rPr>
            <w:rStyle w:val="Hyperlink"/>
          </w:rPr>
          <w:t>全球与中国全自动样品整经机市场调研及趋势预测报告（2025-2031年）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4c89c7124e6f" w:history="1">
        <w:r>
          <w:rPr>
            <w:rStyle w:val="Hyperlink"/>
          </w:rPr>
          <w:t>https://www.20087.com/8/97/QuanZiDongYangPinZhengJingJiHangYeFaZhanQuShi.html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热点：自动压片成型机、全自动样品整经机图片、样品机可以买吗、全自动样品整经机使用方法、大型扦样机、全自动样品处理系统、纺织整经机、全自动样品制备、全自动取样机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208638e7473a" w:history="1">
      <w:r>
        <w:rPr>
          <w:rStyle w:val="Hyperlink"/>
        </w:rPr>
        <w:t>全球与中国全自动样品整经机市场调研及趋势预测报告（2025-2031年）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uanZiDongYangPinZhengJingJiHangYeFaZhanQuShi.html" TargetMode="External" Id="R7c0f4c89c71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uanZiDongYangPinZhengJingJiHangYeFaZhanQuShi.html" TargetMode="External" Id="R6fb2208638e7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2025-01-28T02:14:00Z</dcterms:created>
  <dcterms:modified xsi:type="dcterms:W3CDTF">2025-01-28T03:14:00Z</dcterms:modified>
  <dc:subject>全球与中国全自动样品整经机市场调研及趋势预测报告（2025-2031年）</dc:subject>
  <dc:title>全球与中国全自动样品整经机市场调研及趋势预测报告（2025-2031年）</dc:title>
  <cp:keywords>全球与中国全自动样品整经机市场调研及趋势预测报告（2025-2031年）</cp:keywords>
  <dc:description>全球与中国全自动样品整经机市场调研及趋势预测报告（2025-2031年）</dc:description>
</cp:coreProperties>
</file>