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4b78ed0804734" w:history="1">
              <w:r>
                <w:rPr>
                  <w:rStyle w:val="Hyperlink"/>
                </w:rPr>
                <w:t>2025-2031年全球与中国全自动热成型行业研究分析及发展前景报告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4b78ed0804734" w:history="1">
              <w:r>
                <w:rPr>
                  <w:rStyle w:val="Hyperlink"/>
                </w:rPr>
                <w:t>2025-2031年全球与中国全自动热成型行业研究分析及发展前景报告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4b78ed0804734" w:history="1">
                <w:r>
                  <w:rPr>
                    <w:rStyle w:val="Hyperlink"/>
                  </w:rPr>
                  <w:t>https://www.20087.com/8/97/QuanZiDongReChengXingHangYeQianJingQuShi.html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热成型是一种先进的塑料加工技术，通过加热塑料片材至软化状态并在模具中冷却定型，制造出各种形状的产品。全自动热成型具有生产效率高、产品质量好、节省原材料等优点。在汽车、电子、包装等领域得到了广泛应用。随着科技的不断进步和工业自动化的提高，全自动热成型技术的自动化程度和生产效率也在不断提升。</w:t>
      </w:r>
      <w:r>
        <w:rPr>
          <w:rFonts w:hint="eastAsia"/>
        </w:rPr>
        <w:br/>
      </w:r>
      <w:r>
        <w:rPr>
          <w:rFonts w:hint="eastAsia"/>
        </w:rPr>
        <w:t>　　未来，全自动热成型技术将继续向高效率、高精度、智能化的方向发展。一方面，随着自动化技术、机器人技术的不断进步和创新，全自动热成型的生产效率和自动化程度将进一步提高；另一方面，通过与物联网、大数据等技术的结合，全自动热成型将实现更加智能化的生产管理和质量控制功能，为工业生产提供更加高效、精准的解决方案。同时，随着环保意识的提高和可持续发展战略的实施，全自动热成型技术也将更加注重环保和节能方面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4b78ed0804734" w:history="1">
        <w:r>
          <w:rPr>
            <w:rStyle w:val="Hyperlink"/>
          </w:rPr>
          <w:t>2025-2031年全球与中国全自动热成型行业研究分析及发展前景报告</w:t>
        </w:r>
      </w:hyperlink>
      <w:r>
        <w:rPr>
          <w:rFonts w:hint="eastAsia"/>
        </w:rPr>
        <w:t>》通过全面的行业调研，系统梳理了全自动热成型产业链的各个环节，详细分析了全自动热成型市场规模、需求变化及价格趋势。报告结合当前全自动热成型行业现状，科学预测了市场前景与发展方向，并解读了重点企业的竞争格局、市场集中度及品牌表现。同时，报告对全自动热成型细分市场进行了深入探讨，结合全自动热成型技术现状与SWOT分析，揭示了全自动热成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全自动热成型市场概述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按照不同分类，全自动热成型主要可以分为如下几个类别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不同分类全自动热成型增长趋势2020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从不同应用，全自动热成型主要包括如下几个方面</w:t>
      </w:r>
      <w:r>
        <w:rPr>
          <w:rFonts w:hint="eastAsia"/>
        </w:rPr>
        <w:br/>
      </w:r>
      <w:r>
        <w:rPr>
          <w:rFonts w:hint="eastAsia"/>
        </w:rPr>
        <w:t>　　1.4 全自动热成型行业背景、发展历史、现状及趋势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全自动热成型行业目前现状分析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全自动热成型发展趋势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全球全自动热成型总体规模分析</w:t>
      </w:r>
      <w:r>
        <w:rPr>
          <w:rFonts w:hint="eastAsia"/>
        </w:rPr>
        <w:br/>
      </w:r>
      <w:r>
        <w:rPr>
          <w:rFonts w:hint="eastAsia"/>
        </w:rPr>
        <w:t>　　2.1 全球全自动热成型供需现状及预测（2020-2031）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全球全自动热成型产能、产量、产能利用率及发展趋势（2020-2031）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全球全自动热成型产量、需求量及发展趋势（2020-2031）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全球主要地区全自动热成型产量及发展趋势（2020-2031）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中国全自动热成型供需现状及预测（2020-2031）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中国全自动热成型产能、产量、产能利用率及发展趋势（2020-2031）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中国全自动热成型产量、市场需求量及发展趋势（2020-2031）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全球全自动热成型销量及销售额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全球市场全自动热成型销售额（2020-2031）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全球市场全自动热成型销量（2020-2031）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全球市场全自动热成型价格趋势（2020-2031）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全球市场主要厂商全自动热成型产能、产量及市场份额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全球市场主要厂商全自动热成型销量（2020-2025）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全球市场主要厂商全自动热成型销售收入（2020-2025）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2025年全球主要生产商全自动热成型收入排名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全球市场主要厂商全自动热成型销售价格（2020-2025）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中国市场主要厂商全自动热成型销量（2020-2025）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中国市场主要厂商全自动热成型销售收入（2020-2025）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2025年中国主要生产商全自动热成型收入排名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中国市场主要厂商全自动热成型销售价格（2020-2025）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全球主要厂商全自动热成型产地分布及商业化日期</w:t>
      </w:r>
      <w:r>
        <w:rPr>
          <w:rFonts w:hint="eastAsia"/>
        </w:rPr>
        <w:br/>
      </w:r>
      <w:r>
        <w:rPr>
          <w:rFonts w:hint="eastAsia"/>
        </w:rPr>
        <w:t>　　3.5 全自动热成型行业集中度、竞争程度分析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全自动热成型行业集中度分析：全球Top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全球全自动热成型第一梯队、第二梯队和第三梯队生产商（品牌）及市场份额（2024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全球全自动热成型主要地区分析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全球主要地区全自动热成型市场规模分析：2020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全球主要地区全自动热成型销售收入及市场份额（2020-2025年）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全球主要地区全自动热成型销售收入预测（2025-2031年）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全球主要地区全自动热成型销量分析：2020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全球主要地区全自动热成型销量及市场份额（2020-2025年）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全球主要地区全自动热成型销量及市场份额预测（2025-2031）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北美市场全自动热成型销量、收入及增长率（2020-2031）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欧洲市场全自动热成型销量、收入及增长率（2020-2031）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中国市场全自动热成型销量、收入及增长率（2020-2031）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日本市场全自动热成型销量、收入及增长率（2020-2031）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东南亚市场全自动热成型销量、收入及增长率（2020-2031）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印度市场全自动热成型销量、收入及增长率（2020-2031）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全球全自动热成型主要生产商分析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重点企业（1）基本信息、全自动热成型生产基地、销售区域、竞争对手及市场地位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重点企业（1）全自动热成型销量、收入、价格及毛利率（2020-2025）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重点企业（2）基本信息、全自动热成型生产基地、销售区域、竞争对手及市场地位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重点企业（2）全自动热成型销量、收入、价格及毛利率（2020-2025）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重点企业（3）基本信息、全自动热成型生产基地、销售区域、竞争对手及市场地位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重点企业（3）全自动热成型销量、收入、价格及毛利率（2020-2025）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重点企业（4）基本信息、全自动热成型生产基地、销售区域、竞争对手及市场地位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重点企业（4）全自动热成型销量、收入、价格及毛利率（2020-2025）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重点企业（5）基本信息、全自动热成型生产基地、销售区域、竞争对手及市场地位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重点企业（5）全自动热成型销量、收入、价格及毛利率（2020-2025）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重点企业（6）基本信息、全自动热成型生产基地、销售区域、竞争对手及市场地位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重点企业（6）全自动热成型销量、收入、价格及毛利率（2020-2025）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重点企业（7）基本信息、全自动热成型生产基地、销售区域、竞争对手及市场地位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重点企业（7）全自动热成型销量、收入、价格及毛利率（2020-2025）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重点企业（8）基本信息、全自动热成型生产基地、销售区域、竞争对手及市场地位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重点企业（8）全自动热成型销量、收入、价格及毛利率（2020-2025）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重点企业（9）基本信息、全自动热成型生产基地、销售区域、竞争对手及市场地位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重点企业（9）全自动热成型销量、收入、价格及毛利率（2020-2025）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重点企业（10）基本信息、全自动热成型生产基地、销售区域、竞争对手及市场地位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重点企业（10）全自动热成型销量、收入、价格及毛利率（2020-2025）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不同分类全自动热成型分析</w:t>
      </w:r>
      <w:r>
        <w:rPr>
          <w:rFonts w:hint="eastAsia"/>
        </w:rPr>
        <w:br/>
      </w:r>
      <w:r>
        <w:rPr>
          <w:rFonts w:hint="eastAsia"/>
        </w:rPr>
        <w:t>　　6.1 全球不同分类全自动热成型销量（2020-2031）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全球不同分类全自动热成型销量及市场份额（2020-2025）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全球不同分类全自动热成型销量预测（2025-2031）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全球不同分类全自动热成型收入（2020-2031）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全球不同分类全自动热成型收入及市场份额（2020-2025）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全球不同分类全自动热成型收入预测（2025-2031）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全球不同分类全自动热成型价格走势（2020-2031）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中国不同分类全自动热成型销量（2020-2031）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中国不同分类全自动热成型销量及市场份额（2020-2025）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中国不同分类全自动热成型销量预测（2025-2031）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中国不同分类全自动热成型收入（2020-2031）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中国不同分类全自动热成型收入及市场份额（2020-2025）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中国不同分类全自动热成型收入预测（2025-2031）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不同应用全自动热成型分析</w:t>
      </w:r>
      <w:r>
        <w:rPr>
          <w:rFonts w:hint="eastAsia"/>
        </w:rPr>
        <w:br/>
      </w:r>
      <w:r>
        <w:rPr>
          <w:rFonts w:hint="eastAsia"/>
        </w:rPr>
        <w:t>　　7.1 全球不同应用全自动热成型销量（2020-2031）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全球不同应用全自动热成型销量及市场份额（2020-2025）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全球不同应用全自动热成型销量预测（2025-2031）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全球不同应用全自动热成型收入（2020-2031）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全球不同应用全自动热成型收入及市场份额（2020-2025）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全球不同应用全自动热成型收入预测（2025-2031）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全球不同应用全自动热成型价格走势（2020-2031）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中国不同应用全自动热成型销量（2020-2031）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中国不同应用全自动热成型销量及市场份额（2020-2025）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中国不同应用全自动热成型销量预测（2025-2031）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中国不同应用全自动热成型收入（2020-2031）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中国不同应用全自动热成型收入及市场份额（2020-2025）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中国不同应用全自动热成型收入预测（2025-2031）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全自动热成型产业链分析</w:t>
      </w:r>
      <w:r>
        <w:rPr>
          <w:rFonts w:hint="eastAsia"/>
        </w:rPr>
        <w:br/>
      </w:r>
      <w:r>
        <w:rPr>
          <w:rFonts w:hint="eastAsia"/>
        </w:rPr>
        <w:t>　　8.2 全自动热成型产业上游供应分析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全自动热成型下游典型客户</w:t>
      </w:r>
      <w:r>
        <w:rPr>
          <w:rFonts w:hint="eastAsia"/>
        </w:rPr>
        <w:br/>
      </w:r>
      <w:r>
        <w:rPr>
          <w:rFonts w:hint="eastAsia"/>
        </w:rPr>
        <w:t>　　8.4 全自动热成型销售渠道分析及建议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中国市场全自动热成型产量、销量、进出口分析及未来趋势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中国市场全自动热成型产量、销量、进出口分析及未来趋势（2020-2031）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中国市场全自动热成型进出口贸易趋势</w:t>
      </w:r>
      <w:r>
        <w:rPr>
          <w:rFonts w:hint="eastAsia"/>
        </w:rPr>
        <w:br/>
      </w:r>
      <w:r>
        <w:rPr>
          <w:rFonts w:hint="eastAsia"/>
        </w:rPr>
        <w:t>　　9.3 中国市场全自动热成型主要进口来源</w:t>
      </w:r>
      <w:r>
        <w:rPr>
          <w:rFonts w:hint="eastAsia"/>
        </w:rPr>
        <w:br/>
      </w:r>
      <w:r>
        <w:rPr>
          <w:rFonts w:hint="eastAsia"/>
        </w:rPr>
        <w:t>　　9.4 中国市场全自动热成型主要出口目的地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中国市场全自动热成型主要地区分布</w:t>
      </w:r>
      <w:r>
        <w:rPr>
          <w:rFonts w:hint="eastAsia"/>
        </w:rPr>
        <w:br/>
      </w:r>
      <w:r>
        <w:rPr>
          <w:rFonts w:hint="eastAsia"/>
        </w:rPr>
        <w:t>　　10.1 中国全自动热成型生产地区分布</w:t>
      </w:r>
      <w:r>
        <w:rPr>
          <w:rFonts w:hint="eastAsia"/>
        </w:rPr>
        <w:br/>
      </w:r>
      <w:r>
        <w:rPr>
          <w:rFonts w:hint="eastAsia"/>
        </w:rPr>
        <w:t>　　10.2 中国全自动热成型消费地区分布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全自动热成型行业主要的增长驱动因素</w:t>
      </w:r>
      <w:r>
        <w:rPr>
          <w:rFonts w:hint="eastAsia"/>
        </w:rPr>
        <w:br/>
      </w:r>
      <w:r>
        <w:rPr>
          <w:rFonts w:hint="eastAsia"/>
        </w:rPr>
        <w:t>　　11.2 全自动热成型行业发展的有利因素及发展机遇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全自动热成型行业发展面临的阻碍因素及挑战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全自动热成型行业政策分析</w:t>
      </w:r>
      <w:r>
        <w:rPr>
          <w:rFonts w:hint="eastAsia"/>
        </w:rPr>
        <w:br/>
      </w:r>
      <w:r>
        <w:rPr>
          <w:rFonts w:hint="eastAsia"/>
        </w:rPr>
        <w:t>　　11.5 全自动热成型中国企业SWOT分析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按照不同产品类型，全自动热成型主要可以分为如下几个类别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不同种类全自动热成型增长趋势</w:t>
      </w:r>
      <w:r>
        <w:rPr>
          <w:rFonts w:hint="eastAsia"/>
        </w:rPr>
        <w:br/>
      </w:r>
      <w:r>
        <w:rPr>
          <w:rFonts w:hint="eastAsia"/>
        </w:rPr>
        <w:t>　　表3 按不同应用，全自动热成型主要包括如下几个方面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不同应用全自动热成型消费量增长趋势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中国及欧美日等地区全自动热成型相关政策分析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2020-2025年全球全自动热成型主要厂商产量列表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2020-2025年全球全自动热成型主要厂商产量市场份额列表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2020-2025年全球全自动热成型主要厂商产值列表</w:t>
      </w:r>
      <w:r>
        <w:rPr>
          <w:rFonts w:hint="eastAsia"/>
        </w:rPr>
        <w:br/>
      </w:r>
      <w:r>
        <w:rPr>
          <w:rFonts w:hint="eastAsia"/>
        </w:rPr>
        <w:t>　　表9 全球全自动热成型主要厂商产值、市场份额列表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2025年全球主要生产商全自动热成型收入排名</w:t>
      </w:r>
      <w:r>
        <w:rPr>
          <w:rFonts w:hint="eastAsia"/>
        </w:rPr>
        <w:br/>
      </w:r>
      <w:r>
        <w:rPr>
          <w:rFonts w:hint="eastAsia"/>
        </w:rPr>
        <w:t>　　表11 2020-2025年全球全自动热成型主要厂商产品价格列表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中国全自动热成型主要厂商产品价格列表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2020-2025年中国全自动热成型主要厂商产量市场份额列表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2020-2025年中国全自动热成型主要厂商产值列表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2020-2025年中国全自动热成型主要厂商产值市场份额列表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全球主要全自动热成型厂商产地分布及商业化日期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全球主要全自动热成型企业采访及观点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全球主要地区全自动热成型产值对比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全球主要地区2020-2025年全自动热成型产量市场份额列表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2025-2031年全球主要地区全自动热成型产量列表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2025-2031年全球主要地区全自动热成型产量份额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2020-2025年全球主要地区全自动热成型产值列表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2020-2025年全球主要地区全自动热成型产值份额列表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2020-2025年全球主要地区全自动热成型消费量列表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2020-2025年全球主要地区全自动热成型消费量市场份额列表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重点企业（1）全自动热成型产能、产量、产值、价格及毛利率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重点企业（1）全自动热成型产品规格及价格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重点企业（2）全自动热成型产能、产量、产值、价格及毛利率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重点企业（2）全自动热成型产品规格及价格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重点企业（3）全自动热成型产能、产量、产值、价格及毛利率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重点企业（3）最新动态</w:t>
      </w:r>
      <w:r>
        <w:rPr>
          <w:rFonts w:hint="eastAsia"/>
        </w:rPr>
        <w:br/>
      </w:r>
      <w:r>
        <w:rPr>
          <w:rFonts w:hint="eastAsia"/>
        </w:rPr>
        <w:t>　　表40 重点企业（3）全自动热成型产品规格及价格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重点企业（4）全自动热成型产能、产量、产值、价格及毛利率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重点企业（4）全自动热成型产品规格及价格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重点企业（5）全自动热成型产能、产量、产值、价格及毛利率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重点企业（5）全自动热成型产品规格及价格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重点企业（6）全自动热成型产能、产量、产值、价格及毛利率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重点企业（6）全自动热成型产品规格及价格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重点企业（7）全自动热成型产品规格、参数及市场应用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重点企业（7）全自动热成型产能、产量、产值、价格及毛利率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重点企业（7）全自动热成型产品规格及价格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2020-2025年全球不同产品类型全自动热成型产量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2020-2025年全球不同产品类型全自动热成型产量市场份额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2025-2031年全球不同产品类型全自动热成型产量预测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2025-2031年全球不同产品类型全自动热成型产量市场份额预测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2020-2025年全球不同类型全自动热成型产值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2020-2025年全球不同类型全自动热成型产值市场份额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2025-2031年全球不同类型全自动热成型产值预测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2025-2031年全球不同类型全自动热成型产值市场份额预测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2020-2025年全球不同价格区间全自动热成型市场份额对比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2020-2025年中国不同产品类型全自动热成型产量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2020-2025年中国不同产品类型全自动热成型产量市场份额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2025-2031年中国不同产品类型全自动热成型产量预测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2025-2031年中国不同产品类型全自动热成型产量市场份额预测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2020-2025年中国不同产品类型全自动热成型产值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2020-2025年中国不同产品类型全自动热成型产值市场份额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2025-2031年中国不同产品类型全自动热成型产值预测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2025-2031年中国不同产品类型全自动热成型产值市场份额预测</w:t>
      </w:r>
      <w:r>
        <w:rPr>
          <w:rFonts w:hint="eastAsia"/>
        </w:rPr>
        <w:br/>
      </w:r>
      <w:r>
        <w:rPr>
          <w:rFonts w:hint="eastAsia"/>
        </w:rPr>
        <w:t>　　表78 全自动热成型上游原料供应商及联系方式列表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2020-2025年全球不同应用全自动热成型消费量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2020-2025年全球不同应用全自动热成型消费量市场份额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2025-2031年全球不同应用全自动热成型消费量预测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2025-2031年全球不同应用全自动热成型消费量市场份额预测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2020-2025年中国不同应用全自动热成型消费量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2020-2025年中国不同应用全自动热成型消费量市场份额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2025-2031年中国不同应用全自动热成型消费量预测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2025-2031年中国不同应用全自动热成型消费量市场份额预测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2020-2025年中国全自动热成型产量、消费量、进出口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2025-2031年中国全自动热成型产量、消费量、进出口预测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中国市场全自动热成型进出口贸易趋势</w:t>
      </w:r>
      <w:r>
        <w:rPr>
          <w:rFonts w:hint="eastAsia"/>
        </w:rPr>
        <w:br/>
      </w:r>
      <w:r>
        <w:rPr>
          <w:rFonts w:hint="eastAsia"/>
        </w:rPr>
        <w:t>　　表90 中国市场全自动热成型主要进口来源</w:t>
      </w:r>
      <w:r>
        <w:rPr>
          <w:rFonts w:hint="eastAsia"/>
        </w:rPr>
        <w:br/>
      </w:r>
      <w:r>
        <w:rPr>
          <w:rFonts w:hint="eastAsia"/>
        </w:rPr>
        <w:t>　　表91 中国市场全自动热成型主要出口目的地</w:t>
      </w:r>
      <w:r>
        <w:rPr>
          <w:rFonts w:hint="eastAsia"/>
        </w:rPr>
        <w:br/>
      </w:r>
      <w:r>
        <w:rPr>
          <w:rFonts w:hint="eastAsia"/>
        </w:rPr>
        <w:t>　　表92 中国全自动热成型市场未来发展的有利因素、不利因素分析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中国全自动热成型生产地区分布</w:t>
      </w:r>
      <w:r>
        <w:rPr>
          <w:rFonts w:hint="eastAsia"/>
        </w:rPr>
        <w:br/>
      </w:r>
      <w:r>
        <w:rPr>
          <w:rFonts w:hint="eastAsia"/>
        </w:rPr>
        <w:t>　　表94 中国全自动热成型消费地区分布</w:t>
      </w:r>
      <w:r>
        <w:rPr>
          <w:rFonts w:hint="eastAsia"/>
        </w:rPr>
        <w:br/>
      </w:r>
      <w:r>
        <w:rPr>
          <w:rFonts w:hint="eastAsia"/>
        </w:rPr>
        <w:t>　　表95 全自动热成型行业及市场环境发展趋势</w:t>
      </w:r>
      <w:r>
        <w:rPr>
          <w:rFonts w:hint="eastAsia"/>
        </w:rPr>
        <w:br/>
      </w:r>
      <w:r>
        <w:rPr>
          <w:rFonts w:hint="eastAsia"/>
        </w:rPr>
        <w:t>　　表96 全自动热成型产品及技术发展趋势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2020-2025年国内全自动热成型主要销售模式及销售渠道趋势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2020-2025年欧美日等地区全自动热成型主要销售模式及销售渠道趋势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全自动热成型产品市场定位及目标消费者分析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全自动热成型产品图片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2025年全球不同产品类型全自动热成型产量市场份额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全球不同类型全自动热成型消费量市场份额对比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2020-2025年全球全自动热成型产量及增长率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2020-2025年全球全自动热成型产值及增长率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2020-2025年中国全自动热成型产量及发展趋势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2020-2025年中国全自动热成型产值及未来发展趋势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2020-2025年全球全自动热成型产能、产量、产能利用率及发展趋势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2020-2025年全球全自动热成型产量、市场需求量及发展趋势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2020-2025年中国全自动热成型产能、产量、产能利用率及发展趋势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2020-2025年中国全自动热成型产量、市场需求量及发展趋势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全球全自动热成型主要厂商2025年产量市场份额列表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全球全自动热成型主要厂商2025年产值市场份额列表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2020-2025年中国市场全自动热成型主要厂商产量市场份额列表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中国全自动热成型主要厂商2025年产量市场份额列表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中国全自动热成型主要厂商2025年产值市场份额列表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2025年全球前五及前十大生产商全自动热成型市场份额</w:t>
      </w:r>
      <w:r>
        <w:rPr>
          <w:rFonts w:hint="eastAsia"/>
        </w:rPr>
        <w:br/>
      </w:r>
      <w:r>
        <w:rPr>
          <w:rFonts w:hint="eastAsia"/>
        </w:rPr>
        <w:t>　　图24 2020-2025年全球全自动热成型第一梯队、第二梯队和第三梯队生产商（品牌）及市场份额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全自动热成型全球领先企业SWOT分析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全球主要地区全自动热成型消费量市场份额对比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2020-2025年北美市场全自动热成型产量及增长率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2020-2025年北美市场全自动热成型产值及增长率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2020-2025年欧洲市场全自动热成型产量及增长率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2020-2025年欧洲市场全自动热成型产值及增长率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2020-2025年中国市场全自动热成型产量及增长率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2020-2025年中国市场全自动热成型产值及增长率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2020-2025年日本市场全自动热成型产量及增长率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2020-2025年日本市场全自动热成型产值及增长率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2020-2025年东南亚市场全自动热成型产量及增长率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2020-2025年东南亚市场全自动热成型产值及增长率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2020-2025年印度市场全自动热成型产量及增长率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2020-2025年印度市场全自动热成型产值及增长率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2020-2025年全球主要地区全自动热成型消费量市场份额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2025-2031年全球主要地区全自动热成型消费量市场份额预测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2020-2025年中国市场全自动热成型消费量、增长率及发展预测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2020-2025年北美市场全自动热成型消费量、增长率及发展预测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2020-2025年欧洲市场全自动热成型消费量、增长率及发展预测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2020-2025年日本市场全自动热成型消费量、增长率及发展预测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2020-2025年东南亚市场全自动热成型消费量、增长率及发展预测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2020-2025年印度市场全自动热成型消费量、增长率及发展预测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全自动热成型产业链分析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全自动热成型产品价格走势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4b78ed0804734" w:history="1">
        <w:r>
          <w:rPr>
            <w:rStyle w:val="Hyperlink"/>
          </w:rPr>
          <w:t>2025-2031年全球与中国全自动热成型行业研究分析及发展前景报告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4b78ed0804734" w:history="1">
        <w:r>
          <w:rPr>
            <w:rStyle w:val="Hyperlink"/>
          </w:rPr>
          <w:t>https://www.20087.com/8/97/QuanZiDongReChengXingHangYeQianJingQuShi.html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热点：塑料热压成型机、全自动热成型包装机、热成型工艺流程图、全自动热成型包装机一般自动完成装填操作、热成型设备、全自动热成型包装机一般自动完成装填操作。 A对 B错、冷成型与热成型的区别、热成型机器、热成型工艺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3913ce35c42ad" w:history="1">
      <w:r>
        <w:rPr>
          <w:rStyle w:val="Hyperlink"/>
        </w:rPr>
        <w:t>2025-2031年全球与中国全自动热成型行业研究分析及发展前景报告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QuanZiDongReChengXingHangYeQianJingQuShi.html" TargetMode="External" Id="Re1d4b78ed080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QuanZiDongReChengXingHangYeQianJingQuShi.html" TargetMode="External" Id="Rce43913ce35c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2025-01-20T03:26:00Z</dcterms:created>
  <dcterms:modified xsi:type="dcterms:W3CDTF">2025-01-20T04:26:00Z</dcterms:modified>
  <dc:subject>2025-2031年全球与中国全自动热成型行业研究分析及发展前景报告</dc:subject>
  <dc:title>2025-2031年全球与中国全自动热成型行业研究分析及发展前景报告</dc:title>
  <cp:keywords>2025-2031年全球与中国全自动热成型行业研究分析及发展前景报告</cp:keywords>
  <dc:description>2025-2031年全球与中国全自动热成型行业研究分析及发展前景报告</dc:description>
</cp:coreProperties>
</file>