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f348066d64216" w:history="1">
              <w:r>
                <w:rPr>
                  <w:rStyle w:val="Hyperlink"/>
                </w:rPr>
                <w:t>2024-2030年全球与中国冷属性分析仪市场全面调研与发展趋势预测报告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f348066d64216" w:history="1">
              <w:r>
                <w:rPr>
                  <w:rStyle w:val="Hyperlink"/>
                </w:rPr>
                <w:t>2024-2030年全球与中国冷属性分析仪市场全面调研与发展趋势预测报告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f348066d64216" w:history="1">
                <w:r>
                  <w:rPr>
                    <w:rStyle w:val="Hyperlink"/>
                  </w:rPr>
                  <w:t>https://www.20087.com/8/37/LengShuXingFenXiYiHangYeFaZhanQu.html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属性分析仪是一种重要的测试仪器，近年来随着材料科学和传感器技术的发展，市场需求持续增长。目前，冷属性分析仪广泛应用于材料测试、环境监测等多个领域，用于提供精确、可靠的冷属性分析。随着材料科学和制造技术的进步，冷属性分析仪不仅在测量精度方面有所提升，还在操作便捷性和成本效益方面进行了改进。此外，随着消费者对高品质测试仪器的需求增加，市场上出现了更多高性能的冷属性分析仪产品。</w:t>
      </w:r>
      <w:r>
        <w:rPr>
          <w:rFonts w:hint="eastAsia"/>
        </w:rPr>
        <w:br/>
      </w:r>
      <w:r>
        <w:rPr>
          <w:rFonts w:hint="eastAsia"/>
        </w:rPr>
        <w:t>　　未来，冷属性分析仪的发展将更加注重智能化和高效性。一方面，随着物联网技术的发展，冷属性分析仪将集成更多的智能功能，如远程监控、数据分析等，提高设备的智能化水平。另一方面，随着新材料和制造技术的进步，冷属性分析仪将采用更多高性能材料，提高测量精度和设备寿命，以适应更高要求的应用场景。此外，随着新技术的应用，冷属性分析仪还将探索更多应用场景，如智能材料测试、环境监测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f348066d64216" w:history="1">
        <w:r>
          <w:rPr>
            <w:rStyle w:val="Hyperlink"/>
          </w:rPr>
          <w:t>2024-2030年全球与中国冷属性分析仪市场全面调研与发展趋势预测报告</w:t>
        </w:r>
      </w:hyperlink>
      <w:r>
        <w:rPr>
          <w:rFonts w:hint="eastAsia"/>
        </w:rPr>
        <w:t>》依托国家统计局、发改委及冷属性分析仪相关行业协会的详实数据，对冷属性分析仪行业的现状、市场需求、市场规模、产业链结构、价格变动、细分市场进行了全面调研。冷属性分析仪报告还详细剖析了冷属性分析仪市场竞争格局，重点关注了品牌影响力、市场集中度及重点企业运营情况，并在预测冷属性分析仪市场发展前景和发展趋势的同时，识别了冷属性分析仪行业潜在的风险与机遇。冷属性分析仪报告以专业、科学、规范的研究方法和客观、权威的分析，为冷属性分析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冷属性分析仪行业简介</w:t>
      </w:r>
      <w:r>
        <w:rPr>
          <w:rFonts w:hint="eastAsia"/>
        </w:rPr>
        <w:br/>
      </w:r>
      <w:r>
        <w:rPr>
          <w:rFonts w:hint="eastAsia"/>
        </w:rPr>
        <w:t>　　　　1.1.1 冷属性分析仪行业界定及分类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冷属性分析仪行业特征</w:t>
      </w:r>
      <w:r>
        <w:rPr>
          <w:rFonts w:hint="eastAsia"/>
        </w:rPr>
        <w:br/>
      </w:r>
      <w:r>
        <w:rPr>
          <w:rFonts w:hint="eastAsia"/>
        </w:rPr>
        <w:t>　　1.2 冷属性分析仪产品主要分类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不同种类冷属性分析仪价格走势（2018-2023年）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倾点分析仪</w:t>
      </w:r>
      <w:r>
        <w:rPr>
          <w:rFonts w:hint="eastAsia"/>
        </w:rPr>
        <w:br/>
      </w:r>
      <w:r>
        <w:rPr>
          <w:rFonts w:hint="eastAsia"/>
        </w:rPr>
        <w:t>　　　　1.2.3 浊点分析仪</w:t>
      </w:r>
      <w:r>
        <w:rPr>
          <w:rFonts w:hint="eastAsia"/>
        </w:rPr>
        <w:br/>
      </w:r>
      <w:r>
        <w:rPr>
          <w:rFonts w:hint="eastAsia"/>
        </w:rPr>
        <w:t>　　　　1.2.4 冰点分析仪</w:t>
      </w:r>
      <w:r>
        <w:rPr>
          <w:rFonts w:hint="eastAsia"/>
        </w:rPr>
        <w:br/>
      </w:r>
      <w:r>
        <w:rPr>
          <w:rFonts w:hint="eastAsia"/>
        </w:rPr>
        <w:t>　　　　1.2.5 冷滤器堵塞点分析仪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冷属性分析仪主要应用领域分析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生物燃料</w:t>
      </w:r>
      <w:r>
        <w:rPr>
          <w:rFonts w:hint="eastAsia"/>
        </w:rPr>
        <w:br/>
      </w:r>
      <w:r>
        <w:rPr>
          <w:rFonts w:hint="eastAsia"/>
        </w:rPr>
        <w:t>　　　　1.3.2 柴油机</w:t>
      </w:r>
      <w:r>
        <w:rPr>
          <w:rFonts w:hint="eastAsia"/>
        </w:rPr>
        <w:br/>
      </w:r>
      <w:r>
        <w:rPr>
          <w:rFonts w:hint="eastAsia"/>
        </w:rPr>
        <w:t>　　　　1.3.3 汽油</w:t>
      </w:r>
      <w:r>
        <w:rPr>
          <w:rFonts w:hint="eastAsia"/>
        </w:rPr>
        <w:br/>
      </w:r>
      <w:r>
        <w:rPr>
          <w:rFonts w:hint="eastAsia"/>
        </w:rPr>
        <w:t>　　　　1.3.4 飞机燃料</w:t>
      </w:r>
      <w:r>
        <w:rPr>
          <w:rFonts w:hint="eastAsia"/>
        </w:rPr>
        <w:br/>
      </w:r>
      <w:r>
        <w:rPr>
          <w:rFonts w:hint="eastAsia"/>
        </w:rPr>
        <w:t>　　　　1.3.5 润滑油</w:t>
      </w:r>
      <w:r>
        <w:rPr>
          <w:rFonts w:hint="eastAsia"/>
        </w:rPr>
        <w:br/>
      </w:r>
      <w:r>
        <w:rPr>
          <w:rFonts w:hint="eastAsia"/>
        </w:rPr>
        <w:t>　　　　1.3.6 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全球冷属性分析仪供需现状及预测（2018-2023年）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全球冷属性分析仪产能、产量、产能利用率及发展趋势（2018-2023年）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全球冷属性分析仪产量、表观消费量及发展趋势（2018-2023年）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全球冷属性分析仪产量、市场需求量及发展趋势（2018-2023年）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中国冷属性分析仪供需现状及预测（2018-2023年）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中国冷属性分析仪产能、产量、产能利用率及发展趋势（2018-2023年）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中国冷属性分析仪产量、表观消费量及发展趋势（2018-2023年）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中国冷属性分析仪产量、市场需求量及发展趋势（2018-2023年）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冷属性分析仪中国及欧美日等行业政策分析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全球与中国主要厂商冷属性分析仪产量、产值及竞争分析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全球市场冷属性分析仪主要厂商2022和2023年产量、产值及市场份额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全球市场冷属性分析仪主要厂商2022和2023年产量列表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全球市场冷属性分析仪主要厂商2022和2023年产值列表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全球市场冷属性分析仪主要厂商2022和2023年产品价格列表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中国市场冷属性分析仪主要厂商2022和2023年产量、产值及市场份额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中国市场冷属性分析仪主要厂商2022和2023年产量列表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中国市场冷属性分析仪主要厂商2022和2023年产值列表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冷属性分析仪厂商产地分布及商业化日期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冷属性分析仪行业集中度、竞争程度分析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冷属性分析仪行业集中度分析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冷属性分析仪行业竞争程度分析</w:t>
      </w:r>
      <w:r>
        <w:rPr>
          <w:rFonts w:hint="eastAsia"/>
        </w:rPr>
        <w:br/>
      </w:r>
      <w:r>
        <w:rPr>
          <w:rFonts w:hint="eastAsia"/>
        </w:rPr>
        <w:t>　　2.5 冷属性分析仪全球领先企业SWOT分析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冷属性分析仪中国企业SWOT分析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从生产角度分析全球主要地区冷属性分析仪产量、产值、市场份额、增长率及发展趋势（2018-2023年）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全球主要地区冷属性分析仪产量、产值及市场份额（2018-2023年）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全球主要地区冷属性分析仪产量及市场份额（2018-2023年）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全球主要地区冷属性分析仪产值及市场份额（2018-2023年）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中国市场冷属性分析仪2018-2023年产量、产值及增长率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美国市场冷属性分析仪2018-2023年产量、产值及增长率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欧洲市场冷属性分析仪2018-2023年产量、产值及增长率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日本市场冷属性分析仪2018-2023年产量、产值及增长率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东南亚市场冷属性分析仪2018-2023年产量、产值及增长率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印度市场冷属性分析仪2018-2023年产量、产值及增长率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从消费角度分析全球主要地区冷属性分析仪消费量、市场份额及发展趋势（2018-2023年）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全球主要地区冷属性分析仪消费量、市场份额及发展预测（2018-2023年）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中国市场冷属性分析仪2018-2023年消费量、增长率及发展预测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美国市场冷属性分析仪2018-2023年消费量、增长率及发展预测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欧洲市场冷属性分析仪2018-2023年消费量、增长率及发展预测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日本市场冷属性分析仪2018-2023年消费量、增长率及发展预测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东南亚市场冷属性分析仪2018-2023年消费量、增长率及发展预测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印度市场冷属性分析仪2018-2023年消费量增长率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全球与中国冷属性分析仪主要生产商分析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重点企业（1）冷属性分析仪产品规格、参数及特点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重点企业（1）冷属性分析仪产能、产量、产值、价格及毛利率（2018-2023年）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重点企业（2）冷属性分析仪产品规格、参数及特点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重点企业（2）冷属性分析仪产能、产量、产值、价格及毛利率（2018-2023年）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重点企业（3）冷属性分析仪产品规格、参数及特点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重点企业（3）冷属性分析仪产能、产量、产值、价格及毛利率（2018-2023年）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重点企业（4）冷属性分析仪产品规格、参数及特点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重点企业（4）冷属性分析仪产能、产量、产值、价格及毛利率（2018-2023年）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重点企业（5）冷属性分析仪产品规格、参数及特点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重点企业（5）冷属性分析仪产能、产量、产值、价格及毛利率（2018-2023年）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重点企业（6）冷属性分析仪产品规格、参数及特点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重点企业（6）冷属性分析仪产能、产量、产值、价格及毛利率（2018-2023年）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不同类型冷属性分析仪产量、价格、产值及市场份额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全球市场不同类型冷属性分析仪产量、产值及市场份额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全球市场冷属性分析仪不同类型冷属性分析仪产量及市场份额（2018-2023年）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全球市场不同类型冷属性分析仪产值、市场份额（2018-2023年）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全球市场不同类型冷属性分析仪价格走势（2018-2023年）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中国市场冷属性分析仪主要分类产量、产值及市场份额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中国市场冷属性分析仪主要分类产量及市场份额及（2018-2023年）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中国市场冷属性分析仪主要分类产值、市场份额（2018-2023年）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中国市场冷属性分析仪主要分类价格走势（2018-2023年）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冷属性分析仪上游原料及下游主要应用领域分析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冷属性分析仪产业链分析</w:t>
      </w:r>
      <w:r>
        <w:rPr>
          <w:rFonts w:hint="eastAsia"/>
        </w:rPr>
        <w:br/>
      </w:r>
      <w:r>
        <w:rPr>
          <w:rFonts w:hint="eastAsia"/>
        </w:rPr>
        <w:t>　　7.2 冷属性分析仪产业上游供应分析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全球市场冷属性分析仪下游主要应用领域消费量、市场份额及增长率（2018-2023年）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中国市场冷属性分析仪主要应用领域消费量、市场份额及增长率（2018-2023年）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中国市场冷属性分析仪产量、消费量、进出口分析及未来趋势（2018-2023年）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中国市场冷属性分析仪产量、消费量、进出口分析及未来趋势（2018-2023年）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中国市场冷属性分析仪进出口贸易趋势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中国市场冷属性分析仪主要进口来源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中国市场冷属性分析仪主要出口目的地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中国市场冷属性分析仪主要地区分布</w:t>
      </w:r>
      <w:r>
        <w:rPr>
          <w:rFonts w:hint="eastAsia"/>
        </w:rPr>
        <w:br/>
      </w:r>
      <w:r>
        <w:rPr>
          <w:rFonts w:hint="eastAsia"/>
        </w:rPr>
        <w:t>　　9.1 中国冷属性分析仪生产地区分布</w:t>
      </w:r>
      <w:r>
        <w:rPr>
          <w:rFonts w:hint="eastAsia"/>
        </w:rPr>
        <w:br/>
      </w:r>
      <w:r>
        <w:rPr>
          <w:rFonts w:hint="eastAsia"/>
        </w:rPr>
        <w:t>　　9.2 中国冷属性分析仪消费地区分布</w:t>
      </w:r>
      <w:r>
        <w:rPr>
          <w:rFonts w:hint="eastAsia"/>
        </w:rPr>
        <w:br/>
      </w:r>
      <w:r>
        <w:rPr>
          <w:rFonts w:hint="eastAsia"/>
        </w:rPr>
        <w:t>　　9.3 中国冷属性分析仪市场集中度及发展趋势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冷属性分析仪技术及相关行业技术发展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冷属性分析仪销售渠道分析及建议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国内市场冷属性分析仪销售渠道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国内市场冷属性分析仪未来销售模式及销售渠道的趋势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企业海外冷属性分析仪销售渠道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欧美日等地区冷属性分析仪销售渠道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欧美日等地区冷属性分析仪未来销售模式及销售渠道的趋势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冷属性分析仪销售/营销策略建议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冷属性分析仪产品市场定位及目标消费者分析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冷属性分析仪产品图片</w:t>
      </w:r>
      <w:r>
        <w:rPr>
          <w:rFonts w:hint="eastAsia"/>
        </w:rPr>
        <w:br/>
      </w:r>
      <w:r>
        <w:rPr>
          <w:rFonts w:hint="eastAsia"/>
        </w:rPr>
        <w:t>　　表 冷属性分析仪产品分类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2024年全球不同种类冷属性分析仪产量市场份额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不同种类冷属性分析仪价格列表及趋势（2018-2023年）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倾点分析仪产品图片</w:t>
      </w:r>
      <w:r>
        <w:rPr>
          <w:rFonts w:hint="eastAsia"/>
        </w:rPr>
        <w:br/>
      </w:r>
      <w:r>
        <w:rPr>
          <w:rFonts w:hint="eastAsia"/>
        </w:rPr>
        <w:t>　　图 浊点分析仪产品图片</w:t>
      </w:r>
      <w:r>
        <w:rPr>
          <w:rFonts w:hint="eastAsia"/>
        </w:rPr>
        <w:br/>
      </w:r>
      <w:r>
        <w:rPr>
          <w:rFonts w:hint="eastAsia"/>
        </w:rPr>
        <w:t>　　图 冰点分析仪产品图片</w:t>
      </w:r>
      <w:r>
        <w:rPr>
          <w:rFonts w:hint="eastAsia"/>
        </w:rPr>
        <w:br/>
      </w:r>
      <w:r>
        <w:rPr>
          <w:rFonts w:hint="eastAsia"/>
        </w:rPr>
        <w:t>　　图 冷滤器堵塞点分析仪产品图片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冷属性分析仪主要应用领域表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全球2023年冷属性分析仪不同应用领域消费量市场份额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全球市场冷属性分析仪产量（万个）及增长率（2018-2023年）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全球市场冷属性分析仪产值（万元）及增长率（2018-2023年）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中国市场冷属性分析仪产量（万个）、增长率及发展趋势（2018-2023年）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中国市场冷属性分析仪产值（万元）、增长率及未来发展趋势（2018-2023年）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全球冷属性分析仪产能（万个）、产量（万个）、产能利用率及发展趋势（2018-2023年）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全球冷属性分析仪产量（万个）、表观消费量及发展趋势（2018-2023年）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全球冷属性分析仪产量（万个）、市场需求量及发展趋势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中国冷属性分析仪产能（万个）、产量（万个）、产能利用率及发展趋势（2018-2023年）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中国冷属性分析仪产量（万个）、表观消费量及发展趋势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中国冷属性分析仪产量（万个）、市场需求量及发展趋势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全球市场冷属性分析仪主要厂商2022和2023年产量（万个）列表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全球市场冷属性分析仪主要厂商2022和2023年产量市场份额列表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全球市场冷属性分析仪主要厂商2023年产量市场份额列表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全球市场冷属性分析仪主要厂商2022年产量市场份额列表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全球市场冷属性分析仪主要厂商2022和2023年产值（万元）列表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全球市场冷属性分析仪主要厂商2022和2023年产值市场份额列表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全球市场冷属性分析仪主要厂商2023年产值市场份额列表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全球市场冷属性分析仪主要厂商2022年产值市场份额列表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全球市场冷属性分析仪主要厂商2022和2023年产品价格列表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中国市场冷属性分析仪主要厂商2022和2023年产量（万个）列表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中国市场冷属性分析仪主要厂商2022和2023年产量市场份额列表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中国市场冷属性分析仪主要厂商2023年产量市场份额列表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中国市场冷属性分析仪主要厂商2022年产量市场份额列表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中国市场冷属性分析仪主要厂商2022和2023年产值（万元）列表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中国市场冷属性分析仪主要厂商2022和2023年产值市场份额列表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中国市场冷属性分析仪主要厂商2023年产值市场份额列表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中国市场冷属性分析仪主要厂商2022年产值市场份额列表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冷属性分析仪厂商产地分布及商业化日期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冷属性分析仪全球领先企业SWOT分析</w:t>
      </w:r>
      <w:r>
        <w:rPr>
          <w:rFonts w:hint="eastAsia"/>
        </w:rPr>
        <w:br/>
      </w:r>
      <w:r>
        <w:rPr>
          <w:rFonts w:hint="eastAsia"/>
        </w:rPr>
        <w:t>　　表 冷属性分析仪中国企业SWOT分析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全球主要地区冷属性分析仪2018-2023年产量（万个）列表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全球主要地区冷属性分析仪2018-2023年产量市场份额列表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全球主要地区冷属性分析仪2023年产量市场份额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全球主要地区冷属性分析仪2018-2023年产值（万元）列表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全球主要地区冷属性分析仪2018-2023年产值市场份额列表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全球主要地区冷属性分析仪2024年产值市场份额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中国市场冷属性分析仪2018-2023年产量（万个）及增长率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中国市场冷属性分析仪2018-2023年产值（万元）及增长率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美国市场冷属性分析仪2018-2023年产量（万个）及增长率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美国市场冷属性分析仪2018-2023年产值（万元）及增长率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欧洲市场冷属性分析仪2018-2023年产量（万个）及增长率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欧洲市场冷属性分析仪2018-2023年产值（万元）及增长率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日本市场冷属性分析仪2018-2023年产量（万个）及增长率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日本市场冷属性分析仪2018-2023年产值（万元）及增长率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东南亚市场冷属性分析仪2018-2023年产量（万个）及增长率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东南亚市场冷属性分析仪2018-2023年产值（万元）及增长率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印度市场冷属性分析仪2018-2023年产量（万个）及增长率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印度市场冷属性分析仪2018-2023年产值（万元）及增长率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全球主要地区冷属性分析仪2018-2023年消费量（万个）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全球主要地区冷属性分析仪2018-2023年消费量市场份额列表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全球主要地区冷属性分析仪2024年消费量市场份额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中国市场冷属性分析仪2018-2023年消费量（万个）、增长率及发展预测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中国市场冷属性分析仪2024-2030年消费量（万个）、增长率及发展预测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欧洲市场冷属性分析仪2018-2023年消费量（万个）、增长率及发展预测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日本市场冷属性分析仪2018-2023年消费量（万个）、增长率及发展预测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东南亚市场冷属性分析仪2018-2023年消费量（万个）、增长率及发展预测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印度市场冷属性分析仪2018-2023年消费量（万个）、增长率及发展预测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重点企业（1）冷属性分析仪产能（万个）、产量（万个）、产值（万元）、价格及毛利率（2018-2023年）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重点企业（1）冷属性分析仪产量全球市场份额（2023年）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重点企业（1）冷属性分析仪产量全球市场份额（2024年）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重点企业（2）冷属性分析仪产能（万个）、产量（万个）、产值（万元）、价格及毛利率（2018-2023年）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重点企业（2）冷属性分析仪产量全球市场份额（2023年）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重点企业（2）冷属性分析仪产量全球市场份额（2024年）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重点企业（3）冷属性分析仪产能（万个）、产量（万个）、产值（万元）、价格及毛利率（2018-2023年）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重点企业（3）冷属性分析仪产量全球市场份额（2023年）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重点企业（3）冷属性分析仪产量全球市场份额（2024年）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重点企业（4）冷属性分析仪产能（万个）、产量（万个）、产值（万元）、价格及毛利率（2018-2023年）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重点企业（4）冷属性分析仪产量全球市场份额（2023年）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重点企业（4）冷属性分析仪产量全球市场份额（2024年）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重点企业（5）冷属性分析仪产能（万个）、产量（万个）、产值（万元）、价格及毛利率（2018-2023年）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重点企业（5）冷属性分析仪产量全球市场份额（2023年）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重点企业（5）冷属性分析仪产量全球市场份额（2024年）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重点企业（6）冷属性分析仪产品规格、参数、特点及价格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重点企业（6）冷属性分析仪产品规格及价格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重点企业（6）冷属性分析仪产能（万个）、产量（万个）、产值（万元）、价格及毛利率（2018-2023年）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重点企业（6）冷属性分析仪产量全球市场份额（2023年）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重点企业（6）冷属性分析仪产量全球市场份额（2024年）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全球市场不同类型冷属性分析仪产量（万个）（2018-2023年）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全球市场不同类型冷属性分析仪产量市场份额（2018-2023年）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全球市场不同类型冷属性分析仪产值（万元）（2018-2023年）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全球市场不同类型冷属性分析仪产值市场份额（2018-2023年）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全球市场不同类型冷属性分析仪价格走势（2018-2023年）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中国市场冷属性分析仪主要分类产量（万个）（2018-2023年）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中国市场冷属性分析仪主要分类产量市场份额（2018-2023年）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中国市场冷属性分析仪主要分类产值（万元）（2018-2023年）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中国市场冷属性分析仪主要分类产值市场份额（2018-2023年）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中国市场冷属性分析仪主要分类价格走势（2018-2023年）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冷属性分析仪产业链图</w:t>
      </w:r>
      <w:r>
        <w:rPr>
          <w:rFonts w:hint="eastAsia"/>
        </w:rPr>
        <w:br/>
      </w:r>
      <w:r>
        <w:rPr>
          <w:rFonts w:hint="eastAsia"/>
        </w:rPr>
        <w:t>　　表 冷属性分析仪上游原料供应商及联系方式列表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全球市场冷属性分析仪主要应用领域消费量（万个）（2018-2023年）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全球市场冷属性分析仪主要应用领域消费量市场份额（2018-2023年）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2024年全球市场冷属性分析仪主要应用领域消费量市场份额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全球市场冷属性分析仪主要应用领域消费量增长率（2018-2023年）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中国市场冷属性分析仪主要应用领域消费量（万个）（2018-2023年）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中国市场冷属性分析仪主要应用领域消费量市场份额（2018-2023年）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中国市场冷属性分析仪主要应用领域消费量增长率（2018-2023年）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中国市场冷属性分析仪产量（万个）、消费量（万个）、进出口分析及未来趋势（2018-2023年）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f348066d64216" w:history="1">
        <w:r>
          <w:rPr>
            <w:rStyle w:val="Hyperlink"/>
          </w:rPr>
          <w:t>2024-2030年全球与中国冷属性分析仪市场全面调研与发展趋势预测报告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f348066d64216" w:history="1">
        <w:r>
          <w:rPr>
            <w:rStyle w:val="Hyperlink"/>
          </w:rPr>
          <w:t>https://www.20087.com/8/37/LengShuXingFenXiYiHangYeFaZhanQu.html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e266f38834854" w:history="1">
      <w:r>
        <w:rPr>
          <w:rStyle w:val="Hyperlink"/>
        </w:rPr>
        <w:t>2024-2030年全球与中国冷属性分析仪市场全面调研与发展趋势预测报告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engShuXingFenXiYiHangYeFaZhanQu.html" TargetMode="External" Id="Rbb3f348066d6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engShuXingFenXiYiHangYeFaZhanQu.html" TargetMode="External" Id="Rd34e266f3883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2023-11-04T06:36:00Z</dcterms:created>
  <dcterms:modified xsi:type="dcterms:W3CDTF">2023-11-04T07:36:00Z</dcterms:modified>
  <dc:subject>2024-2030年全球与中国冷属性分析仪市场全面调研与发展趋势预测报告</dc:subject>
  <dc:title>2024-2030年全球与中国冷属性分析仪市场全面调研与发展趋势预测报告</dc:title>
  <cp:keywords>2024-2030年全球与中国冷属性分析仪市场全面调研与发展趋势预测报告</cp:keywords>
  <dc:description>2024-2030年全球与中国冷属性分析仪市场全面调研与发展趋势预测报告</dc:description>
</cp:coreProperties>
</file>